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6E7" w:rsidRPr="00CE06E7" w:rsidRDefault="00CE06E7" w:rsidP="00CE06E7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E06E7">
        <w:rPr>
          <w:rFonts w:ascii="Times New Roman" w:eastAsia="Calibri" w:hAnsi="Times New Roman" w:cs="Times New Roman"/>
          <w:b/>
          <w:sz w:val="26"/>
          <w:szCs w:val="26"/>
        </w:rPr>
        <w:t xml:space="preserve">Уведомления об отсутствии фактов совершения </w:t>
      </w:r>
    </w:p>
    <w:p w:rsidR="00CE06E7" w:rsidRPr="00CE06E7" w:rsidRDefault="00CE06E7" w:rsidP="00CE06E7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E06E7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</w:t>
      </w:r>
      <w:r w:rsidR="001C06DF" w:rsidRPr="001C06DF">
        <w:rPr>
          <w:rFonts w:ascii="Times New Roman" w:eastAsia="Calibri" w:hAnsi="Times New Roman" w:cs="Times New Roman"/>
          <w:b/>
          <w:sz w:val="26"/>
          <w:szCs w:val="26"/>
        </w:rPr>
        <w:t>19</w:t>
      </w:r>
      <w:r w:rsidRPr="00CE06E7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:rsidR="00CE06E7" w:rsidRPr="00CE06E7" w:rsidRDefault="00CE06E7" w:rsidP="00CE06E7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E06E7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CE06E7">
        <w:rPr>
          <w:rFonts w:ascii="Calibri" w:eastAsia="Calibri" w:hAnsi="Calibri" w:cs="Times New Roman"/>
          <w:b/>
          <w:sz w:val="26"/>
          <w:szCs w:val="26"/>
        </w:rPr>
        <w:t xml:space="preserve"> </w:t>
      </w:r>
      <w:r w:rsidRPr="00CE06E7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:rsidR="00CE06E7" w:rsidRPr="00CE06E7" w:rsidRDefault="00CE06E7" w:rsidP="00CE06E7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E06E7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:rsidR="00CE06E7" w:rsidRPr="00CE06E7" w:rsidRDefault="00CE06E7" w:rsidP="00CE06E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06E7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 организаций),</w:t>
      </w:r>
    </w:p>
    <w:p w:rsidR="00CE06E7" w:rsidRPr="00CE06E7" w:rsidRDefault="00CE06E7" w:rsidP="00CE0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E0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Pr="00CE06E7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p w:rsidR="00CE06E7" w:rsidRPr="00CE06E7" w:rsidRDefault="00CE06E7" w:rsidP="00CE0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3852" w:type="pct"/>
        <w:tblInd w:w="1418" w:type="dxa"/>
        <w:tblLook w:val="04A0" w:firstRow="1" w:lastRow="0" w:firstColumn="1" w:lastColumn="0" w:noHBand="0" w:noVBand="1"/>
      </w:tblPr>
      <w:tblGrid>
        <w:gridCol w:w="8080"/>
      </w:tblGrid>
      <w:tr w:rsidR="00CE06E7" w:rsidRPr="00CE06E7" w:rsidTr="00345342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6E7" w:rsidRPr="00CE06E7" w:rsidRDefault="00CE06E7" w:rsidP="001C06D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</w:t>
            </w:r>
            <w:r w:rsidR="001C0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Кировского </w:t>
            </w:r>
            <w:r w:rsidRPr="00CE06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сельсовета Тогучинского района</w:t>
            </w:r>
          </w:p>
        </w:tc>
      </w:tr>
    </w:tbl>
    <w:p w:rsidR="00CE06E7" w:rsidRPr="00CE06E7" w:rsidRDefault="00CE06E7" w:rsidP="00CE06E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E06E7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(название сельсовета и муниципального района Новосибирской области)  </w:t>
      </w:r>
    </w:p>
    <w:p w:rsidR="00CE06E7" w:rsidRPr="00CE06E7" w:rsidRDefault="00CE06E7" w:rsidP="00CE0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CE06E7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основе </w:t>
      </w:r>
      <w:r w:rsidRPr="00CE06E7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CE06E7" w:rsidRPr="00CE06E7" w:rsidRDefault="00CE06E7" w:rsidP="00CE06E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CE06E7" w:rsidRPr="00CE06E7" w:rsidRDefault="00CE06E7" w:rsidP="00CE06E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 w:firstRow="1" w:lastRow="0" w:firstColumn="1" w:lastColumn="0" w:noHBand="0" w:noVBand="1"/>
      </w:tblPr>
      <w:tblGrid>
        <w:gridCol w:w="567"/>
        <w:gridCol w:w="6078"/>
      </w:tblGrid>
      <w:tr w:rsidR="00CE06E7" w:rsidRPr="00CE06E7" w:rsidTr="00345342">
        <w:tc>
          <w:tcPr>
            <w:tcW w:w="567" w:type="dxa"/>
          </w:tcPr>
          <w:p w:rsidR="00CE06E7" w:rsidRPr="00CE06E7" w:rsidRDefault="00CE06E7" w:rsidP="00CE06E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6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78" w:type="dxa"/>
          </w:tcPr>
          <w:p w:rsidR="00CE06E7" w:rsidRPr="00CE06E7" w:rsidRDefault="00CE06E7" w:rsidP="00CE06E7">
            <w:pPr>
              <w:autoSpaceDE w:val="0"/>
              <w:autoSpaceDN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06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Фамилия, инициалы депутата </w:t>
            </w:r>
          </w:p>
        </w:tc>
      </w:tr>
      <w:tr w:rsidR="00412E69" w:rsidRPr="00CE06E7" w:rsidTr="00345342">
        <w:tc>
          <w:tcPr>
            <w:tcW w:w="567" w:type="dxa"/>
          </w:tcPr>
          <w:p w:rsidR="00412E69" w:rsidRPr="00CE06E7" w:rsidRDefault="00412E69" w:rsidP="00412E69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6E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78" w:type="dxa"/>
          </w:tcPr>
          <w:p w:rsidR="00412E69" w:rsidRPr="001C06DF" w:rsidRDefault="00412E69" w:rsidP="00412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6DF">
              <w:rPr>
                <w:rFonts w:ascii="Times New Roman" w:hAnsi="Times New Roman" w:cs="Times New Roman"/>
                <w:sz w:val="28"/>
                <w:szCs w:val="28"/>
              </w:rPr>
              <w:t>Бойченко Любовь Петровна</w:t>
            </w:r>
          </w:p>
        </w:tc>
      </w:tr>
      <w:tr w:rsidR="00412E69" w:rsidRPr="00CE06E7" w:rsidTr="00345342">
        <w:tc>
          <w:tcPr>
            <w:tcW w:w="567" w:type="dxa"/>
          </w:tcPr>
          <w:p w:rsidR="00412E69" w:rsidRPr="00CE06E7" w:rsidRDefault="00412E69" w:rsidP="00412E69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6E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78" w:type="dxa"/>
          </w:tcPr>
          <w:p w:rsidR="00412E69" w:rsidRPr="001C06DF" w:rsidRDefault="00412E69" w:rsidP="00412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06DF">
              <w:rPr>
                <w:rFonts w:ascii="Times New Roman" w:hAnsi="Times New Roman" w:cs="Times New Roman"/>
                <w:sz w:val="28"/>
                <w:szCs w:val="28"/>
              </w:rPr>
              <w:t>Боруто</w:t>
            </w:r>
            <w:proofErr w:type="spellEnd"/>
            <w:r w:rsidRPr="001C06DF">
              <w:rPr>
                <w:rFonts w:ascii="Times New Roman" w:hAnsi="Times New Roman" w:cs="Times New Roman"/>
                <w:sz w:val="28"/>
                <w:szCs w:val="28"/>
              </w:rPr>
              <w:t xml:space="preserve"> Раиса Александровна</w:t>
            </w:r>
          </w:p>
        </w:tc>
      </w:tr>
      <w:tr w:rsidR="00412E69" w:rsidRPr="00CE06E7" w:rsidTr="00345342">
        <w:tc>
          <w:tcPr>
            <w:tcW w:w="567" w:type="dxa"/>
          </w:tcPr>
          <w:p w:rsidR="00412E69" w:rsidRPr="00CE06E7" w:rsidRDefault="00412E69" w:rsidP="00412E69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6E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78" w:type="dxa"/>
          </w:tcPr>
          <w:p w:rsidR="00412E69" w:rsidRPr="001C06DF" w:rsidRDefault="00412E69" w:rsidP="00412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06DF">
              <w:rPr>
                <w:rFonts w:ascii="Times New Roman" w:hAnsi="Times New Roman" w:cs="Times New Roman"/>
                <w:sz w:val="28"/>
                <w:szCs w:val="28"/>
              </w:rPr>
              <w:t>Гаммершмидт</w:t>
            </w:r>
            <w:proofErr w:type="spellEnd"/>
            <w:r w:rsidRPr="001C06DF">
              <w:rPr>
                <w:rFonts w:ascii="Times New Roman" w:hAnsi="Times New Roman" w:cs="Times New Roman"/>
                <w:sz w:val="28"/>
                <w:szCs w:val="28"/>
              </w:rPr>
              <w:t xml:space="preserve"> Виктор Яковлевич</w:t>
            </w:r>
          </w:p>
        </w:tc>
      </w:tr>
      <w:tr w:rsidR="00412E69" w:rsidRPr="00CE06E7" w:rsidTr="00345342">
        <w:tc>
          <w:tcPr>
            <w:tcW w:w="567" w:type="dxa"/>
          </w:tcPr>
          <w:p w:rsidR="00412E69" w:rsidRPr="00CE06E7" w:rsidRDefault="001C06DF" w:rsidP="00412E69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6D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412E69" w:rsidRPr="00CE06E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8" w:type="dxa"/>
          </w:tcPr>
          <w:p w:rsidR="00412E69" w:rsidRPr="001C06DF" w:rsidRDefault="00412E69" w:rsidP="00412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6DF">
              <w:rPr>
                <w:rFonts w:ascii="Times New Roman" w:hAnsi="Times New Roman" w:cs="Times New Roman"/>
                <w:sz w:val="28"/>
                <w:szCs w:val="28"/>
              </w:rPr>
              <w:t>Губарев Виктор Васильевич</w:t>
            </w:r>
          </w:p>
        </w:tc>
      </w:tr>
      <w:tr w:rsidR="00412E69" w:rsidRPr="00CE06E7" w:rsidTr="00345342">
        <w:tc>
          <w:tcPr>
            <w:tcW w:w="567" w:type="dxa"/>
          </w:tcPr>
          <w:p w:rsidR="00412E69" w:rsidRPr="00CE06E7" w:rsidRDefault="001C06DF" w:rsidP="00412E69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6D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12E69" w:rsidRPr="00CE06E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8" w:type="dxa"/>
          </w:tcPr>
          <w:p w:rsidR="00412E69" w:rsidRPr="001C06DF" w:rsidRDefault="00412E69" w:rsidP="00412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06DF">
              <w:rPr>
                <w:rFonts w:ascii="Times New Roman" w:hAnsi="Times New Roman" w:cs="Times New Roman"/>
                <w:sz w:val="28"/>
                <w:szCs w:val="28"/>
              </w:rPr>
              <w:t>Ерошков</w:t>
            </w:r>
            <w:proofErr w:type="spellEnd"/>
            <w:r w:rsidRPr="001C06DF">
              <w:rPr>
                <w:rFonts w:ascii="Times New Roman" w:hAnsi="Times New Roman" w:cs="Times New Roman"/>
                <w:sz w:val="28"/>
                <w:szCs w:val="28"/>
              </w:rPr>
              <w:t xml:space="preserve"> Денис Владимирович</w:t>
            </w:r>
          </w:p>
        </w:tc>
      </w:tr>
      <w:tr w:rsidR="00412E69" w:rsidRPr="00CE06E7" w:rsidTr="00345342">
        <w:tc>
          <w:tcPr>
            <w:tcW w:w="567" w:type="dxa"/>
          </w:tcPr>
          <w:p w:rsidR="00412E69" w:rsidRPr="00CE06E7" w:rsidRDefault="001C06DF" w:rsidP="00412E69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6D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12E69" w:rsidRPr="00CE06E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8" w:type="dxa"/>
          </w:tcPr>
          <w:p w:rsidR="00412E69" w:rsidRPr="001C06DF" w:rsidRDefault="00412E69" w:rsidP="00412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6DF">
              <w:rPr>
                <w:rFonts w:ascii="Times New Roman" w:hAnsi="Times New Roman" w:cs="Times New Roman"/>
                <w:sz w:val="28"/>
                <w:szCs w:val="28"/>
              </w:rPr>
              <w:t>Кузьминых Светлана Александровна</w:t>
            </w:r>
          </w:p>
        </w:tc>
      </w:tr>
      <w:tr w:rsidR="00412E69" w:rsidRPr="00CE06E7" w:rsidTr="00345342">
        <w:tc>
          <w:tcPr>
            <w:tcW w:w="567" w:type="dxa"/>
          </w:tcPr>
          <w:p w:rsidR="00412E69" w:rsidRPr="00CE06E7" w:rsidRDefault="001C06DF" w:rsidP="00412E69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6D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412E69" w:rsidRPr="00CE06E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8" w:type="dxa"/>
          </w:tcPr>
          <w:p w:rsidR="00412E69" w:rsidRPr="001C06DF" w:rsidRDefault="00412E69" w:rsidP="00412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6DF">
              <w:rPr>
                <w:rFonts w:ascii="Times New Roman" w:hAnsi="Times New Roman" w:cs="Times New Roman"/>
                <w:sz w:val="28"/>
                <w:szCs w:val="28"/>
              </w:rPr>
              <w:t>Литвинов Александр Михайлович</w:t>
            </w:r>
          </w:p>
        </w:tc>
      </w:tr>
      <w:tr w:rsidR="00412E69" w:rsidRPr="00CE06E7" w:rsidTr="00345342">
        <w:tc>
          <w:tcPr>
            <w:tcW w:w="567" w:type="dxa"/>
          </w:tcPr>
          <w:p w:rsidR="00412E69" w:rsidRPr="00CE06E7" w:rsidRDefault="001C06DF" w:rsidP="00412E69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6DF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78" w:type="dxa"/>
          </w:tcPr>
          <w:p w:rsidR="00412E69" w:rsidRPr="001C06DF" w:rsidRDefault="00412E69" w:rsidP="00412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6DF">
              <w:rPr>
                <w:rFonts w:ascii="Times New Roman" w:hAnsi="Times New Roman" w:cs="Times New Roman"/>
                <w:sz w:val="28"/>
                <w:szCs w:val="28"/>
              </w:rPr>
              <w:t>Токарева Наталья Николаевна</w:t>
            </w:r>
          </w:p>
        </w:tc>
      </w:tr>
      <w:tr w:rsidR="00412E69" w:rsidRPr="001C06DF" w:rsidTr="00345342">
        <w:tc>
          <w:tcPr>
            <w:tcW w:w="567" w:type="dxa"/>
          </w:tcPr>
          <w:p w:rsidR="00412E69" w:rsidRPr="001C06DF" w:rsidRDefault="001C06DF" w:rsidP="00412E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6DF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78" w:type="dxa"/>
          </w:tcPr>
          <w:p w:rsidR="00412E69" w:rsidRPr="001C06DF" w:rsidRDefault="00412E69" w:rsidP="00412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06DF">
              <w:rPr>
                <w:rFonts w:ascii="Times New Roman" w:hAnsi="Times New Roman" w:cs="Times New Roman"/>
                <w:sz w:val="28"/>
                <w:szCs w:val="28"/>
              </w:rPr>
              <w:t>Яньшина</w:t>
            </w:r>
            <w:proofErr w:type="spellEnd"/>
            <w:r w:rsidRPr="001C06DF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</w:tr>
    </w:tbl>
    <w:p w:rsidR="00CE06E7" w:rsidRPr="00CE06E7" w:rsidRDefault="00CE06E7" w:rsidP="00CE06E7">
      <w:pPr>
        <w:spacing w:after="0"/>
        <w:ind w:left="-567" w:firstLine="425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9246B" w:rsidRPr="00D5797C" w:rsidRDefault="0019246B" w:rsidP="00D5797C">
      <w:bookmarkStart w:id="0" w:name="_GoBack"/>
      <w:bookmarkEnd w:id="0"/>
    </w:p>
    <w:sectPr w:rsidR="0019246B" w:rsidRPr="00D5797C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04"/>
    <w:rsid w:val="00075623"/>
    <w:rsid w:val="0019246B"/>
    <w:rsid w:val="001C06DF"/>
    <w:rsid w:val="00201285"/>
    <w:rsid w:val="0024471C"/>
    <w:rsid w:val="00412E69"/>
    <w:rsid w:val="00CC3C1E"/>
    <w:rsid w:val="00CE06E7"/>
    <w:rsid w:val="00D5797C"/>
    <w:rsid w:val="00FA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EAE95-EA86-46FD-89B9-40F5F2A4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2021-05-14T04:40:00Z</dcterms:created>
  <dcterms:modified xsi:type="dcterms:W3CDTF">2021-05-17T04:12:00Z</dcterms:modified>
</cp:coreProperties>
</file>