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F559E" w:rsidRPr="00DC7CCE" w:rsidRDefault="001F559E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59E" w:rsidRPr="00DC7CCE" w:rsidRDefault="00B71104" w:rsidP="001F559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F559E" w:rsidRPr="00DC7CC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F559E" w:rsidRPr="00DC7CCE">
        <w:rPr>
          <w:rFonts w:ascii="Times New Roman" w:eastAsia="Times New Roman" w:hAnsi="Times New Roman" w:cs="Times New Roman"/>
          <w:sz w:val="28"/>
          <w:szCs w:val="28"/>
        </w:rPr>
        <w:t>.2020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65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559E" w:rsidRPr="00DC7CCE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1F559E" w:rsidRDefault="001F559E" w:rsidP="001F55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B71104" w:rsidRPr="00B71104" w:rsidRDefault="001F559E" w:rsidP="00FD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 w:rsidR="00F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</w:t>
      </w:r>
      <w:r w:rsidR="00507D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 должностей  муници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службы  в администрации 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</w:t>
      </w:r>
      <w:r w:rsidR="00F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своих супруги (супруга) и </w:t>
      </w:r>
      <w:r w:rsidR="00FD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9E" w:rsidRPr="00030852" w:rsidRDefault="001F559E" w:rsidP="00B7110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04" w:rsidRDefault="00FD756E" w:rsidP="00B711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56E">
        <w:rPr>
          <w:rFonts w:ascii="Times New Roman" w:hAnsi="Times New Roman" w:cs="Times New Roman"/>
          <w:sz w:val="28"/>
          <w:szCs w:val="28"/>
        </w:rPr>
        <w:t>В целях приведения  муниципальных правовых актов в соответствие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F559E" w:rsidRPr="00FD7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F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Протеста П</w:t>
      </w:r>
      <w:r w:rsidR="00B71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рокуратуры Тогучинского района от 30.04.2020 г. №13-141-в-2020 на постановление администрации Кировского сельсовета от 05.02.2013 № 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Кировского сельсовета Тогучинского района Новосибирской области</w:t>
      </w:r>
      <w:r w:rsidR="001F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D756E" w:rsidRDefault="00B71104" w:rsidP="00FD756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B71104" w:rsidRPr="00FD756E" w:rsidRDefault="00EA1BBD" w:rsidP="00FD756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FD756E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 w:rsidR="00B71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 из п.1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1104" w:rsidRP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сельсовета, при назначении на которые граждане и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слова </w:t>
      </w:r>
      <w:r w:rsidR="00B71104">
        <w:rPr>
          <w:rFonts w:ascii="Times New Roman" w:hAnsi="Times New Roman"/>
          <w:sz w:val="28"/>
          <w:szCs w:val="28"/>
        </w:rPr>
        <w:t xml:space="preserve">  «главная муниципальная должность – глава Кировского сельсовета»</w:t>
      </w:r>
    </w:p>
    <w:p w:rsidR="00EA1BBD" w:rsidRDefault="00EA1BBD" w:rsidP="00EA1BB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D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</w:t>
      </w:r>
      <w:r>
        <w:rPr>
          <w:rFonts w:ascii="Times New Roman" w:hAnsi="Times New Roman"/>
          <w:sz w:val="28"/>
          <w:szCs w:val="20"/>
          <w:lang w:eastAsia="zh-CN"/>
        </w:rPr>
        <w:t xml:space="preserve">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 «Кировский Вестник»</w:t>
      </w:r>
      <w:r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0"/>
          <w:lang w:eastAsia="zh-CN"/>
        </w:rPr>
        <w:t xml:space="preserve">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и </w:t>
      </w:r>
      <w:r>
        <w:rPr>
          <w:rFonts w:ascii="Times New Roman" w:hAnsi="Times New Roman"/>
          <w:sz w:val="28"/>
          <w:szCs w:val="20"/>
          <w:lang w:eastAsia="zh-CN"/>
        </w:rPr>
        <w:t xml:space="preserve">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разместить </w:t>
      </w:r>
      <w:r>
        <w:rPr>
          <w:rFonts w:ascii="Times New Roman" w:hAnsi="Times New Roman"/>
          <w:sz w:val="28"/>
          <w:szCs w:val="20"/>
          <w:lang w:eastAsia="zh-CN"/>
        </w:rPr>
        <w:t xml:space="preserve">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на </w:t>
      </w:r>
      <w:r>
        <w:rPr>
          <w:rFonts w:ascii="Times New Roman" w:hAnsi="Times New Roman"/>
          <w:sz w:val="28"/>
          <w:szCs w:val="20"/>
          <w:lang w:eastAsia="zh-CN"/>
        </w:rPr>
        <w:t xml:space="preserve">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официальном </w:t>
      </w:r>
      <w:r>
        <w:rPr>
          <w:rFonts w:ascii="Times New Roman" w:hAnsi="Times New Roman"/>
          <w:sz w:val="28"/>
          <w:szCs w:val="20"/>
          <w:lang w:eastAsia="zh-CN"/>
        </w:rPr>
        <w:t xml:space="preserve">   </w:t>
      </w:r>
      <w:r w:rsidR="000A772C" w:rsidRPr="00433C50">
        <w:rPr>
          <w:rFonts w:ascii="Times New Roman" w:hAnsi="Times New Roman"/>
          <w:sz w:val="28"/>
          <w:szCs w:val="20"/>
          <w:lang w:eastAsia="zh-CN"/>
        </w:rPr>
        <w:t xml:space="preserve">сайте </w:t>
      </w:r>
    </w:p>
    <w:p w:rsidR="00EA1BBD" w:rsidRDefault="00EA1BBD" w:rsidP="00EA1BB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EA1BBD" w:rsidRDefault="00EA1BBD" w:rsidP="00FD756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EA1BBD" w:rsidRDefault="00EA1BBD" w:rsidP="00FD756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0A772C" w:rsidRDefault="000A772C" w:rsidP="00FD756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433C50">
        <w:rPr>
          <w:rFonts w:ascii="Times New Roman" w:hAnsi="Times New Roman"/>
          <w:sz w:val="28"/>
          <w:szCs w:val="20"/>
          <w:lang w:eastAsia="zh-CN"/>
        </w:rPr>
        <w:lastRenderedPageBreak/>
        <w:t>администрации Кировско</w:t>
      </w:r>
      <w:r>
        <w:rPr>
          <w:rFonts w:ascii="Times New Roman" w:hAnsi="Times New Roman"/>
          <w:sz w:val="28"/>
          <w:szCs w:val="20"/>
          <w:lang w:eastAsia="zh-CN"/>
        </w:rPr>
        <w:t>го сельсовета Тогучинского района Новосибирской области.</w:t>
      </w:r>
    </w:p>
    <w:p w:rsidR="000A772C" w:rsidRDefault="000A772C" w:rsidP="000A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2C" w:rsidRDefault="000A772C" w:rsidP="000A772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Pr="00721253" w:rsidRDefault="00EA1BBD" w:rsidP="000A772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2C" w:rsidRDefault="000A772C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0A772C" w:rsidRDefault="000A772C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0A772C" w:rsidRDefault="000A772C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0A772C" w:rsidRDefault="000A772C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2C" w:rsidRDefault="000A772C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D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2C" w:rsidRPr="00292093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Адоньева</w:t>
      </w:r>
      <w:proofErr w:type="spellEnd"/>
      <w:r w:rsidR="000A772C" w:rsidRPr="00292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772C" w:rsidRPr="00292093" w:rsidRDefault="00EA1BBD" w:rsidP="000A772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8(38340)25-732</w:t>
      </w:r>
    </w:p>
    <w:p w:rsidR="000A772C" w:rsidRDefault="000A772C" w:rsidP="000A7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72C" w:rsidRDefault="000A772C" w:rsidP="00C060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55C" w:rsidRDefault="0035455C" w:rsidP="0035455C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1E3" w:rsidRDefault="00AB31E3" w:rsidP="00AB31E3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1E3" w:rsidRPr="00F431C3" w:rsidRDefault="00AB31E3" w:rsidP="00F431C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1E3" w:rsidRPr="00F4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E06"/>
    <w:multiLevelType w:val="hybridMultilevel"/>
    <w:tmpl w:val="5516C3B0"/>
    <w:lvl w:ilvl="0" w:tplc="679400B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9E"/>
    <w:rsid w:val="000A772C"/>
    <w:rsid w:val="001F559E"/>
    <w:rsid w:val="0035455C"/>
    <w:rsid w:val="004B4A15"/>
    <w:rsid w:val="00507DE5"/>
    <w:rsid w:val="005540A4"/>
    <w:rsid w:val="005B35AF"/>
    <w:rsid w:val="0078655B"/>
    <w:rsid w:val="00AA0F0B"/>
    <w:rsid w:val="00AA5846"/>
    <w:rsid w:val="00AB31E3"/>
    <w:rsid w:val="00B71104"/>
    <w:rsid w:val="00C060C6"/>
    <w:rsid w:val="00D953BB"/>
    <w:rsid w:val="00EA1BBD"/>
    <w:rsid w:val="00F431C3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5AC96-72C5-4B33-9052-6DDA0EF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2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711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2020-05-15T04:33:00Z</cp:lastPrinted>
  <dcterms:created xsi:type="dcterms:W3CDTF">2021-11-29T03:06:00Z</dcterms:created>
  <dcterms:modified xsi:type="dcterms:W3CDTF">2021-11-29T03:06:00Z</dcterms:modified>
</cp:coreProperties>
</file>