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АДМИНИСТРАЦИЯ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КИРОВСКОГО СЕЛЬСОВЕТА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ТОГУЧИНСКОГО РАЙОНА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7036" w:rsidRDefault="008E4CA2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21.12.2020          с. </w:t>
      </w:r>
      <w:proofErr w:type="spellStart"/>
      <w:r>
        <w:rPr>
          <w:rFonts w:ascii="Times New Roman" w:hAnsi="Times New Roman"/>
          <w:sz w:val="28"/>
          <w:szCs w:val="28"/>
        </w:rPr>
        <w:t>Березиково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</w:t>
      </w:r>
      <w:r w:rsidR="007E7036">
        <w:rPr>
          <w:rFonts w:ascii="Times New Roman" w:hAnsi="Times New Roman"/>
          <w:sz w:val="28"/>
          <w:szCs w:val="28"/>
        </w:rPr>
        <w:t xml:space="preserve"> № 131/П/93.010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Кировского сельсовета Тогучинского района Новосибирской области  от 27.03.2020 №42/93.010 «Об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7036" w:rsidRPr="007E7036" w:rsidRDefault="007E7036" w:rsidP="007E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основании Экспертного заключения от 24.11.2020 года №5455-03-12/9 на постановление администрации Кировского сельсовета Тогучинского района Новосибирской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 27.03.2020 №42/93.010 «Об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Times New Roman" w:hAnsi="Times New Roman"/>
          <w:sz w:val="28"/>
          <w:szCs w:val="28"/>
        </w:rPr>
        <w:t>, администрация Кировского сельсовета Тогучинского района Новосибирской области: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Исключить из п.1 следующие слова «служащими администрации".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Опубликовать настоящее постановление в периодическом печатном издании "Кировский Вестник" и разместить на официальном сайте администрации в сети Интернет.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Кировского сельсовета</w:t>
      </w:r>
    </w:p>
    <w:p w:rsidR="007E7036" w:rsidRDefault="007E7036" w:rsidP="007E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Тогучинского района</w:t>
      </w:r>
    </w:p>
    <w:p w:rsidR="007E7036" w:rsidRDefault="007E7036" w:rsidP="007E70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Е.Н. </w:t>
      </w:r>
      <w:proofErr w:type="spellStart"/>
      <w:r>
        <w:rPr>
          <w:rFonts w:ascii="Times New Roman" w:hAnsi="Times New Roman"/>
          <w:sz w:val="28"/>
          <w:szCs w:val="28"/>
        </w:rPr>
        <w:t>Шляхтичева</w:t>
      </w:r>
      <w:proofErr w:type="spellEnd"/>
    </w:p>
    <w:p w:rsidR="007E7036" w:rsidRDefault="007E7036" w:rsidP="007E7036">
      <w:pPr>
        <w:rPr>
          <w:rFonts w:ascii="Times New Roman" w:hAnsi="Times New Roman"/>
          <w:sz w:val="28"/>
          <w:szCs w:val="28"/>
        </w:rPr>
      </w:pPr>
    </w:p>
    <w:p w:rsidR="00662E60" w:rsidRDefault="008E4CA2" w:rsidP="008E4CA2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Адоньева</w:t>
      </w:r>
      <w:proofErr w:type="spellEnd"/>
    </w:p>
    <w:p w:rsidR="008E4CA2" w:rsidRPr="008E4CA2" w:rsidRDefault="008E4CA2" w:rsidP="008E4CA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25-732</w:t>
      </w:r>
    </w:p>
    <w:sectPr w:rsidR="008E4CA2" w:rsidRPr="008E4CA2" w:rsidSect="008E4C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6D"/>
    <w:rsid w:val="00662E60"/>
    <w:rsid w:val="007E7036"/>
    <w:rsid w:val="008E4CA2"/>
    <w:rsid w:val="008E706D"/>
    <w:rsid w:val="00A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8C017-27AD-4B14-8AE9-E5A88234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</cp:revision>
  <dcterms:created xsi:type="dcterms:W3CDTF">2021-02-05T02:49:00Z</dcterms:created>
  <dcterms:modified xsi:type="dcterms:W3CDTF">2021-02-05T02:49:00Z</dcterms:modified>
</cp:coreProperties>
</file>