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77" w:rsidRPr="00DC7CCE" w:rsidRDefault="00A96C77" w:rsidP="00A96C7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A96C77" w:rsidRPr="00DC7CCE" w:rsidRDefault="00A96C77" w:rsidP="00A96C7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КИРОВСКОГО СЕЛЬСОВЕТА</w:t>
      </w:r>
    </w:p>
    <w:p w:rsidR="00A96C77" w:rsidRPr="00DC7CCE" w:rsidRDefault="00A96C77" w:rsidP="00A96C7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ТОГУЧИНСКОГО РАЙОНА</w:t>
      </w:r>
    </w:p>
    <w:p w:rsidR="00A96C77" w:rsidRPr="00DC7CCE" w:rsidRDefault="00A96C77" w:rsidP="00A96C7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A96C77" w:rsidRPr="00DC7CCE" w:rsidRDefault="00A96C77" w:rsidP="00A96C7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6C77" w:rsidRPr="00DC7CCE" w:rsidRDefault="00A96C77" w:rsidP="00A96C7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96C77" w:rsidRPr="00DC7CCE" w:rsidRDefault="00A96C77" w:rsidP="00A96C7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6C77" w:rsidRPr="00DC7CCE" w:rsidRDefault="00A96C77" w:rsidP="00A96C7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.2020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484">
        <w:rPr>
          <w:rFonts w:ascii="Times New Roman" w:eastAsia="Times New Roman" w:hAnsi="Times New Roman" w:cs="Times New Roman"/>
          <w:sz w:val="28"/>
          <w:szCs w:val="28"/>
        </w:rPr>
        <w:t>119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DC7CC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C7CCE">
        <w:rPr>
          <w:rFonts w:ascii="Times New Roman" w:eastAsia="Times New Roman" w:hAnsi="Times New Roman" w:cs="Times New Roman"/>
          <w:sz w:val="28"/>
          <w:szCs w:val="28"/>
        </w:rPr>
        <w:t>/93.010</w:t>
      </w:r>
    </w:p>
    <w:p w:rsidR="00A96C77" w:rsidRDefault="00A96C77" w:rsidP="00A96C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C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Березиково</w:t>
      </w:r>
    </w:p>
    <w:p w:rsidR="00A96C77" w:rsidRDefault="00A96C77" w:rsidP="00A96C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 постановления администрации</w:t>
      </w:r>
    </w:p>
    <w:p w:rsidR="00A96C77" w:rsidRDefault="00A96C77" w:rsidP="00A96C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сельсовета Тогучинского района Новосибирской области</w:t>
      </w:r>
    </w:p>
    <w:p w:rsidR="00A96C77" w:rsidRPr="00446CBF" w:rsidRDefault="00A96C77" w:rsidP="00A96C7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15.06.2012 № 43 «</w:t>
      </w:r>
      <w:r w:rsidRPr="0044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административного регламента</w:t>
      </w:r>
    </w:p>
    <w:p w:rsidR="00A96C77" w:rsidRDefault="00A96C77" w:rsidP="00A96C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6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муниципальной услуги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установлению надбавок к тарифам на товары и услуги организаций коммунального комплекса, тарифов на подключение к системам коммунальной инфраструктуры, тарифов организаций коммунального комплекса на подключение» с изменениями, внесенными постановлениями администрации Кировского сельсовета от 14.04.2014 № 30, от 23.11.2018 № 94, от 10.06.2019 № 52, </w:t>
      </w:r>
    </w:p>
    <w:p w:rsidR="00A96C77" w:rsidRPr="00932D69" w:rsidRDefault="00A96C77" w:rsidP="00A96C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20.04.2020 № 59/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/93.010</w:t>
      </w:r>
    </w:p>
    <w:p w:rsidR="00A96C77" w:rsidRPr="00030852" w:rsidRDefault="00A96C77" w:rsidP="00A96C7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C77" w:rsidRDefault="00A96C77" w:rsidP="00A96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основании Экспертного заключения от 22.09.2020 № 4395-03-12/9 на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Кировского сельсовета Тогучинского района Новосибирской области от 15.06.2012 № 43 «</w:t>
      </w:r>
      <w:r w:rsidRPr="0044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муниципальной услуги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установлению надбавок к тарифам на товары и услуги организаций коммунального комплекса, тарифов на подключение к системам коммунальной инфраструктуры, тарифов организаций коммунального комплекса на подключение» (с изменениями, внесенными постановлениями администрации  Кировского сельсовета Тогучинского района Новосибирской области от 14.04.2014 № 30, от 23.11.2018 № 94, от 10.06.2019 № 52, от 20.04.2020 № 59/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/93.010), администрация Кировского сельсовета Тогучинского района Новосибирской области</w:t>
      </w:r>
    </w:p>
    <w:p w:rsidR="00A96C77" w:rsidRPr="002E548F" w:rsidRDefault="00A96C77" w:rsidP="00A96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C77" w:rsidRDefault="00A96C77" w:rsidP="00A96C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ПОСТАНОВЛЯЕТ:</w:t>
      </w:r>
    </w:p>
    <w:p w:rsidR="00A96C77" w:rsidRDefault="00A96C77" w:rsidP="00A96C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6C77" w:rsidRDefault="00A96C77" w:rsidP="004765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476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Отменить постановление </w:t>
      </w:r>
      <w:r w:rsidRPr="004765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сельсовета Тогучинского района Новосибирской области от 15.06.2012 № 43 «</w:t>
      </w:r>
      <w:r w:rsidRPr="0047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административного регламента </w:t>
      </w:r>
      <w:r w:rsidRPr="00476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муниципальной услуги по установлению надбавок к тарифам на товары и услуги организаций коммунального комплекса, тарифов на подключение к системам коммунальной инфраструктуры, тарифов организаций коммунального комплекса на подключение» (с изменениями, внесенными постановлениями администрации  Кировского сельсовета </w:t>
      </w:r>
      <w:r w:rsidRPr="00476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Тогучинского района Новосибирской области от 14.04.2014 № 30 от 23.11.2018 № 94</w:t>
      </w:r>
      <w:proofErr w:type="gramEnd"/>
      <w:r w:rsidRPr="00476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от 10.06.2019 № 52, от 20.04.2020 № 59/</w:t>
      </w:r>
      <w:proofErr w:type="gramStart"/>
      <w:r w:rsidRPr="00476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 w:rsidRPr="00476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/93.010, ).</w:t>
      </w:r>
    </w:p>
    <w:p w:rsidR="00476577" w:rsidRPr="00476577" w:rsidRDefault="00476577" w:rsidP="004765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zh-CN"/>
        </w:rPr>
      </w:pPr>
      <w:r w:rsidRPr="00476577">
        <w:rPr>
          <w:rFonts w:ascii="Times New Roman" w:hAnsi="Times New Roman"/>
          <w:sz w:val="28"/>
          <w:szCs w:val="20"/>
          <w:lang w:eastAsia="zh-CN"/>
        </w:rPr>
        <w:t>Опубликовать настоящее постановления в периодическом печатном издании «Кировский Вестник» и разместить на официальном сайте администрации Кировского сельсовета Тогучинского района Новосибирской области.</w:t>
      </w:r>
    </w:p>
    <w:p w:rsidR="00476577" w:rsidRPr="00476577" w:rsidRDefault="00476577" w:rsidP="004765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  <w:bookmarkStart w:id="0" w:name="_GoBack"/>
      <w:bookmarkEnd w:id="0"/>
    </w:p>
    <w:p w:rsidR="00A96C77" w:rsidRDefault="00A96C77" w:rsidP="00A96C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6C77" w:rsidRDefault="00A96C77" w:rsidP="00A96C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3484" w:rsidRDefault="00D03484" w:rsidP="00A96C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6C77" w:rsidRDefault="00A96C77" w:rsidP="00A96C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6C77" w:rsidRPr="0040564A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Кировского сельсовета</w:t>
      </w:r>
    </w:p>
    <w:p w:rsidR="00A96C77" w:rsidRPr="0040564A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A96C77" w:rsidRPr="0040564A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0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Е.Н. </w:t>
      </w:r>
      <w:proofErr w:type="spellStart"/>
      <w:r w:rsidRPr="0040564A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proofErr w:type="spellEnd"/>
    </w:p>
    <w:p w:rsidR="00A96C77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C77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C77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C77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C77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C77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C77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C77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C77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C77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C77" w:rsidRPr="0040564A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0564A">
        <w:rPr>
          <w:rFonts w:ascii="Times New Roman" w:eastAsia="Times New Roman" w:hAnsi="Times New Roman" w:cs="Times New Roman"/>
          <w:sz w:val="20"/>
          <w:szCs w:val="20"/>
          <w:lang w:eastAsia="ru-RU"/>
        </w:rPr>
        <w:t>Касинцева</w:t>
      </w:r>
      <w:proofErr w:type="spellEnd"/>
      <w:r w:rsidRPr="004056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96C77" w:rsidRPr="00413485" w:rsidRDefault="00A96C77" w:rsidP="00A96C7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64A">
        <w:rPr>
          <w:rFonts w:ascii="Times New Roman" w:eastAsia="Times New Roman" w:hAnsi="Times New Roman" w:cs="Times New Roman"/>
          <w:sz w:val="20"/>
          <w:szCs w:val="20"/>
          <w:lang w:eastAsia="ru-RU"/>
        </w:rPr>
        <w:t>25630</w:t>
      </w:r>
    </w:p>
    <w:p w:rsidR="00FF2674" w:rsidRDefault="00FF2674"/>
    <w:sectPr w:rsidR="00FF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31C4A"/>
    <w:multiLevelType w:val="hybridMultilevel"/>
    <w:tmpl w:val="B5CC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77"/>
    <w:rsid w:val="00144FFB"/>
    <w:rsid w:val="00476577"/>
    <w:rsid w:val="00A96C77"/>
    <w:rsid w:val="00D03484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cp:lastPrinted>2020-12-01T09:24:00Z</cp:lastPrinted>
  <dcterms:created xsi:type="dcterms:W3CDTF">2020-12-01T05:46:00Z</dcterms:created>
  <dcterms:modified xsi:type="dcterms:W3CDTF">2020-12-01T09:24:00Z</dcterms:modified>
</cp:coreProperties>
</file>