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9" w:rsidRDefault="00DF60E9" w:rsidP="008F3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DF60E9" w:rsidRPr="004F1A37" w:rsidRDefault="00DF60E9" w:rsidP="008F3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F60E9" w:rsidRPr="004F1A37" w:rsidRDefault="00DF60E9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F338F" w:rsidRPr="006C146A" w:rsidRDefault="008F338F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38F" w:rsidRPr="006C146A" w:rsidRDefault="008F338F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C0F" w:rsidRDefault="00DF60E9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A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338F" w:rsidRPr="006C146A" w:rsidRDefault="008F338F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E9" w:rsidRDefault="00F46C5E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 w:rsidR="00BC2871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8F" w:rsidRPr="008F338F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8F338F">
        <w:rPr>
          <w:rFonts w:ascii="Times New Roman" w:hAnsi="Times New Roman" w:cs="Times New Roman"/>
          <w:sz w:val="28"/>
          <w:szCs w:val="28"/>
        </w:rPr>
        <w:t xml:space="preserve"> 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r w:rsidR="00DF60E9" w:rsidRPr="004F1A37">
        <w:rPr>
          <w:rFonts w:ascii="Times New Roman" w:hAnsi="Times New Roman" w:cs="Times New Roman"/>
          <w:sz w:val="28"/>
          <w:szCs w:val="28"/>
        </w:rPr>
        <w:t>с.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0E9" w:rsidRPr="004F1A37">
        <w:rPr>
          <w:rFonts w:ascii="Times New Roman" w:hAnsi="Times New Roman" w:cs="Times New Roman"/>
          <w:sz w:val="28"/>
          <w:szCs w:val="28"/>
        </w:rPr>
        <w:t>Березиково</w:t>
      </w:r>
      <w:proofErr w:type="spellEnd"/>
      <w:r w:rsidR="00DF60E9">
        <w:rPr>
          <w:rFonts w:ascii="Times New Roman" w:hAnsi="Times New Roman" w:cs="Times New Roman"/>
          <w:sz w:val="28"/>
          <w:szCs w:val="28"/>
        </w:rPr>
        <w:t xml:space="preserve"> 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F91720">
        <w:rPr>
          <w:rFonts w:ascii="Times New Roman" w:hAnsi="Times New Roman" w:cs="Times New Roman"/>
          <w:sz w:val="28"/>
          <w:szCs w:val="28"/>
        </w:rPr>
        <w:t xml:space="preserve"> </w:t>
      </w:r>
      <w:r w:rsidR="008F338F">
        <w:rPr>
          <w:rFonts w:ascii="Times New Roman" w:hAnsi="Times New Roman" w:cs="Times New Roman"/>
          <w:sz w:val="28"/>
          <w:szCs w:val="28"/>
        </w:rPr>
        <w:t xml:space="preserve">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8F338F">
        <w:rPr>
          <w:rFonts w:ascii="Times New Roman" w:hAnsi="Times New Roman" w:cs="Times New Roman"/>
          <w:sz w:val="28"/>
          <w:szCs w:val="28"/>
        </w:rPr>
        <w:t xml:space="preserve">    </w:t>
      </w:r>
      <w:r w:rsidR="00F91720">
        <w:rPr>
          <w:rFonts w:ascii="Times New Roman" w:hAnsi="Times New Roman" w:cs="Times New Roman"/>
          <w:sz w:val="28"/>
          <w:szCs w:val="28"/>
        </w:rPr>
        <w:t xml:space="preserve">   </w:t>
      </w:r>
      <w:r w:rsidR="00D0714A" w:rsidRPr="006C146A">
        <w:rPr>
          <w:rFonts w:ascii="Times New Roman" w:hAnsi="Times New Roman" w:cs="Times New Roman"/>
          <w:sz w:val="28"/>
          <w:szCs w:val="28"/>
        </w:rPr>
        <w:t xml:space="preserve"> </w:t>
      </w:r>
      <w:r w:rsidR="00F91720">
        <w:rPr>
          <w:rFonts w:ascii="Times New Roman" w:hAnsi="Times New Roman" w:cs="Times New Roman"/>
          <w:sz w:val="28"/>
          <w:szCs w:val="28"/>
        </w:rPr>
        <w:t xml:space="preserve">   </w:t>
      </w:r>
      <w:r w:rsidR="008F338F" w:rsidRP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DF60E9">
        <w:rPr>
          <w:rFonts w:ascii="Times New Roman" w:hAnsi="Times New Roman" w:cs="Times New Roman"/>
          <w:sz w:val="28"/>
          <w:szCs w:val="28"/>
        </w:rPr>
        <w:t xml:space="preserve">  </w:t>
      </w:r>
      <w:r w:rsidR="006C146A">
        <w:rPr>
          <w:rFonts w:ascii="Times New Roman" w:hAnsi="Times New Roman" w:cs="Times New Roman"/>
          <w:sz w:val="28"/>
          <w:szCs w:val="28"/>
        </w:rPr>
        <w:t xml:space="preserve">  </w:t>
      </w:r>
      <w:r w:rsidR="008F33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BC287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C2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871">
        <w:rPr>
          <w:rFonts w:ascii="Times New Roman" w:hAnsi="Times New Roman" w:cs="Times New Roman"/>
          <w:sz w:val="28"/>
          <w:szCs w:val="28"/>
        </w:rPr>
        <w:t>/93.010</w:t>
      </w:r>
    </w:p>
    <w:p w:rsidR="00DF60E9" w:rsidRPr="006C146A" w:rsidRDefault="00DF60E9" w:rsidP="008F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C5E" w:rsidRPr="00F46C5E" w:rsidRDefault="00A1437D" w:rsidP="00F4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6C5E" w:rsidRPr="00F46C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правотворческой деятельности </w:t>
      </w:r>
    </w:p>
    <w:p w:rsidR="00F46C5E" w:rsidRPr="00F46C5E" w:rsidRDefault="00F46C5E" w:rsidP="00F4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Кировского сельсовета </w:t>
      </w:r>
      <w:proofErr w:type="spellStart"/>
      <w:r w:rsidRPr="00F46C5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1437D" w:rsidRPr="004F1A37" w:rsidRDefault="00F46C5E" w:rsidP="00F46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2022</w:t>
      </w: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143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1437D" w:rsidRPr="00A1437D" w:rsidRDefault="00A1437D" w:rsidP="00A14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37D" w:rsidRPr="00A1437D" w:rsidRDefault="00A1437D" w:rsidP="00A14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5E" w:rsidRPr="00F46C5E" w:rsidRDefault="00A1437D" w:rsidP="00F46C5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3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6C5E" w:rsidRPr="00F46C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46C5E" w:rsidRPr="00F46C5E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="00F46C5E" w:rsidRPr="00F46C5E">
        <w:rPr>
          <w:rFonts w:ascii="Times New Roman" w:eastAsia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администрация Кировского сельсовета </w:t>
      </w:r>
      <w:proofErr w:type="spellStart"/>
      <w:r w:rsidR="00F46C5E" w:rsidRPr="00F46C5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F46C5E" w:rsidRPr="00F46C5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46C5E" w:rsidRPr="00F46C5E" w:rsidRDefault="00F46C5E" w:rsidP="00F46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F46C5E" w:rsidRPr="00F46C5E" w:rsidRDefault="00F46C5E" w:rsidP="00F4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    1.  Утвердить  прилагаемый  План правотворческой деятельности администрации Кировского сельсовета </w:t>
      </w:r>
      <w:proofErr w:type="spellStart"/>
      <w:r w:rsidRPr="00F46C5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2022</w:t>
      </w: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46C5E" w:rsidRDefault="00F46C5E" w:rsidP="00F46C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   2.   </w:t>
      </w:r>
      <w:r w:rsidRPr="00F4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Опубликовать данное постановление в периодическом печатном издании  «Кировский вестник» и разместить на официальном сайте администрации Кировского сельсовета </w:t>
      </w:r>
      <w:proofErr w:type="spellStart"/>
      <w:r w:rsidRPr="00F4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Тогучинского</w:t>
      </w:r>
      <w:proofErr w:type="spellEnd"/>
      <w:r w:rsidRPr="00F4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области.</w:t>
      </w:r>
    </w:p>
    <w:p w:rsidR="00F46C5E" w:rsidRPr="00F46C5E" w:rsidRDefault="00F46C5E" w:rsidP="00F4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    3.    </w:t>
      </w:r>
      <w:proofErr w:type="gramStart"/>
      <w:r w:rsidRPr="00F46C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Кировского сельсовета </w:t>
      </w:r>
      <w:proofErr w:type="spellStart"/>
      <w:r w:rsidRPr="00F46C5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46C5E">
        <w:rPr>
          <w:rFonts w:ascii="Times New Roman" w:eastAsia="Times New Roman" w:hAnsi="Times New Roman" w:cs="Times New Roman"/>
          <w:sz w:val="28"/>
          <w:szCs w:val="28"/>
        </w:rPr>
        <w:t>Адоньеву</w:t>
      </w:r>
      <w:proofErr w:type="spellEnd"/>
      <w:r w:rsidRPr="00F46C5E"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</w:p>
    <w:p w:rsidR="007957AD" w:rsidRPr="00FB725C" w:rsidRDefault="007957AD" w:rsidP="00F46C5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DF60E9" w:rsidRDefault="008F338F" w:rsidP="007957AD">
      <w:pPr>
        <w:tabs>
          <w:tab w:val="left" w:pos="2445"/>
        </w:tabs>
        <w:spacing w:after="0" w:line="240" w:lineRule="auto"/>
        <w:jc w:val="both"/>
        <w:rPr>
          <w:sz w:val="28"/>
          <w:szCs w:val="28"/>
        </w:rPr>
      </w:pPr>
      <w:r w:rsidRPr="006C146A">
        <w:rPr>
          <w:sz w:val="28"/>
          <w:szCs w:val="28"/>
        </w:rPr>
        <w:tab/>
      </w:r>
    </w:p>
    <w:p w:rsidR="00A1437D" w:rsidRPr="006C146A" w:rsidRDefault="00A1437D" w:rsidP="007957AD">
      <w:pPr>
        <w:tabs>
          <w:tab w:val="left" w:pos="2445"/>
        </w:tabs>
        <w:spacing w:after="0" w:line="240" w:lineRule="auto"/>
        <w:jc w:val="both"/>
        <w:rPr>
          <w:sz w:val="28"/>
          <w:szCs w:val="28"/>
        </w:rPr>
      </w:pPr>
    </w:p>
    <w:p w:rsidR="00DF60E9" w:rsidRDefault="00BC2871" w:rsidP="0079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60E9">
        <w:rPr>
          <w:rFonts w:ascii="Times New Roman" w:hAnsi="Times New Roman" w:cs="Times New Roman"/>
          <w:sz w:val="28"/>
          <w:szCs w:val="28"/>
        </w:rPr>
        <w:t xml:space="preserve"> Кировского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F60E9" w:rsidRDefault="00DF60E9" w:rsidP="00795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1437D" w:rsidRDefault="00DF60E9" w:rsidP="00A1437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714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437D">
        <w:rPr>
          <w:rFonts w:ascii="Times New Roman" w:hAnsi="Times New Roman" w:cs="Times New Roman"/>
          <w:sz w:val="28"/>
          <w:szCs w:val="28"/>
        </w:rPr>
        <w:t xml:space="preserve">     Е.Н. </w:t>
      </w:r>
      <w:proofErr w:type="spellStart"/>
      <w:r w:rsidR="00A1437D"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  <w:r w:rsidR="00A1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437D" w:rsidRDefault="00A1437D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37D" w:rsidRDefault="00A1437D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6C5E" w:rsidRDefault="00F46C5E" w:rsidP="00A1437D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1EFE" w:rsidRPr="00A1437D" w:rsidRDefault="00AA1EFE" w:rsidP="00A1437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1EFE">
        <w:rPr>
          <w:rFonts w:ascii="Times New Roman" w:eastAsia="Times New Roman" w:hAnsi="Times New Roman" w:cs="Times New Roman"/>
          <w:sz w:val="20"/>
          <w:szCs w:val="20"/>
        </w:rPr>
        <w:t>Адоньева</w:t>
      </w:r>
      <w:proofErr w:type="spellEnd"/>
    </w:p>
    <w:p w:rsidR="00AA1EFE" w:rsidRPr="00AA1EFE" w:rsidRDefault="00AA1EFE" w:rsidP="00AA1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EFE">
        <w:rPr>
          <w:rFonts w:ascii="Times New Roman" w:eastAsia="Times New Roman" w:hAnsi="Times New Roman" w:cs="Times New Roman"/>
          <w:sz w:val="20"/>
          <w:szCs w:val="20"/>
        </w:rPr>
        <w:t>25-732</w:t>
      </w:r>
    </w:p>
    <w:p w:rsidR="0099736E" w:rsidRDefault="0099736E" w:rsidP="00AA1EFE"/>
    <w:p w:rsidR="00F46C5E" w:rsidRDefault="00F46C5E" w:rsidP="00AA1EFE"/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Утверждено </w:t>
      </w:r>
    </w:p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постановлением</w:t>
      </w:r>
    </w:p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администрации Кировского сельсовета </w:t>
      </w:r>
    </w:p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spellStart"/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Тогучинского</w:t>
      </w:r>
      <w:proofErr w:type="spellEnd"/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района </w:t>
      </w:r>
    </w:p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Новосибирской области</w:t>
      </w:r>
    </w:p>
    <w:p w:rsidR="00F46C5E" w:rsidRPr="00F46C5E" w:rsidRDefault="00F46C5E" w:rsidP="00F46C5E">
      <w:pPr>
        <w:spacing w:after="0" w:line="240" w:lineRule="atLeast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№110</w:t>
      </w:r>
      <w:r w:rsidRPr="00F46C5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/93.010 от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30.12.2021</w:t>
      </w:r>
      <w:bookmarkStart w:id="0" w:name="_GoBack"/>
      <w:bookmarkEnd w:id="0"/>
    </w:p>
    <w:p w:rsidR="00F46C5E" w:rsidRPr="00F46C5E" w:rsidRDefault="00F46C5E" w:rsidP="00F46C5E">
      <w:pPr>
        <w:spacing w:after="0" w:line="240" w:lineRule="auto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F46C5E" w:rsidRPr="00F46C5E" w:rsidRDefault="00F46C5E" w:rsidP="00F46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</w:t>
      </w:r>
    </w:p>
    <w:p w:rsidR="00F46C5E" w:rsidRPr="00F46C5E" w:rsidRDefault="00F46C5E" w:rsidP="00F46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правотворческой деятельности администрации Кировского сельсовета </w:t>
      </w:r>
      <w:proofErr w:type="spellStart"/>
      <w:r w:rsidRPr="00F46C5E"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Pr="00F46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2022</w:t>
      </w:r>
      <w:r w:rsidRPr="00F46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F46C5E" w:rsidRPr="00F46C5E" w:rsidRDefault="00F46C5E" w:rsidP="00F46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025"/>
        <w:gridCol w:w="2100"/>
        <w:gridCol w:w="2079"/>
      </w:tblGrid>
      <w:tr w:rsidR="00F46C5E" w:rsidRPr="00F46C5E" w:rsidTr="00BD1F13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E" w:rsidRPr="00F46C5E" w:rsidRDefault="00F46C5E" w:rsidP="00F46C5E">
            <w:pPr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№</w:t>
            </w:r>
          </w:p>
          <w:p w:rsidR="00F46C5E" w:rsidRPr="00F46C5E" w:rsidRDefault="00F46C5E" w:rsidP="00F46C5E">
            <w:pPr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108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Наименование проекта правового акта</w:t>
            </w:r>
          </w:p>
          <w:p w:rsidR="00F46C5E" w:rsidRPr="00F46C5E" w:rsidRDefault="00F46C5E" w:rsidP="00F46C5E">
            <w:pPr>
              <w:ind w:left="-108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Срок</w:t>
            </w:r>
          </w:p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 должностные лица</w:t>
            </w:r>
          </w:p>
        </w:tc>
      </w:tr>
      <w:tr w:rsidR="00F46C5E" w:rsidRPr="00F46C5E" w:rsidTr="00BD1F13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108"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Об утверждении организаций, индивидуальных предпринимателей, уполномоченных выполнять функции поставщиков услуг в целях реализации мер социальной поддержки по оплате жилья и коммунальных услуг отдельных граждан, проживающих на территории Кировского сельсовета на 2021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январь 2022</w:t>
            </w: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зам</w:t>
            </w:r>
            <w:proofErr w:type="gramStart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.г</w:t>
            </w:r>
            <w:proofErr w:type="gramEnd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лавы</w:t>
            </w:r>
            <w:proofErr w:type="spellEnd"/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E" w:rsidRPr="00F46C5E" w:rsidRDefault="00F46C5E" w:rsidP="00F46C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внесении изменений в действующие муниципальные правовые акты с целью приведения их в соответствие с действующим законодательством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январь-декабрь 2022</w:t>
            </w: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главы администрации  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автомобильных дорого местного значения в границах населенных пунктов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2022</w:t>
            </w:r>
            <w:r w:rsidRPr="00F46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лавы</w:t>
            </w:r>
            <w:proofErr w:type="spell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 исполнением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январь-декабрь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Кировского сельсовета, Совет депутатов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Установление, изменение  местных налогов и сборов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Кировского сельсовета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особого противопожарного режима в период весенне-летнего периода 2021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май-сентябрь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лавы</w:t>
            </w:r>
            <w:proofErr w:type="spell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  <w:tr w:rsidR="00F46C5E" w:rsidRPr="00F46C5E" w:rsidTr="00BD1F13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организации пожарно-профилактической работы в жилом секторе и на объектах (в местах) с массовым пребыванием людей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left="-41"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2022</w:t>
            </w:r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E" w:rsidRPr="00F46C5E" w:rsidRDefault="00F46C5E" w:rsidP="00F46C5E">
            <w:pPr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лавы</w:t>
            </w:r>
            <w:proofErr w:type="spellEnd"/>
            <w:r w:rsidRPr="00F46C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</w:p>
        </w:tc>
      </w:tr>
    </w:tbl>
    <w:p w:rsidR="00F46C5E" w:rsidRPr="00F46C5E" w:rsidRDefault="00F46C5E" w:rsidP="00F46C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6C5E" w:rsidRPr="00AA1EFE" w:rsidRDefault="00F46C5E" w:rsidP="00AA1EFE"/>
    <w:sectPr w:rsidR="00F46C5E" w:rsidRPr="00AA1EFE" w:rsidSect="00A1437D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EFC"/>
    <w:multiLevelType w:val="hybridMultilevel"/>
    <w:tmpl w:val="C5AE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C20C6"/>
    <w:multiLevelType w:val="hybridMultilevel"/>
    <w:tmpl w:val="9AD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624C"/>
    <w:multiLevelType w:val="hybridMultilevel"/>
    <w:tmpl w:val="245E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25ADB"/>
    <w:multiLevelType w:val="hybridMultilevel"/>
    <w:tmpl w:val="EA8212A0"/>
    <w:lvl w:ilvl="0" w:tplc="E14E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2FEE0A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B63E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004C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8C3C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0E73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3A5F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52B8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1AA0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E9"/>
    <w:rsid w:val="000045A2"/>
    <w:rsid w:val="000947DB"/>
    <w:rsid w:val="004A02F3"/>
    <w:rsid w:val="004E7577"/>
    <w:rsid w:val="00515F94"/>
    <w:rsid w:val="00554EEC"/>
    <w:rsid w:val="00560CEB"/>
    <w:rsid w:val="005759E6"/>
    <w:rsid w:val="005B4728"/>
    <w:rsid w:val="006C146A"/>
    <w:rsid w:val="006D060E"/>
    <w:rsid w:val="007957AD"/>
    <w:rsid w:val="007D3761"/>
    <w:rsid w:val="008220C5"/>
    <w:rsid w:val="00822C3E"/>
    <w:rsid w:val="008F312C"/>
    <w:rsid w:val="008F338F"/>
    <w:rsid w:val="0091680D"/>
    <w:rsid w:val="009952A6"/>
    <w:rsid w:val="0099736E"/>
    <w:rsid w:val="00A1437D"/>
    <w:rsid w:val="00AA1EFE"/>
    <w:rsid w:val="00BC2871"/>
    <w:rsid w:val="00BE250B"/>
    <w:rsid w:val="00C91976"/>
    <w:rsid w:val="00CA42F3"/>
    <w:rsid w:val="00D0714A"/>
    <w:rsid w:val="00D20C0F"/>
    <w:rsid w:val="00DF60E9"/>
    <w:rsid w:val="00F46C5E"/>
    <w:rsid w:val="00F8619D"/>
    <w:rsid w:val="00F91720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2022-02-02T08:40:00Z</cp:lastPrinted>
  <dcterms:created xsi:type="dcterms:W3CDTF">2021-12-22T09:15:00Z</dcterms:created>
  <dcterms:modified xsi:type="dcterms:W3CDTF">2022-02-02T08:40:00Z</dcterms:modified>
</cp:coreProperties>
</file>