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17.02.2021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622605" w:rsidRDefault="00622605" w:rsidP="006226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622605" w:rsidRDefault="00622605" w:rsidP="0062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постановлений администрации Кировского сельсовета Тогучинского района Новосибирской области</w:t>
      </w:r>
      <w:r w:rsidRPr="0047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14.04.2014 № 30 «О внесении изменений и дополнений в постановление администрации Кировского сельсовета Тогучинского района Новосибирской области </w:t>
      </w:r>
      <w:r w:rsidRPr="00476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15.06.2012 № 43 «</w:t>
      </w:r>
      <w:r w:rsidRPr="0047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4765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от 23.11.2018 № 94 «</w:t>
      </w:r>
      <w:r w:rsidRPr="009F7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постановления администрации Кировского сельсовета Тогучинского района Новосибирской области  в административные регламенты предоставления муниципальных услуг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»; от 10.06.2019 № 52 </w:t>
      </w:r>
      <w:r w:rsidRPr="009F7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F7E2C">
        <w:rPr>
          <w:rFonts w:ascii="Times New Roman" w:hAnsi="Times New Roman" w:cs="Times New Roman"/>
          <w:sz w:val="28"/>
          <w:szCs w:val="28"/>
        </w:rPr>
        <w:t>О внесении изменений в постановления администрации Кировского сельсовета Тогучинского района Новосибирской области  в административные регламенты предоставления муниципальных услуг»</w:t>
      </w:r>
    </w:p>
    <w:p w:rsidR="00622605" w:rsidRDefault="00622605" w:rsidP="0062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05" w:rsidRPr="001A2973" w:rsidRDefault="00622605" w:rsidP="0062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Экспертного заключения от 15.02.2021 № 485-02-02-03/9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Кировского сельсовета Тогучинского района Новосибирской области от 01.12.2020 № 119/П/93.010 «Об отмене  постановления администрации Кировского сельсовета Тогучинского района Новосибирской области от 15.06.2012 № 43 «</w:t>
      </w:r>
      <w:r w:rsidRPr="0044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 с изменениями, внесенными постановлениями администрации Кировского сельсовета от 14.04.2014 № 30, от 23.11.2018 № 94, от 10.06.2019 № 52, от 20.04.2020 № 59/П/93.010», администрация Кировского сельсовета Тогучинского района Новосибирской области</w:t>
      </w:r>
    </w:p>
    <w:p w:rsidR="00622605" w:rsidRDefault="00622605" w:rsidP="00622605">
      <w:pPr>
        <w:spacing w:after="0" w:line="240" w:lineRule="auto"/>
        <w:jc w:val="center"/>
      </w:pPr>
    </w:p>
    <w:p w:rsidR="00622605" w:rsidRDefault="00622605" w:rsidP="0062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2605" w:rsidRDefault="00622605" w:rsidP="00622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05" w:rsidRPr="00622605" w:rsidRDefault="00622605" w:rsidP="00622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05">
        <w:rPr>
          <w:rFonts w:ascii="Times New Roman" w:hAnsi="Times New Roman" w:cs="Times New Roman"/>
          <w:sz w:val="28"/>
          <w:szCs w:val="28"/>
        </w:rPr>
        <w:t xml:space="preserve">Отменить постановления администрации Кировского сельсовета Тогучинского района Новосибирской области </w:t>
      </w:r>
      <w:r w:rsidRPr="0062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14.04.2014 № 30 «О внесении изменений и дополнений в постановление администрации </w:t>
      </w:r>
      <w:r w:rsidRPr="00622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Кировского сельсовета Тогучинского района Новосибирской области от 15.06.2012 № 43 «</w:t>
      </w:r>
      <w:r w:rsidRPr="0062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622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подключение»; от 23.11.2018 № 94 «О внесении изменений в постановления администрации Кировского сельсовета Тогучинского района Новосибирской области  в административные регламенты предоставления муниципальных услуг»; от 10.06.2019 № 52 «</w:t>
      </w:r>
      <w:r w:rsidRPr="00622605">
        <w:rPr>
          <w:rFonts w:ascii="Times New Roman" w:hAnsi="Times New Roman" w:cs="Times New Roman"/>
          <w:sz w:val="28"/>
          <w:szCs w:val="28"/>
        </w:rPr>
        <w:t>О внесении изменений в постановления администрации Кировского сельсовета Тогучинского района Новосибирской области  в административные регламенты предоставления муниципальных услуг»</w:t>
      </w:r>
    </w:p>
    <w:p w:rsidR="00622605" w:rsidRPr="00476577" w:rsidRDefault="00622605" w:rsidP="00622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476577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22605" w:rsidRPr="00476577" w:rsidRDefault="00622605" w:rsidP="00622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</w:t>
      </w:r>
      <w:proofErr w:type="spellStart"/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22605" w:rsidRPr="0041348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>25630</w:t>
      </w:r>
    </w:p>
    <w:p w:rsidR="00622605" w:rsidRDefault="00622605" w:rsidP="00622605"/>
    <w:p w:rsidR="00622605" w:rsidRPr="00622605" w:rsidRDefault="00622605" w:rsidP="006226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605" w:rsidRPr="0062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7885"/>
    <w:multiLevelType w:val="hybridMultilevel"/>
    <w:tmpl w:val="DFDC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1C4A"/>
    <w:multiLevelType w:val="hybridMultilevel"/>
    <w:tmpl w:val="B5CC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5"/>
    <w:rsid w:val="0027555F"/>
    <w:rsid w:val="00622605"/>
    <w:rsid w:val="00EC44FC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004D-3C14-48D8-826C-9D41CC9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4</cp:revision>
  <cp:lastPrinted>2021-02-18T08:19:00Z</cp:lastPrinted>
  <dcterms:created xsi:type="dcterms:W3CDTF">2021-02-19T05:11:00Z</dcterms:created>
  <dcterms:modified xsi:type="dcterms:W3CDTF">2021-02-20T03:34:00Z</dcterms:modified>
</cp:coreProperties>
</file>