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6A3" w:rsidRPr="003656A3" w:rsidRDefault="003656A3" w:rsidP="003656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6A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                  </w:t>
      </w:r>
      <w:r w:rsidRPr="003656A3">
        <w:rPr>
          <w:rFonts w:ascii="Times New Roman" w:eastAsia="Times New Roman" w:hAnsi="Times New Roman"/>
          <w:sz w:val="28"/>
          <w:szCs w:val="28"/>
          <w:lang w:eastAsia="ru-RU"/>
        </w:rPr>
        <w:br/>
        <w:t>КИРОВСКОГО СЕЛЬСОВЕТА</w:t>
      </w:r>
      <w:r w:rsidRPr="003656A3">
        <w:rPr>
          <w:rFonts w:ascii="Times New Roman" w:eastAsia="Times New Roman" w:hAnsi="Times New Roman"/>
          <w:sz w:val="28"/>
          <w:szCs w:val="28"/>
          <w:lang w:eastAsia="ru-RU"/>
        </w:rPr>
        <w:br/>
        <w:t>ТОГУЧИНСКОГО РАЙОНА</w:t>
      </w:r>
      <w:r w:rsidRPr="003656A3">
        <w:rPr>
          <w:rFonts w:ascii="Times New Roman" w:eastAsia="Times New Roman" w:hAnsi="Times New Roman"/>
          <w:sz w:val="28"/>
          <w:szCs w:val="28"/>
          <w:lang w:eastAsia="ru-RU"/>
        </w:rPr>
        <w:br/>
        <w:t>НОВОСИБИРСКОЙ ОБЛАСТИ</w:t>
      </w:r>
    </w:p>
    <w:p w:rsidR="003656A3" w:rsidRPr="003656A3" w:rsidRDefault="003656A3" w:rsidP="00365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56A3" w:rsidRPr="003656A3" w:rsidRDefault="003656A3" w:rsidP="003656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6A3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EE40E9" w:rsidRPr="00EE40E9" w:rsidRDefault="00EE40E9" w:rsidP="00EE40E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четвертой</w:t>
      </w:r>
      <w:r w:rsidRPr="00EE40E9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 шестого созыва</w:t>
      </w:r>
    </w:p>
    <w:p w:rsidR="003656A3" w:rsidRPr="003656A3" w:rsidRDefault="003656A3" w:rsidP="003656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56A3" w:rsidRPr="003656A3" w:rsidRDefault="003656A3" w:rsidP="003656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56A3" w:rsidRPr="003656A3" w:rsidRDefault="003656A3" w:rsidP="003656A3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3656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6AC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E40E9">
        <w:rPr>
          <w:rFonts w:ascii="Times New Roman" w:eastAsia="Times New Roman" w:hAnsi="Times New Roman"/>
          <w:sz w:val="28"/>
          <w:szCs w:val="28"/>
          <w:lang w:eastAsia="ru-RU"/>
        </w:rPr>
        <w:t>.01.2021</w:t>
      </w:r>
      <w:r w:rsidRPr="003656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proofErr w:type="spellStart"/>
      <w:r w:rsidRPr="003656A3">
        <w:rPr>
          <w:rFonts w:ascii="Times New Roman" w:eastAsia="Times New Roman" w:hAnsi="Times New Roman"/>
          <w:sz w:val="28"/>
          <w:szCs w:val="28"/>
          <w:lang w:eastAsia="ru-RU"/>
        </w:rPr>
        <w:t>с.Березиково</w:t>
      </w:r>
      <w:proofErr w:type="spellEnd"/>
      <w:r w:rsidRPr="0036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56A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       </w:t>
      </w:r>
      <w:r w:rsidR="000D3FA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                      </w:t>
      </w:r>
      <w:r w:rsidR="000D3FA1" w:rsidRPr="009D280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EE40E9">
        <w:rPr>
          <w:rFonts w:ascii="Times New Roman" w:eastAsia="Times New Roman" w:hAnsi="Times New Roman"/>
          <w:sz w:val="28"/>
          <w:szCs w:val="28"/>
          <w:lang w:eastAsia="ru-RU"/>
        </w:rPr>
        <w:t>25</w:t>
      </w:r>
    </w:p>
    <w:p w:rsidR="003656A3" w:rsidRDefault="003656A3" w:rsidP="003656A3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3656A3" w:rsidRDefault="003656A3" w:rsidP="003656A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656A3" w:rsidRPr="00FA3564" w:rsidRDefault="000D3FA1" w:rsidP="003656A3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передаче администрации </w:t>
      </w:r>
      <w:r w:rsidR="003656A3" w:rsidRPr="00FA3564">
        <w:rPr>
          <w:bCs/>
          <w:sz w:val="28"/>
          <w:szCs w:val="28"/>
        </w:rPr>
        <w:t>Тогучинского района Новосибирской области полномочий</w:t>
      </w:r>
    </w:p>
    <w:p w:rsidR="003656A3" w:rsidRDefault="003656A3" w:rsidP="003656A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656A3" w:rsidRDefault="003656A3" w:rsidP="003656A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статьей 15 </w:t>
      </w:r>
      <w:r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Совет депутатов Кировского сельсовета Тогучинского района Новосибирской области</w:t>
      </w:r>
    </w:p>
    <w:p w:rsidR="003656A3" w:rsidRPr="00FA3564" w:rsidRDefault="003656A3" w:rsidP="003656A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3564">
        <w:rPr>
          <w:sz w:val="28"/>
          <w:szCs w:val="28"/>
        </w:rPr>
        <w:t>РЕШИЛ:</w:t>
      </w:r>
    </w:p>
    <w:p w:rsidR="003656A3" w:rsidRPr="003656A3" w:rsidRDefault="003656A3" w:rsidP="003656A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Полномочия Кировского сельсовета Тогучинского района Новосибирской области по созданию условий для обеспечения жителей поселения</w:t>
      </w:r>
      <w:r w:rsidR="00521D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услугами связи </w:t>
      </w:r>
      <w:r w:rsidRPr="003656A3">
        <w:rPr>
          <w:sz w:val="28"/>
          <w:szCs w:val="28"/>
        </w:rPr>
        <w:t>передать</w:t>
      </w:r>
      <w:r w:rsidR="000D3FA1">
        <w:rPr>
          <w:bCs/>
          <w:sz w:val="28"/>
          <w:szCs w:val="28"/>
        </w:rPr>
        <w:t xml:space="preserve"> администрации </w:t>
      </w:r>
      <w:r w:rsidRPr="003656A3">
        <w:rPr>
          <w:bCs/>
          <w:sz w:val="28"/>
          <w:szCs w:val="28"/>
        </w:rPr>
        <w:t xml:space="preserve">Тогучинского района Новосибирской области до </w:t>
      </w:r>
      <w:r w:rsidR="0079614A" w:rsidRPr="000D0721">
        <w:rPr>
          <w:bCs/>
          <w:sz w:val="28"/>
          <w:szCs w:val="28"/>
        </w:rPr>
        <w:t>31.12.2021</w:t>
      </w:r>
      <w:r w:rsidRPr="000D0721">
        <w:rPr>
          <w:sz w:val="28"/>
          <w:szCs w:val="28"/>
        </w:rPr>
        <w:t>.</w:t>
      </w:r>
    </w:p>
    <w:p w:rsidR="003656A3" w:rsidRDefault="003656A3" w:rsidP="003656A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периодическом печатном издании органа местного самоуправления «Кировский Вестник» и разместить на официальном сайте администрации Кировского сельсовета Тогучинского   района Новосибирской области.</w:t>
      </w:r>
    </w:p>
    <w:p w:rsidR="003656A3" w:rsidRDefault="003656A3" w:rsidP="003656A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его опубликования.</w:t>
      </w:r>
    </w:p>
    <w:p w:rsidR="003656A3" w:rsidRDefault="003656A3" w:rsidP="003656A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656A3" w:rsidRDefault="003656A3" w:rsidP="003656A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656A3" w:rsidRDefault="003656A3" w:rsidP="003656A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21DB3" w:rsidRDefault="00521DB3" w:rsidP="00521D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Кировского сельсовета </w:t>
      </w:r>
    </w:p>
    <w:p w:rsidR="00521DB3" w:rsidRDefault="00521DB3" w:rsidP="00521D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Тогучинского   района </w:t>
      </w:r>
    </w:p>
    <w:p w:rsidR="00521DB3" w:rsidRDefault="00521DB3" w:rsidP="00521D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Е.Н. </w:t>
      </w:r>
      <w:proofErr w:type="spellStart"/>
      <w:r>
        <w:rPr>
          <w:sz w:val="28"/>
          <w:szCs w:val="28"/>
        </w:rPr>
        <w:t>Шляхтичева</w:t>
      </w:r>
      <w:proofErr w:type="spellEnd"/>
    </w:p>
    <w:p w:rsidR="00521DB3" w:rsidRDefault="00521DB3" w:rsidP="003656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656A3" w:rsidRDefault="003656A3" w:rsidP="003656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3656A3" w:rsidRDefault="003656A3" w:rsidP="003656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Кировского сельсовета</w:t>
      </w:r>
    </w:p>
    <w:p w:rsidR="003656A3" w:rsidRDefault="003656A3" w:rsidP="003656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Тогучинского   района                                                         Л.П. Бойченко</w:t>
      </w:r>
    </w:p>
    <w:p w:rsidR="003656A3" w:rsidRDefault="003656A3" w:rsidP="003656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3656A3" w:rsidRDefault="003656A3" w:rsidP="003656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43180F" w:rsidRDefault="0043180F"/>
    <w:sectPr w:rsidR="0043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62"/>
    <w:rsid w:val="000D0721"/>
    <w:rsid w:val="000D3FA1"/>
    <w:rsid w:val="00186AC4"/>
    <w:rsid w:val="002B5FC8"/>
    <w:rsid w:val="003656A3"/>
    <w:rsid w:val="003F483A"/>
    <w:rsid w:val="0043180F"/>
    <w:rsid w:val="00521DB3"/>
    <w:rsid w:val="0079614A"/>
    <w:rsid w:val="009D280E"/>
    <w:rsid w:val="00B37A62"/>
    <w:rsid w:val="00EE40E9"/>
    <w:rsid w:val="00FA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AD144-6ED4-4FF8-86E4-43227443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6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6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1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2021-02-03T03:20:00Z</cp:lastPrinted>
  <dcterms:created xsi:type="dcterms:W3CDTF">2021-01-25T05:37:00Z</dcterms:created>
  <dcterms:modified xsi:type="dcterms:W3CDTF">2021-02-03T04:44:00Z</dcterms:modified>
</cp:coreProperties>
</file>