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82" w:rsidRPr="00636F82" w:rsidRDefault="00636F82" w:rsidP="00636F82">
      <w:pPr>
        <w:tabs>
          <w:tab w:val="left" w:pos="5520"/>
        </w:tabs>
        <w:suppressAutoHyphens w:val="0"/>
        <w:ind w:right="-109"/>
        <w:jc w:val="center"/>
        <w:rPr>
          <w:bCs/>
          <w:sz w:val="28"/>
          <w:szCs w:val="28"/>
          <w:lang w:eastAsia="ru-RU"/>
        </w:rPr>
      </w:pPr>
      <w:r w:rsidRPr="00636F82">
        <w:rPr>
          <w:bCs/>
          <w:sz w:val="28"/>
          <w:szCs w:val="28"/>
          <w:lang w:eastAsia="ru-RU"/>
        </w:rPr>
        <w:t xml:space="preserve">СОВЕТ ДЕПУТАТОВ                                                             </w:t>
      </w:r>
      <w:r w:rsidRPr="00636F82">
        <w:rPr>
          <w:bCs/>
          <w:sz w:val="28"/>
          <w:szCs w:val="28"/>
          <w:lang w:eastAsia="ru-RU"/>
        </w:rPr>
        <w:br/>
        <w:t>КИРОВСКОГО СЕЛЬСОВЕТА</w:t>
      </w:r>
      <w:r w:rsidRPr="00636F82">
        <w:rPr>
          <w:bCs/>
          <w:sz w:val="28"/>
          <w:szCs w:val="28"/>
          <w:lang w:eastAsia="ru-RU"/>
        </w:rPr>
        <w:br/>
        <w:t>ТОГУЧИНСКОГО РАЙОНА</w:t>
      </w:r>
      <w:r w:rsidRPr="00636F82">
        <w:rPr>
          <w:bCs/>
          <w:sz w:val="28"/>
          <w:szCs w:val="28"/>
          <w:lang w:eastAsia="ru-RU"/>
        </w:rPr>
        <w:br/>
        <w:t>НОВОСИБИРСКОЙ ОБЛАСТИ</w:t>
      </w:r>
    </w:p>
    <w:p w:rsidR="00636F82" w:rsidRPr="00636F82" w:rsidRDefault="00636F82" w:rsidP="00636F82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>РЕШЕНИЕ</w:t>
      </w:r>
    </w:p>
    <w:p w:rsidR="00636F82" w:rsidRPr="00636F82" w:rsidRDefault="00636F82" w:rsidP="00636F82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восьмой сессии шестого созыва </w:t>
      </w:r>
      <w:r w:rsidRPr="00636F82">
        <w:rPr>
          <w:sz w:val="28"/>
          <w:szCs w:val="28"/>
          <w:lang w:eastAsia="ru-RU"/>
        </w:rPr>
        <w:tab/>
      </w:r>
    </w:p>
    <w:p w:rsidR="00636F82" w:rsidRPr="00636F82" w:rsidRDefault="00636F82" w:rsidP="00636F82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rPr>
          <w:rFonts w:eastAsia="Calibri"/>
          <w:sz w:val="28"/>
          <w:szCs w:val="28"/>
          <w:lang w:eastAsia="ru-RU"/>
        </w:rPr>
      </w:pPr>
      <w:smartTag w:uri="urn:schemas-microsoft-com:office:smarttags" w:element="date">
        <w:smartTagPr>
          <w:attr w:name="Year" w:val="2021"/>
          <w:attr w:name="Day" w:val="29"/>
          <w:attr w:name="Month" w:val="06"/>
          <w:attr w:name="ls" w:val="trans"/>
        </w:smartTagPr>
        <w:r w:rsidRPr="00636F82">
          <w:rPr>
            <w:rFonts w:eastAsia="Calibri"/>
            <w:sz w:val="28"/>
            <w:szCs w:val="28"/>
            <w:lang w:eastAsia="ru-RU"/>
          </w:rPr>
          <w:t>29.06.2021</w:t>
        </w:r>
      </w:smartTag>
      <w:r w:rsidRPr="00636F82">
        <w:rPr>
          <w:rFonts w:eastAsia="Calibri"/>
          <w:sz w:val="28"/>
          <w:szCs w:val="28"/>
          <w:lang w:eastAsia="ru-RU"/>
        </w:rPr>
        <w:t xml:space="preserve"> г.</w:t>
      </w:r>
      <w:r w:rsidRPr="00636F82">
        <w:rPr>
          <w:rFonts w:eastAsia="Calibri"/>
          <w:sz w:val="28"/>
          <w:szCs w:val="28"/>
          <w:lang w:eastAsia="ru-RU"/>
        </w:rPr>
        <w:tab/>
      </w:r>
      <w:r w:rsidRPr="00636F82">
        <w:rPr>
          <w:rFonts w:eastAsia="Calibri"/>
          <w:sz w:val="28"/>
          <w:szCs w:val="28"/>
          <w:lang w:eastAsia="ru-RU"/>
        </w:rPr>
        <w:tab/>
        <w:t xml:space="preserve">               </w:t>
      </w:r>
      <w:r w:rsidRPr="00636F82">
        <w:rPr>
          <w:sz w:val="28"/>
          <w:szCs w:val="28"/>
          <w:lang w:eastAsia="ru-RU"/>
        </w:rPr>
        <w:t xml:space="preserve">с.Березиково                                </w:t>
      </w:r>
      <w:r w:rsidRPr="00636F82">
        <w:rPr>
          <w:rFonts w:eastAsia="Calibri"/>
          <w:sz w:val="28"/>
          <w:szCs w:val="28"/>
          <w:lang w:eastAsia="ru-RU"/>
        </w:rPr>
        <w:t xml:space="preserve">            №48 </w:t>
      </w:r>
    </w:p>
    <w:p w:rsidR="00636F82" w:rsidRPr="00636F82" w:rsidRDefault="00636F82" w:rsidP="00636F82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36F82">
        <w:rPr>
          <w:rFonts w:eastAsia="Calibri"/>
          <w:color w:val="000000"/>
          <w:sz w:val="28"/>
          <w:szCs w:val="28"/>
          <w:lang w:eastAsia="en-US"/>
        </w:rPr>
        <w:t>О внесении изменений в</w:t>
      </w:r>
      <w:r w:rsidRPr="00636F82">
        <w:rPr>
          <w:rFonts w:eastAsia="Calibri"/>
          <w:sz w:val="28"/>
          <w:szCs w:val="28"/>
          <w:lang w:eastAsia="en-US"/>
        </w:rPr>
        <w:t xml:space="preserve"> решение  тридцатой сессии №5 от 28.03.2019 Совета депутатов Кировского сельсовета Тогучинского района Новосибирской области пятого созыва </w:t>
      </w:r>
      <w:r w:rsidRPr="00636F82">
        <w:rPr>
          <w:rFonts w:eastAsia="Calibri"/>
          <w:color w:val="000000"/>
          <w:sz w:val="28"/>
          <w:szCs w:val="28"/>
          <w:lang w:eastAsia="en-US"/>
        </w:rPr>
        <w:t>«Об утверждении Положения о ежемесячной доплате к страховой пенсии по старости (инвалидности) и иных выплат лицам, осуществлявшим полномочия депутата, председателя Совета депутатов Кировского сельсовета Тогучинского района Новосибирской области, Главы Кировского сельсовета Тогучинского района Новосибирской области»</w:t>
      </w:r>
    </w:p>
    <w:p w:rsidR="00636F82" w:rsidRPr="00636F82" w:rsidRDefault="00636F82" w:rsidP="00636F82">
      <w:pPr>
        <w:suppressAutoHyphens w:val="0"/>
        <w:spacing w:line="259" w:lineRule="auto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636F82" w:rsidRPr="00636F82" w:rsidRDefault="00636F82" w:rsidP="00636F82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 xml:space="preserve"> Согласно протеста прокуратуры Тогучинского района Новосибирской области от 31.05.2021 №2-08-2021 «на отдельные положения решения Совета депутатов Кировского сельсовета Тогучинского района Новосибирской области от 28.03.2019 №5», Совет депутатов Кировского сельсовета Тогучинского района Новосибирской области</w:t>
      </w:r>
    </w:p>
    <w:p w:rsidR="00636F82" w:rsidRPr="00636F82" w:rsidRDefault="00636F82" w:rsidP="00636F82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>РЕШИЛ:</w:t>
      </w:r>
    </w:p>
    <w:p w:rsidR="00636F82" w:rsidRPr="00636F82" w:rsidRDefault="00636F82" w:rsidP="0014464C">
      <w:pPr>
        <w:numPr>
          <w:ilvl w:val="1"/>
          <w:numId w:val="4"/>
        </w:numPr>
        <w:tabs>
          <w:tab w:val="left" w:pos="0"/>
        </w:tabs>
        <w:suppressAutoHyphens w:val="0"/>
        <w:ind w:left="142" w:firstLine="0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 xml:space="preserve">Исключить из наименования </w:t>
      </w:r>
      <w:r w:rsidRPr="00636F82">
        <w:rPr>
          <w:rFonts w:eastAsia="Calibri"/>
          <w:sz w:val="28"/>
          <w:szCs w:val="28"/>
          <w:lang w:eastAsia="en-US"/>
        </w:rPr>
        <w:t>решения  тридцатой сессии Совета депутатов Кировского сельсовета Тогучинского района Новосибирской области пятого созыва</w:t>
      </w:r>
      <w:r w:rsidRPr="00636F82">
        <w:rPr>
          <w:rFonts w:eastAsia="Calibri"/>
          <w:sz w:val="28"/>
          <w:szCs w:val="28"/>
          <w:lang w:eastAsia="ru-RU"/>
        </w:rPr>
        <w:t xml:space="preserve"> следующие слова: «</w:t>
      </w:r>
      <w:r w:rsidRPr="00636F82">
        <w:rPr>
          <w:rFonts w:eastAsia="Calibri"/>
          <w:color w:val="000000"/>
          <w:sz w:val="28"/>
          <w:szCs w:val="28"/>
          <w:lang w:eastAsia="ru-RU"/>
        </w:rPr>
        <w:t>депутата, председателя Совета депутатов Кировского сельсовета Тогучинского района Новосибирской области».</w:t>
      </w:r>
      <w:r w:rsidRPr="00636F82">
        <w:rPr>
          <w:rFonts w:eastAsia="Calibri"/>
          <w:sz w:val="28"/>
          <w:szCs w:val="28"/>
          <w:lang w:eastAsia="ru-RU"/>
        </w:rPr>
        <w:t xml:space="preserve"> </w:t>
      </w:r>
    </w:p>
    <w:p w:rsidR="00636F82" w:rsidRPr="00636F82" w:rsidRDefault="00636F82" w:rsidP="008A220B">
      <w:pPr>
        <w:numPr>
          <w:ilvl w:val="1"/>
          <w:numId w:val="4"/>
        </w:numPr>
        <w:tabs>
          <w:tab w:val="left" w:pos="0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>Исключить из п. 1</w:t>
      </w:r>
      <w:r w:rsidRPr="00636F82">
        <w:rPr>
          <w:rFonts w:eastAsia="Calibri"/>
          <w:sz w:val="28"/>
          <w:szCs w:val="28"/>
          <w:lang w:eastAsia="en-US"/>
        </w:rPr>
        <w:t xml:space="preserve"> решения  тридцатой сессии Совета депутатов Кировского сельсовета Тогучинского района Новосибирской области пятого созыва</w:t>
      </w:r>
      <w:r w:rsidRPr="00636F82">
        <w:rPr>
          <w:rFonts w:eastAsia="Calibri"/>
          <w:sz w:val="28"/>
          <w:szCs w:val="28"/>
          <w:lang w:eastAsia="ru-RU"/>
        </w:rPr>
        <w:t xml:space="preserve"> следующие слова: «</w:t>
      </w:r>
      <w:r w:rsidRPr="00636F82">
        <w:rPr>
          <w:rFonts w:eastAsia="Calibri"/>
          <w:color w:val="000000"/>
          <w:sz w:val="28"/>
          <w:szCs w:val="28"/>
          <w:lang w:eastAsia="ru-RU"/>
        </w:rPr>
        <w:t>депутата, председателя Совета депутатов</w:t>
      </w:r>
      <w:r w:rsidRPr="00636F82">
        <w:rPr>
          <w:rFonts w:eastAsia="Calibri"/>
          <w:b/>
          <w:color w:val="000000"/>
          <w:sz w:val="28"/>
          <w:szCs w:val="28"/>
          <w:lang w:eastAsia="ru-RU"/>
        </w:rPr>
        <w:t xml:space="preserve"> </w:t>
      </w:r>
      <w:r w:rsidRPr="00636F82">
        <w:rPr>
          <w:rFonts w:eastAsia="Calibri"/>
          <w:color w:val="000000"/>
          <w:sz w:val="28"/>
          <w:szCs w:val="28"/>
          <w:lang w:eastAsia="ru-RU"/>
        </w:rPr>
        <w:t>Кировского сельсовета Тогучинского района Новосибирской области»</w:t>
      </w:r>
      <w:r w:rsidRPr="00636F82">
        <w:rPr>
          <w:rFonts w:eastAsia="Calibri"/>
          <w:sz w:val="28"/>
          <w:szCs w:val="28"/>
          <w:lang w:eastAsia="ru-RU"/>
        </w:rPr>
        <w:t>.</w:t>
      </w:r>
    </w:p>
    <w:p w:rsidR="00636F82" w:rsidRPr="00636F82" w:rsidRDefault="00636F82" w:rsidP="008A220B">
      <w:pPr>
        <w:numPr>
          <w:ilvl w:val="1"/>
          <w:numId w:val="4"/>
        </w:numPr>
        <w:tabs>
          <w:tab w:val="left" w:pos="0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>Исключить из</w:t>
      </w:r>
      <w:r w:rsidRPr="00636F82">
        <w:rPr>
          <w:rFonts w:eastAsia="Calibri"/>
          <w:color w:val="000000"/>
          <w:sz w:val="28"/>
          <w:szCs w:val="28"/>
          <w:lang w:eastAsia="en-US"/>
        </w:rPr>
        <w:t xml:space="preserve"> наименования Положения о ежемесячной доплате к страховой пенсии по старости (инвалидности) и иных выплат лицам, осуществлявшим полномочия депутата, председателя Совета депутатов Кировского сельсовета Тогучинского района Новосибирской области, Главы Кировского сельсовета Тогучинского района Новосибирской области</w:t>
      </w:r>
      <w:r w:rsidRPr="00636F82">
        <w:rPr>
          <w:rFonts w:eastAsia="Calibri"/>
          <w:sz w:val="28"/>
          <w:szCs w:val="28"/>
          <w:lang w:eastAsia="ru-RU"/>
        </w:rPr>
        <w:t xml:space="preserve"> следующие слова: «</w:t>
      </w:r>
      <w:r w:rsidRPr="00636F82">
        <w:rPr>
          <w:rFonts w:eastAsia="Calibri"/>
          <w:color w:val="000000"/>
          <w:sz w:val="28"/>
          <w:szCs w:val="28"/>
          <w:lang w:eastAsia="ru-RU"/>
        </w:rPr>
        <w:t>депутата, председателя Совета депутатов Кировского сельсовета Тогучинского района Новосибирской области»</w:t>
      </w:r>
    </w:p>
    <w:p w:rsidR="00636F82" w:rsidRPr="00636F82" w:rsidRDefault="00636F82" w:rsidP="008A220B">
      <w:pPr>
        <w:numPr>
          <w:ilvl w:val="2"/>
          <w:numId w:val="4"/>
        </w:numPr>
        <w:tabs>
          <w:tab w:val="left" w:pos="0"/>
        </w:tabs>
        <w:suppressAutoHyphens w:val="0"/>
        <w:ind w:left="0" w:firstLine="700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 xml:space="preserve">Исключить из п. 1.1 ст.1, п. 1.2 ст.1,  п. 2.2 ст.2 </w:t>
      </w:r>
      <w:r w:rsidRPr="00636F82">
        <w:rPr>
          <w:rFonts w:eastAsia="Calibri"/>
          <w:color w:val="000000"/>
          <w:sz w:val="28"/>
          <w:szCs w:val="28"/>
          <w:lang w:eastAsia="en-US"/>
        </w:rPr>
        <w:t xml:space="preserve">Положение о ежемесячной доплате к страховой пенсии по старости (инвалидности) и иных выплат лицам, осуществлявшим полномочия депутата, председателя Совета депутатов Кировского сельсовета Тогучинского района Новосибирской </w:t>
      </w:r>
      <w:r w:rsidRPr="00636F82">
        <w:rPr>
          <w:rFonts w:eastAsia="Calibri"/>
          <w:color w:val="000000"/>
          <w:sz w:val="28"/>
          <w:szCs w:val="28"/>
          <w:lang w:eastAsia="en-US"/>
        </w:rPr>
        <w:lastRenderedPageBreak/>
        <w:t>области, Главы Кировского сельсовета Тогучинского района Новосибирской области</w:t>
      </w:r>
      <w:r w:rsidRPr="00636F82">
        <w:rPr>
          <w:rFonts w:eastAsia="Calibri"/>
          <w:sz w:val="28"/>
          <w:szCs w:val="28"/>
          <w:lang w:eastAsia="ru-RU"/>
        </w:rPr>
        <w:t xml:space="preserve"> следующие слова: «</w:t>
      </w:r>
      <w:r w:rsidRPr="00636F82">
        <w:rPr>
          <w:rFonts w:eastAsia="Calibri"/>
          <w:color w:val="000000"/>
          <w:sz w:val="28"/>
          <w:szCs w:val="28"/>
          <w:lang w:eastAsia="ru-RU"/>
        </w:rPr>
        <w:t>депутата, председателя Совета депутатов Кировского сельсовета Тогучинского района Новосибирской области».</w:t>
      </w:r>
    </w:p>
    <w:p w:rsidR="00636F82" w:rsidRPr="00636F82" w:rsidRDefault="00636F82" w:rsidP="008A220B">
      <w:pPr>
        <w:numPr>
          <w:ilvl w:val="2"/>
          <w:numId w:val="4"/>
        </w:numPr>
        <w:tabs>
          <w:tab w:val="left" w:pos="0"/>
        </w:tabs>
        <w:suppressAutoHyphens w:val="0"/>
        <w:ind w:left="0" w:firstLine="700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shd w:val="clear" w:color="auto" w:fill="FFFFFF"/>
          <w:lang w:eastAsia="ru-RU"/>
        </w:rPr>
        <w:t xml:space="preserve"> В п.2.2. </w:t>
      </w:r>
      <w:r w:rsidR="009049C4">
        <w:rPr>
          <w:rFonts w:eastAsia="Calibri"/>
          <w:sz w:val="28"/>
          <w:szCs w:val="28"/>
          <w:shd w:val="clear" w:color="auto" w:fill="FFFFFF"/>
          <w:lang w:eastAsia="ru-RU"/>
        </w:rPr>
        <w:t>ст.</w:t>
      </w:r>
      <w:r w:rsidRPr="00636F82">
        <w:rPr>
          <w:rFonts w:eastAsia="Calibri"/>
          <w:sz w:val="28"/>
          <w:szCs w:val="28"/>
          <w:shd w:val="clear" w:color="auto" w:fill="FFFFFF"/>
          <w:lang w:eastAsia="ru-RU"/>
        </w:rPr>
        <w:t xml:space="preserve"> 2 после слов «</w:t>
      </w:r>
      <w:r w:rsidRPr="00636F82">
        <w:rPr>
          <w:rFonts w:eastAsia="Calibri"/>
          <w:sz w:val="28"/>
          <w:szCs w:val="28"/>
          <w:lang w:eastAsia="ru-RU"/>
        </w:rPr>
        <w:t>включаются периоды замещения ими на постоянной основе должностей председателя (заместителя председателя) территориального Совета депутатов, главы территориальной администрации</w:t>
      </w:r>
      <w:r w:rsidRPr="00636F82">
        <w:rPr>
          <w:rFonts w:eastAsia="Calibri"/>
          <w:sz w:val="28"/>
          <w:szCs w:val="28"/>
          <w:shd w:val="clear" w:color="auto" w:fill="FFFFFF"/>
          <w:lang w:eastAsia="ru-RU"/>
        </w:rPr>
        <w:t>,»</w:t>
      </w:r>
      <w:r w:rsidRPr="00636F82">
        <w:rPr>
          <w:rFonts w:eastAsia="Calibri"/>
          <w:shd w:val="clear" w:color="auto" w:fill="FFFFFF"/>
          <w:lang w:eastAsia="ru-RU"/>
        </w:rPr>
        <w:t xml:space="preserve"> </w:t>
      </w:r>
      <w:r w:rsidRPr="008941E4">
        <w:rPr>
          <w:rFonts w:eastAsia="Calibri"/>
          <w:sz w:val="28"/>
          <w:szCs w:val="28"/>
          <w:shd w:val="clear" w:color="auto" w:fill="FFFFFF"/>
          <w:lang w:eastAsia="ru-RU"/>
        </w:rPr>
        <w:t>дополнить словами</w:t>
      </w:r>
      <w:r w:rsidRPr="00636F82">
        <w:rPr>
          <w:rFonts w:eastAsia="Calibri"/>
          <w:shd w:val="clear" w:color="auto" w:fill="FFFFFF"/>
          <w:lang w:eastAsia="ru-RU"/>
        </w:rPr>
        <w:t xml:space="preserve"> «</w:t>
      </w:r>
      <w:r w:rsidRPr="00636F82">
        <w:rPr>
          <w:rFonts w:eastAsia="Calibri"/>
          <w:sz w:val="28"/>
          <w:szCs w:val="28"/>
          <w:lang w:eastAsia="ru-RU"/>
        </w:rPr>
        <w:t>муниципальной должности, замещаемой на постоянной основе, должности муниципальной службы.</w:t>
      </w:r>
      <w:r w:rsidRPr="00636F82">
        <w:rPr>
          <w:rFonts w:eastAsia="Calibri"/>
          <w:shd w:val="clear" w:color="auto" w:fill="FFFFFF"/>
          <w:lang w:eastAsia="ru-RU"/>
        </w:rPr>
        <w:t>»;</w:t>
      </w:r>
    </w:p>
    <w:p w:rsidR="00636F82" w:rsidRPr="00636F82" w:rsidRDefault="00636F82" w:rsidP="008A220B">
      <w:pPr>
        <w:numPr>
          <w:ilvl w:val="2"/>
          <w:numId w:val="4"/>
        </w:numPr>
        <w:tabs>
          <w:tab w:val="left" w:pos="0"/>
        </w:tabs>
        <w:suppressAutoHyphens w:val="0"/>
        <w:ind w:left="0" w:firstLine="700"/>
        <w:jc w:val="both"/>
        <w:rPr>
          <w:rFonts w:eastAsia="Calibri"/>
          <w:sz w:val="28"/>
          <w:szCs w:val="28"/>
          <w:lang w:eastAsia="ru-RU"/>
        </w:rPr>
      </w:pPr>
      <w:r w:rsidRPr="00636F82">
        <w:rPr>
          <w:rFonts w:eastAsia="Calibri"/>
          <w:sz w:val="28"/>
          <w:szCs w:val="28"/>
          <w:lang w:eastAsia="ru-RU"/>
        </w:rPr>
        <w:t>Исключить из Приложения №1, 2, 3, 4, 5 следующие слова: «</w:t>
      </w:r>
      <w:r w:rsidRPr="00636F82">
        <w:rPr>
          <w:rFonts w:eastAsia="Calibri"/>
          <w:color w:val="000000"/>
          <w:sz w:val="28"/>
          <w:szCs w:val="28"/>
          <w:lang w:eastAsia="ru-RU"/>
        </w:rPr>
        <w:t>депутата, председателя Совета депутатов Кировского сельсовета Тогучинского района Новосибирской области».</w:t>
      </w:r>
    </w:p>
    <w:p w:rsidR="00636F82" w:rsidRPr="00636F82" w:rsidRDefault="00636F82" w:rsidP="00636F82">
      <w:pPr>
        <w:tabs>
          <w:tab w:val="left" w:pos="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shd w:val="clear" w:color="auto" w:fill="FFFFFF"/>
          <w:lang w:eastAsia="ru-RU"/>
        </w:rPr>
        <w:tab/>
        <w:t>2.</w:t>
      </w:r>
      <w:r w:rsidRPr="00636F82">
        <w:rPr>
          <w:sz w:val="28"/>
          <w:szCs w:val="28"/>
          <w:lang w:eastAsia="ru-RU"/>
        </w:rPr>
        <w:t>Опубликовать настоящее решение в периодическом печатном издании «Кировский Вестник».</w:t>
      </w: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Глава Кировского сельсовета </w:t>
      </w: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Тогучинского района </w:t>
      </w: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>Новосибирской области                                                           Е. Н. Шляхтичева</w:t>
      </w:r>
    </w:p>
    <w:p w:rsidR="00636F82" w:rsidRPr="00636F82" w:rsidRDefault="00636F82" w:rsidP="00636F8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Председатель Совета депутатов </w:t>
      </w:r>
    </w:p>
    <w:p w:rsidR="00636F82" w:rsidRPr="00636F82" w:rsidRDefault="00636F82" w:rsidP="00636F8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Кировского сельсовета   </w:t>
      </w:r>
    </w:p>
    <w:p w:rsidR="00636F82" w:rsidRPr="00636F82" w:rsidRDefault="00636F82" w:rsidP="00636F8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Тогучинского района </w:t>
      </w:r>
    </w:p>
    <w:p w:rsidR="00636F82" w:rsidRPr="00636F82" w:rsidRDefault="00636F82" w:rsidP="00636F82">
      <w:pPr>
        <w:suppressAutoHyphens w:val="0"/>
        <w:jc w:val="both"/>
        <w:rPr>
          <w:sz w:val="28"/>
          <w:szCs w:val="28"/>
          <w:lang w:eastAsia="ru-RU"/>
        </w:rPr>
      </w:pPr>
      <w:r w:rsidRPr="00636F82">
        <w:rPr>
          <w:sz w:val="28"/>
          <w:szCs w:val="28"/>
          <w:lang w:eastAsia="ru-RU"/>
        </w:rPr>
        <w:t xml:space="preserve">Новосибирской области                                                                Л.П. Бойченко  </w:t>
      </w: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36F82" w:rsidRPr="00636F82" w:rsidRDefault="00636F82" w:rsidP="00636F82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636F82" w:rsidRPr="00636F82" w:rsidRDefault="00636F82" w:rsidP="00636F82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</w:p>
    <w:p w:rsidR="000E6FFF" w:rsidRDefault="000E6FFF" w:rsidP="000E6FFF">
      <w:pPr>
        <w:tabs>
          <w:tab w:val="left" w:pos="5520"/>
        </w:tabs>
        <w:suppressAutoHyphens w:val="0"/>
        <w:ind w:right="-109"/>
        <w:rPr>
          <w:sz w:val="28"/>
          <w:szCs w:val="28"/>
          <w:lang w:eastAsia="ru-RU"/>
        </w:rPr>
      </w:pPr>
      <w:bookmarkStart w:id="0" w:name="_GoBack"/>
      <w:bookmarkEnd w:id="0"/>
    </w:p>
    <w:sectPr w:rsidR="000E6FFF" w:rsidSect="003A4832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FC" w:rsidRDefault="00DB59FC" w:rsidP="00016D72">
      <w:r>
        <w:separator/>
      </w:r>
    </w:p>
  </w:endnote>
  <w:endnote w:type="continuationSeparator" w:id="0">
    <w:p w:rsidR="00DB59FC" w:rsidRDefault="00DB59FC" w:rsidP="000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FC" w:rsidRDefault="00DB59FC" w:rsidP="00016D72">
      <w:r>
        <w:separator/>
      </w:r>
    </w:p>
  </w:footnote>
  <w:footnote w:type="continuationSeparator" w:id="0">
    <w:p w:rsidR="00DB59FC" w:rsidRDefault="00DB59FC" w:rsidP="0001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7D2F3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210"/>
        </w:tabs>
        <w:ind w:left="121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226D09"/>
    <w:multiLevelType w:val="multilevel"/>
    <w:tmpl w:val="2B8CE090"/>
    <w:lvl w:ilvl="0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325A4"/>
    <w:multiLevelType w:val="multilevel"/>
    <w:tmpl w:val="2B8CE090"/>
    <w:lvl w:ilvl="0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5">
    <w:nsid w:val="76B974B6"/>
    <w:multiLevelType w:val="multilevel"/>
    <w:tmpl w:val="2B8CE090"/>
    <w:lvl w:ilvl="0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632"/>
    <w:rsid w:val="00000E45"/>
    <w:rsid w:val="00003122"/>
    <w:rsid w:val="000035F8"/>
    <w:rsid w:val="00003D50"/>
    <w:rsid w:val="000044B5"/>
    <w:rsid w:val="00016215"/>
    <w:rsid w:val="00016D72"/>
    <w:rsid w:val="0002483A"/>
    <w:rsid w:val="00030BC9"/>
    <w:rsid w:val="000341DA"/>
    <w:rsid w:val="00035EE5"/>
    <w:rsid w:val="000362BD"/>
    <w:rsid w:val="000442BE"/>
    <w:rsid w:val="00052A4C"/>
    <w:rsid w:val="00055E9C"/>
    <w:rsid w:val="000565FA"/>
    <w:rsid w:val="00061896"/>
    <w:rsid w:val="00062800"/>
    <w:rsid w:val="00064E7F"/>
    <w:rsid w:val="00064EA3"/>
    <w:rsid w:val="00071E0B"/>
    <w:rsid w:val="0007321B"/>
    <w:rsid w:val="000750A7"/>
    <w:rsid w:val="00077850"/>
    <w:rsid w:val="00081D22"/>
    <w:rsid w:val="000830D1"/>
    <w:rsid w:val="00087CF4"/>
    <w:rsid w:val="000911F4"/>
    <w:rsid w:val="00094F3B"/>
    <w:rsid w:val="00096729"/>
    <w:rsid w:val="000A200C"/>
    <w:rsid w:val="000A4C92"/>
    <w:rsid w:val="000B07A8"/>
    <w:rsid w:val="000C06E7"/>
    <w:rsid w:val="000C64FC"/>
    <w:rsid w:val="000C7DD4"/>
    <w:rsid w:val="000D0129"/>
    <w:rsid w:val="000D4ADF"/>
    <w:rsid w:val="000E0024"/>
    <w:rsid w:val="000E2621"/>
    <w:rsid w:val="000E274E"/>
    <w:rsid w:val="000E496D"/>
    <w:rsid w:val="000E6FFF"/>
    <w:rsid w:val="000E75C3"/>
    <w:rsid w:val="000F49B4"/>
    <w:rsid w:val="000F7078"/>
    <w:rsid w:val="00104067"/>
    <w:rsid w:val="00106B5D"/>
    <w:rsid w:val="001141CE"/>
    <w:rsid w:val="00114A88"/>
    <w:rsid w:val="001158CC"/>
    <w:rsid w:val="00120783"/>
    <w:rsid w:val="00122CB4"/>
    <w:rsid w:val="0012569E"/>
    <w:rsid w:val="0012596D"/>
    <w:rsid w:val="00125F37"/>
    <w:rsid w:val="00131A47"/>
    <w:rsid w:val="0013308D"/>
    <w:rsid w:val="001404F5"/>
    <w:rsid w:val="001408BC"/>
    <w:rsid w:val="00141E74"/>
    <w:rsid w:val="0014464C"/>
    <w:rsid w:val="00145119"/>
    <w:rsid w:val="00145C76"/>
    <w:rsid w:val="0014602C"/>
    <w:rsid w:val="001505A4"/>
    <w:rsid w:val="00152F03"/>
    <w:rsid w:val="00156461"/>
    <w:rsid w:val="00156836"/>
    <w:rsid w:val="001569C6"/>
    <w:rsid w:val="00160982"/>
    <w:rsid w:val="001610B7"/>
    <w:rsid w:val="00164957"/>
    <w:rsid w:val="0017057D"/>
    <w:rsid w:val="00173160"/>
    <w:rsid w:val="00173DB5"/>
    <w:rsid w:val="00173F46"/>
    <w:rsid w:val="0018383A"/>
    <w:rsid w:val="00185735"/>
    <w:rsid w:val="00186DF5"/>
    <w:rsid w:val="00187C20"/>
    <w:rsid w:val="00195D1F"/>
    <w:rsid w:val="00195D8F"/>
    <w:rsid w:val="001A1A52"/>
    <w:rsid w:val="001A43BC"/>
    <w:rsid w:val="001A6924"/>
    <w:rsid w:val="001B3611"/>
    <w:rsid w:val="001C0AD4"/>
    <w:rsid w:val="001C19F6"/>
    <w:rsid w:val="001C2FD3"/>
    <w:rsid w:val="001C3D17"/>
    <w:rsid w:val="001C5418"/>
    <w:rsid w:val="001C63A7"/>
    <w:rsid w:val="001D0991"/>
    <w:rsid w:val="001D72EA"/>
    <w:rsid w:val="001D7A6C"/>
    <w:rsid w:val="001E3C16"/>
    <w:rsid w:val="001E5E46"/>
    <w:rsid w:val="001F015A"/>
    <w:rsid w:val="001F342B"/>
    <w:rsid w:val="001F40B1"/>
    <w:rsid w:val="00200400"/>
    <w:rsid w:val="002035B7"/>
    <w:rsid w:val="00203900"/>
    <w:rsid w:val="00205116"/>
    <w:rsid w:val="002070A7"/>
    <w:rsid w:val="00210CE2"/>
    <w:rsid w:val="00214CFA"/>
    <w:rsid w:val="00217D09"/>
    <w:rsid w:val="0023194E"/>
    <w:rsid w:val="00237E23"/>
    <w:rsid w:val="002401C1"/>
    <w:rsid w:val="002404A1"/>
    <w:rsid w:val="00242107"/>
    <w:rsid w:val="00245EEE"/>
    <w:rsid w:val="00251DE4"/>
    <w:rsid w:val="00253121"/>
    <w:rsid w:val="002554E5"/>
    <w:rsid w:val="00262A6F"/>
    <w:rsid w:val="002706A5"/>
    <w:rsid w:val="00280B95"/>
    <w:rsid w:val="002830B1"/>
    <w:rsid w:val="002871BC"/>
    <w:rsid w:val="00287B90"/>
    <w:rsid w:val="00287BE3"/>
    <w:rsid w:val="002945BE"/>
    <w:rsid w:val="002960DA"/>
    <w:rsid w:val="002A1139"/>
    <w:rsid w:val="002A36F9"/>
    <w:rsid w:val="002A433D"/>
    <w:rsid w:val="002A52FC"/>
    <w:rsid w:val="002A5660"/>
    <w:rsid w:val="002A618A"/>
    <w:rsid w:val="002A66A8"/>
    <w:rsid w:val="002B0C55"/>
    <w:rsid w:val="002B4A31"/>
    <w:rsid w:val="002B5EE3"/>
    <w:rsid w:val="002B5EF5"/>
    <w:rsid w:val="002C38A7"/>
    <w:rsid w:val="002D4397"/>
    <w:rsid w:val="002D5EEB"/>
    <w:rsid w:val="002D7964"/>
    <w:rsid w:val="002E07D4"/>
    <w:rsid w:val="002F0C22"/>
    <w:rsid w:val="002F1430"/>
    <w:rsid w:val="002F6341"/>
    <w:rsid w:val="0030005F"/>
    <w:rsid w:val="003006B8"/>
    <w:rsid w:val="003058AE"/>
    <w:rsid w:val="00306047"/>
    <w:rsid w:val="0032066E"/>
    <w:rsid w:val="003212F9"/>
    <w:rsid w:val="0032265E"/>
    <w:rsid w:val="00326624"/>
    <w:rsid w:val="003306D0"/>
    <w:rsid w:val="00331CEB"/>
    <w:rsid w:val="0033609B"/>
    <w:rsid w:val="00336DB9"/>
    <w:rsid w:val="00337636"/>
    <w:rsid w:val="0034042F"/>
    <w:rsid w:val="003409C8"/>
    <w:rsid w:val="00341001"/>
    <w:rsid w:val="0034413F"/>
    <w:rsid w:val="003467BB"/>
    <w:rsid w:val="003468A1"/>
    <w:rsid w:val="003476D8"/>
    <w:rsid w:val="003504C3"/>
    <w:rsid w:val="00354B7A"/>
    <w:rsid w:val="00354FCF"/>
    <w:rsid w:val="00366CDB"/>
    <w:rsid w:val="00371418"/>
    <w:rsid w:val="00371895"/>
    <w:rsid w:val="00375565"/>
    <w:rsid w:val="00382DC5"/>
    <w:rsid w:val="00384C0E"/>
    <w:rsid w:val="00385D07"/>
    <w:rsid w:val="00392D2C"/>
    <w:rsid w:val="003946E8"/>
    <w:rsid w:val="003962C7"/>
    <w:rsid w:val="003A1528"/>
    <w:rsid w:val="003A2A90"/>
    <w:rsid w:val="003A3EE0"/>
    <w:rsid w:val="003A4832"/>
    <w:rsid w:val="003A6290"/>
    <w:rsid w:val="003A7195"/>
    <w:rsid w:val="003B2BD0"/>
    <w:rsid w:val="003C1752"/>
    <w:rsid w:val="003C190F"/>
    <w:rsid w:val="003C352F"/>
    <w:rsid w:val="003C65AE"/>
    <w:rsid w:val="003D1E37"/>
    <w:rsid w:val="003D2CE4"/>
    <w:rsid w:val="003D2E02"/>
    <w:rsid w:val="003D2E24"/>
    <w:rsid w:val="003D726B"/>
    <w:rsid w:val="003E6479"/>
    <w:rsid w:val="003F2014"/>
    <w:rsid w:val="004012AA"/>
    <w:rsid w:val="004038C4"/>
    <w:rsid w:val="00405B20"/>
    <w:rsid w:val="0040661F"/>
    <w:rsid w:val="0040798D"/>
    <w:rsid w:val="00407E53"/>
    <w:rsid w:val="00410463"/>
    <w:rsid w:val="0041422D"/>
    <w:rsid w:val="00415023"/>
    <w:rsid w:val="00421ACD"/>
    <w:rsid w:val="00430DC6"/>
    <w:rsid w:val="00431DD7"/>
    <w:rsid w:val="00433E10"/>
    <w:rsid w:val="00437582"/>
    <w:rsid w:val="0044352B"/>
    <w:rsid w:val="00443FBC"/>
    <w:rsid w:val="0044444B"/>
    <w:rsid w:val="00444B07"/>
    <w:rsid w:val="00446A79"/>
    <w:rsid w:val="00451246"/>
    <w:rsid w:val="004528B9"/>
    <w:rsid w:val="00453000"/>
    <w:rsid w:val="00462BBC"/>
    <w:rsid w:val="00474964"/>
    <w:rsid w:val="00480383"/>
    <w:rsid w:val="004814D4"/>
    <w:rsid w:val="00487715"/>
    <w:rsid w:val="00491A55"/>
    <w:rsid w:val="00492825"/>
    <w:rsid w:val="00493437"/>
    <w:rsid w:val="00496089"/>
    <w:rsid w:val="00497E5E"/>
    <w:rsid w:val="00497E83"/>
    <w:rsid w:val="004A0924"/>
    <w:rsid w:val="004A42C9"/>
    <w:rsid w:val="004A5B09"/>
    <w:rsid w:val="004A6B68"/>
    <w:rsid w:val="004B2A7F"/>
    <w:rsid w:val="004B597A"/>
    <w:rsid w:val="004C632C"/>
    <w:rsid w:val="004D2627"/>
    <w:rsid w:val="004D2853"/>
    <w:rsid w:val="004D59A3"/>
    <w:rsid w:val="004D5B46"/>
    <w:rsid w:val="004E2CC7"/>
    <w:rsid w:val="004E37E6"/>
    <w:rsid w:val="004F1F8C"/>
    <w:rsid w:val="004F3DBC"/>
    <w:rsid w:val="004F4554"/>
    <w:rsid w:val="004F5656"/>
    <w:rsid w:val="004F5F55"/>
    <w:rsid w:val="004F6CE4"/>
    <w:rsid w:val="00500BE1"/>
    <w:rsid w:val="00501396"/>
    <w:rsid w:val="00502740"/>
    <w:rsid w:val="00504393"/>
    <w:rsid w:val="00510E7C"/>
    <w:rsid w:val="00511155"/>
    <w:rsid w:val="005127F3"/>
    <w:rsid w:val="0051335E"/>
    <w:rsid w:val="00513396"/>
    <w:rsid w:val="0051425A"/>
    <w:rsid w:val="005150E0"/>
    <w:rsid w:val="00517805"/>
    <w:rsid w:val="00520DE8"/>
    <w:rsid w:val="00521632"/>
    <w:rsid w:val="00524FE0"/>
    <w:rsid w:val="005328BD"/>
    <w:rsid w:val="00533D97"/>
    <w:rsid w:val="00534A07"/>
    <w:rsid w:val="0053623B"/>
    <w:rsid w:val="005408F9"/>
    <w:rsid w:val="005462FF"/>
    <w:rsid w:val="005555E0"/>
    <w:rsid w:val="00561A34"/>
    <w:rsid w:val="00565537"/>
    <w:rsid w:val="00571F3E"/>
    <w:rsid w:val="00572FEC"/>
    <w:rsid w:val="00574761"/>
    <w:rsid w:val="0057487F"/>
    <w:rsid w:val="00575886"/>
    <w:rsid w:val="00581525"/>
    <w:rsid w:val="00587708"/>
    <w:rsid w:val="00590B5F"/>
    <w:rsid w:val="00591180"/>
    <w:rsid w:val="00591E79"/>
    <w:rsid w:val="005934A8"/>
    <w:rsid w:val="0059602F"/>
    <w:rsid w:val="005A06C1"/>
    <w:rsid w:val="005A455F"/>
    <w:rsid w:val="005A4FD4"/>
    <w:rsid w:val="005A6F7E"/>
    <w:rsid w:val="005B109D"/>
    <w:rsid w:val="005B140E"/>
    <w:rsid w:val="005B24AD"/>
    <w:rsid w:val="005B6839"/>
    <w:rsid w:val="005C00FA"/>
    <w:rsid w:val="005C0B39"/>
    <w:rsid w:val="005C1C26"/>
    <w:rsid w:val="005C4F86"/>
    <w:rsid w:val="005C5B4D"/>
    <w:rsid w:val="005C644D"/>
    <w:rsid w:val="005D34CE"/>
    <w:rsid w:val="005E4EC8"/>
    <w:rsid w:val="005E56CB"/>
    <w:rsid w:val="005E5719"/>
    <w:rsid w:val="005E5D97"/>
    <w:rsid w:val="005E5E76"/>
    <w:rsid w:val="005F1737"/>
    <w:rsid w:val="005F20E7"/>
    <w:rsid w:val="005F7DB3"/>
    <w:rsid w:val="00601DE9"/>
    <w:rsid w:val="00602ABF"/>
    <w:rsid w:val="006036FE"/>
    <w:rsid w:val="006052F1"/>
    <w:rsid w:val="00607986"/>
    <w:rsid w:val="00607FF5"/>
    <w:rsid w:val="006112D5"/>
    <w:rsid w:val="00614684"/>
    <w:rsid w:val="0062147F"/>
    <w:rsid w:val="00623586"/>
    <w:rsid w:val="00623E6D"/>
    <w:rsid w:val="006256C2"/>
    <w:rsid w:val="006261E2"/>
    <w:rsid w:val="0063163F"/>
    <w:rsid w:val="00632BB5"/>
    <w:rsid w:val="00636F82"/>
    <w:rsid w:val="00644CDE"/>
    <w:rsid w:val="00647C8C"/>
    <w:rsid w:val="00650FD8"/>
    <w:rsid w:val="0065183B"/>
    <w:rsid w:val="00653183"/>
    <w:rsid w:val="00654052"/>
    <w:rsid w:val="00660217"/>
    <w:rsid w:val="00663D65"/>
    <w:rsid w:val="00664DEF"/>
    <w:rsid w:val="0066686E"/>
    <w:rsid w:val="006670AF"/>
    <w:rsid w:val="0067618D"/>
    <w:rsid w:val="00677B5A"/>
    <w:rsid w:val="0068018F"/>
    <w:rsid w:val="00683D73"/>
    <w:rsid w:val="00684633"/>
    <w:rsid w:val="00686B2A"/>
    <w:rsid w:val="00687A83"/>
    <w:rsid w:val="00690159"/>
    <w:rsid w:val="00690940"/>
    <w:rsid w:val="00695F3A"/>
    <w:rsid w:val="006962E1"/>
    <w:rsid w:val="00697602"/>
    <w:rsid w:val="006A07A9"/>
    <w:rsid w:val="006A1E7D"/>
    <w:rsid w:val="006A3587"/>
    <w:rsid w:val="006A5D07"/>
    <w:rsid w:val="006A68C1"/>
    <w:rsid w:val="006A7A14"/>
    <w:rsid w:val="006B0F0E"/>
    <w:rsid w:val="006B2FC7"/>
    <w:rsid w:val="006B328C"/>
    <w:rsid w:val="006C05BC"/>
    <w:rsid w:val="006C126A"/>
    <w:rsid w:val="006C498C"/>
    <w:rsid w:val="006C5050"/>
    <w:rsid w:val="006C5F8B"/>
    <w:rsid w:val="006C7BFA"/>
    <w:rsid w:val="006D3D2C"/>
    <w:rsid w:val="006D423C"/>
    <w:rsid w:val="006D6160"/>
    <w:rsid w:val="006E0B1D"/>
    <w:rsid w:val="006E1599"/>
    <w:rsid w:val="006E26B6"/>
    <w:rsid w:val="006E280D"/>
    <w:rsid w:val="006E2CDF"/>
    <w:rsid w:val="006E443E"/>
    <w:rsid w:val="006E4461"/>
    <w:rsid w:val="006E487D"/>
    <w:rsid w:val="006E795B"/>
    <w:rsid w:val="006F228C"/>
    <w:rsid w:val="006F64D4"/>
    <w:rsid w:val="00700B17"/>
    <w:rsid w:val="0071780F"/>
    <w:rsid w:val="00720A41"/>
    <w:rsid w:val="0072108C"/>
    <w:rsid w:val="00725EC5"/>
    <w:rsid w:val="007267D0"/>
    <w:rsid w:val="00730121"/>
    <w:rsid w:val="00733EC0"/>
    <w:rsid w:val="007343CB"/>
    <w:rsid w:val="00734B87"/>
    <w:rsid w:val="0073526E"/>
    <w:rsid w:val="00735C06"/>
    <w:rsid w:val="00736A60"/>
    <w:rsid w:val="007419BA"/>
    <w:rsid w:val="0074445E"/>
    <w:rsid w:val="00746119"/>
    <w:rsid w:val="00750297"/>
    <w:rsid w:val="007505B4"/>
    <w:rsid w:val="00754654"/>
    <w:rsid w:val="007558B9"/>
    <w:rsid w:val="00756DF6"/>
    <w:rsid w:val="00767E7C"/>
    <w:rsid w:val="00771294"/>
    <w:rsid w:val="00775699"/>
    <w:rsid w:val="00775A25"/>
    <w:rsid w:val="00776D93"/>
    <w:rsid w:val="00782812"/>
    <w:rsid w:val="007866CF"/>
    <w:rsid w:val="007A0035"/>
    <w:rsid w:val="007A0A16"/>
    <w:rsid w:val="007A0D11"/>
    <w:rsid w:val="007A1605"/>
    <w:rsid w:val="007A1690"/>
    <w:rsid w:val="007A4671"/>
    <w:rsid w:val="007A55C3"/>
    <w:rsid w:val="007A626A"/>
    <w:rsid w:val="007B3023"/>
    <w:rsid w:val="007B3398"/>
    <w:rsid w:val="007B3CD6"/>
    <w:rsid w:val="007B551B"/>
    <w:rsid w:val="007C0676"/>
    <w:rsid w:val="007C1FFF"/>
    <w:rsid w:val="007C3D84"/>
    <w:rsid w:val="007C4B3A"/>
    <w:rsid w:val="007C55C7"/>
    <w:rsid w:val="007C7AB5"/>
    <w:rsid w:val="007D6C85"/>
    <w:rsid w:val="007E2806"/>
    <w:rsid w:val="007E4BF7"/>
    <w:rsid w:val="007E53DC"/>
    <w:rsid w:val="007E6909"/>
    <w:rsid w:val="007F1320"/>
    <w:rsid w:val="007F18B2"/>
    <w:rsid w:val="007F2799"/>
    <w:rsid w:val="007F3262"/>
    <w:rsid w:val="007F4B2D"/>
    <w:rsid w:val="007F4EA6"/>
    <w:rsid w:val="007F676C"/>
    <w:rsid w:val="007F7B62"/>
    <w:rsid w:val="00801FA8"/>
    <w:rsid w:val="008061C1"/>
    <w:rsid w:val="00806C9B"/>
    <w:rsid w:val="008108C8"/>
    <w:rsid w:val="00811715"/>
    <w:rsid w:val="008122AB"/>
    <w:rsid w:val="0081339E"/>
    <w:rsid w:val="00814C6B"/>
    <w:rsid w:val="008178F0"/>
    <w:rsid w:val="00817F2C"/>
    <w:rsid w:val="00820B5B"/>
    <w:rsid w:val="008250BD"/>
    <w:rsid w:val="0082796C"/>
    <w:rsid w:val="00830FE4"/>
    <w:rsid w:val="00832B71"/>
    <w:rsid w:val="00842790"/>
    <w:rsid w:val="00851133"/>
    <w:rsid w:val="00857C9D"/>
    <w:rsid w:val="00862CFB"/>
    <w:rsid w:val="008671E7"/>
    <w:rsid w:val="00867F8F"/>
    <w:rsid w:val="00870466"/>
    <w:rsid w:val="00871C34"/>
    <w:rsid w:val="00873FEE"/>
    <w:rsid w:val="00875014"/>
    <w:rsid w:val="00880290"/>
    <w:rsid w:val="008869B0"/>
    <w:rsid w:val="00890414"/>
    <w:rsid w:val="00890BDC"/>
    <w:rsid w:val="00890EE2"/>
    <w:rsid w:val="00891DE6"/>
    <w:rsid w:val="008941E4"/>
    <w:rsid w:val="00897473"/>
    <w:rsid w:val="008A0898"/>
    <w:rsid w:val="008A177A"/>
    <w:rsid w:val="008A220B"/>
    <w:rsid w:val="008A48E0"/>
    <w:rsid w:val="008A6C6B"/>
    <w:rsid w:val="008A7BC3"/>
    <w:rsid w:val="008B18EE"/>
    <w:rsid w:val="008B3A0F"/>
    <w:rsid w:val="008B4A03"/>
    <w:rsid w:val="008B4D30"/>
    <w:rsid w:val="008B4F38"/>
    <w:rsid w:val="008B6AF5"/>
    <w:rsid w:val="008B7469"/>
    <w:rsid w:val="008C2AA8"/>
    <w:rsid w:val="008C6FC2"/>
    <w:rsid w:val="008D52DF"/>
    <w:rsid w:val="008D771F"/>
    <w:rsid w:val="008E4421"/>
    <w:rsid w:val="008E50BC"/>
    <w:rsid w:val="008E58A3"/>
    <w:rsid w:val="008E7DE3"/>
    <w:rsid w:val="008F0AA4"/>
    <w:rsid w:val="008F0C2A"/>
    <w:rsid w:val="008F2AF1"/>
    <w:rsid w:val="008F3F3D"/>
    <w:rsid w:val="008F4376"/>
    <w:rsid w:val="008F5D34"/>
    <w:rsid w:val="008F67B1"/>
    <w:rsid w:val="008F76D3"/>
    <w:rsid w:val="009025F5"/>
    <w:rsid w:val="00903F09"/>
    <w:rsid w:val="009040A7"/>
    <w:rsid w:val="00904558"/>
    <w:rsid w:val="009049C4"/>
    <w:rsid w:val="009103A9"/>
    <w:rsid w:val="009131BC"/>
    <w:rsid w:val="00920AB1"/>
    <w:rsid w:val="009225C7"/>
    <w:rsid w:val="00923B35"/>
    <w:rsid w:val="00926911"/>
    <w:rsid w:val="00932158"/>
    <w:rsid w:val="009324C5"/>
    <w:rsid w:val="0093389C"/>
    <w:rsid w:val="00934BFE"/>
    <w:rsid w:val="00935789"/>
    <w:rsid w:val="00936448"/>
    <w:rsid w:val="00937616"/>
    <w:rsid w:val="00944886"/>
    <w:rsid w:val="00953A26"/>
    <w:rsid w:val="00954DF9"/>
    <w:rsid w:val="00957928"/>
    <w:rsid w:val="009601B5"/>
    <w:rsid w:val="00962BC8"/>
    <w:rsid w:val="00963B4D"/>
    <w:rsid w:val="00965D91"/>
    <w:rsid w:val="00970640"/>
    <w:rsid w:val="00972C5A"/>
    <w:rsid w:val="00973D0A"/>
    <w:rsid w:val="009752C7"/>
    <w:rsid w:val="009774F7"/>
    <w:rsid w:val="00977B19"/>
    <w:rsid w:val="00977B51"/>
    <w:rsid w:val="009844DE"/>
    <w:rsid w:val="00984EF0"/>
    <w:rsid w:val="0099239A"/>
    <w:rsid w:val="00994309"/>
    <w:rsid w:val="00995092"/>
    <w:rsid w:val="0099677A"/>
    <w:rsid w:val="009973A8"/>
    <w:rsid w:val="00997FC2"/>
    <w:rsid w:val="009A1233"/>
    <w:rsid w:val="009A29F6"/>
    <w:rsid w:val="009A5506"/>
    <w:rsid w:val="009B0264"/>
    <w:rsid w:val="009B22E5"/>
    <w:rsid w:val="009B5717"/>
    <w:rsid w:val="009C0B88"/>
    <w:rsid w:val="009C62FA"/>
    <w:rsid w:val="009D049F"/>
    <w:rsid w:val="009D162E"/>
    <w:rsid w:val="009D6014"/>
    <w:rsid w:val="009E0CD6"/>
    <w:rsid w:val="009E29AC"/>
    <w:rsid w:val="009F371C"/>
    <w:rsid w:val="009F5A51"/>
    <w:rsid w:val="009F6FFE"/>
    <w:rsid w:val="00A00358"/>
    <w:rsid w:val="00A01759"/>
    <w:rsid w:val="00A04CB7"/>
    <w:rsid w:val="00A05021"/>
    <w:rsid w:val="00A055BA"/>
    <w:rsid w:val="00A05881"/>
    <w:rsid w:val="00A155D6"/>
    <w:rsid w:val="00A16AC8"/>
    <w:rsid w:val="00A20FFB"/>
    <w:rsid w:val="00A210CF"/>
    <w:rsid w:val="00A22507"/>
    <w:rsid w:val="00A24172"/>
    <w:rsid w:val="00A270E2"/>
    <w:rsid w:val="00A30ED2"/>
    <w:rsid w:val="00A327B4"/>
    <w:rsid w:val="00A32953"/>
    <w:rsid w:val="00A36173"/>
    <w:rsid w:val="00A45FC8"/>
    <w:rsid w:val="00A50AA7"/>
    <w:rsid w:val="00A5186C"/>
    <w:rsid w:val="00A51CB3"/>
    <w:rsid w:val="00A54F94"/>
    <w:rsid w:val="00A655EA"/>
    <w:rsid w:val="00A71477"/>
    <w:rsid w:val="00A71FE4"/>
    <w:rsid w:val="00A72D34"/>
    <w:rsid w:val="00A74471"/>
    <w:rsid w:val="00A74DDF"/>
    <w:rsid w:val="00A76888"/>
    <w:rsid w:val="00A77642"/>
    <w:rsid w:val="00A80D8A"/>
    <w:rsid w:val="00A824AE"/>
    <w:rsid w:val="00A85AAF"/>
    <w:rsid w:val="00A866EE"/>
    <w:rsid w:val="00A91E54"/>
    <w:rsid w:val="00A92D9A"/>
    <w:rsid w:val="00A94B94"/>
    <w:rsid w:val="00A965BD"/>
    <w:rsid w:val="00AA0B65"/>
    <w:rsid w:val="00AA2D9A"/>
    <w:rsid w:val="00AB2822"/>
    <w:rsid w:val="00AB2D02"/>
    <w:rsid w:val="00AB3EFE"/>
    <w:rsid w:val="00AB5B19"/>
    <w:rsid w:val="00AC09FC"/>
    <w:rsid w:val="00AC0D8E"/>
    <w:rsid w:val="00AC14AC"/>
    <w:rsid w:val="00AC46AB"/>
    <w:rsid w:val="00AD3C5E"/>
    <w:rsid w:val="00AD4DB7"/>
    <w:rsid w:val="00AD6D55"/>
    <w:rsid w:val="00AD772B"/>
    <w:rsid w:val="00AE0851"/>
    <w:rsid w:val="00AE0F9D"/>
    <w:rsid w:val="00AE2FCE"/>
    <w:rsid w:val="00AE689C"/>
    <w:rsid w:val="00AF2F0C"/>
    <w:rsid w:val="00B03BD1"/>
    <w:rsid w:val="00B03D01"/>
    <w:rsid w:val="00B0442A"/>
    <w:rsid w:val="00B07691"/>
    <w:rsid w:val="00B110D2"/>
    <w:rsid w:val="00B136D7"/>
    <w:rsid w:val="00B140D3"/>
    <w:rsid w:val="00B17040"/>
    <w:rsid w:val="00B2020E"/>
    <w:rsid w:val="00B2043C"/>
    <w:rsid w:val="00B21014"/>
    <w:rsid w:val="00B228B6"/>
    <w:rsid w:val="00B229B4"/>
    <w:rsid w:val="00B3399C"/>
    <w:rsid w:val="00B3586E"/>
    <w:rsid w:val="00B40C19"/>
    <w:rsid w:val="00B42264"/>
    <w:rsid w:val="00B424D3"/>
    <w:rsid w:val="00B463D4"/>
    <w:rsid w:val="00B478FA"/>
    <w:rsid w:val="00B5268E"/>
    <w:rsid w:val="00B52A9E"/>
    <w:rsid w:val="00B54D05"/>
    <w:rsid w:val="00B66436"/>
    <w:rsid w:val="00B66DBE"/>
    <w:rsid w:val="00B6747E"/>
    <w:rsid w:val="00B67CA8"/>
    <w:rsid w:val="00B67E39"/>
    <w:rsid w:val="00B77C9E"/>
    <w:rsid w:val="00B82A85"/>
    <w:rsid w:val="00B90F42"/>
    <w:rsid w:val="00B93DE1"/>
    <w:rsid w:val="00B95100"/>
    <w:rsid w:val="00B955DA"/>
    <w:rsid w:val="00BA0B51"/>
    <w:rsid w:val="00BA127F"/>
    <w:rsid w:val="00BA1A4F"/>
    <w:rsid w:val="00BA266E"/>
    <w:rsid w:val="00BA37F8"/>
    <w:rsid w:val="00BA53BD"/>
    <w:rsid w:val="00BB0C6D"/>
    <w:rsid w:val="00BB1F18"/>
    <w:rsid w:val="00BB76BF"/>
    <w:rsid w:val="00BC00D5"/>
    <w:rsid w:val="00BC20D6"/>
    <w:rsid w:val="00BC233E"/>
    <w:rsid w:val="00BC5FE0"/>
    <w:rsid w:val="00BD3E76"/>
    <w:rsid w:val="00BD6F3C"/>
    <w:rsid w:val="00BD7438"/>
    <w:rsid w:val="00BE1DA5"/>
    <w:rsid w:val="00BF3CAA"/>
    <w:rsid w:val="00BF6DD1"/>
    <w:rsid w:val="00C00C9A"/>
    <w:rsid w:val="00C0309E"/>
    <w:rsid w:val="00C032F2"/>
    <w:rsid w:val="00C25ED3"/>
    <w:rsid w:val="00C26081"/>
    <w:rsid w:val="00C27811"/>
    <w:rsid w:val="00C27AFA"/>
    <w:rsid w:val="00C31F27"/>
    <w:rsid w:val="00C32F80"/>
    <w:rsid w:val="00C34A4E"/>
    <w:rsid w:val="00C37780"/>
    <w:rsid w:val="00C4263C"/>
    <w:rsid w:val="00C42E46"/>
    <w:rsid w:val="00C457B4"/>
    <w:rsid w:val="00C47247"/>
    <w:rsid w:val="00C5440B"/>
    <w:rsid w:val="00C54ECB"/>
    <w:rsid w:val="00C569B1"/>
    <w:rsid w:val="00C60E90"/>
    <w:rsid w:val="00C62B18"/>
    <w:rsid w:val="00C62C54"/>
    <w:rsid w:val="00C62EFF"/>
    <w:rsid w:val="00C65432"/>
    <w:rsid w:val="00C7726F"/>
    <w:rsid w:val="00C77DF2"/>
    <w:rsid w:val="00C83963"/>
    <w:rsid w:val="00C87EDF"/>
    <w:rsid w:val="00C923AF"/>
    <w:rsid w:val="00CA1631"/>
    <w:rsid w:val="00CA1A48"/>
    <w:rsid w:val="00CA3FB2"/>
    <w:rsid w:val="00CA6DCD"/>
    <w:rsid w:val="00CB1E90"/>
    <w:rsid w:val="00CB20CB"/>
    <w:rsid w:val="00CB778C"/>
    <w:rsid w:val="00CC0D68"/>
    <w:rsid w:val="00CC2C3C"/>
    <w:rsid w:val="00CD0A8E"/>
    <w:rsid w:val="00CD2AF5"/>
    <w:rsid w:val="00CD651B"/>
    <w:rsid w:val="00CD6DA9"/>
    <w:rsid w:val="00CE07BB"/>
    <w:rsid w:val="00CE44CB"/>
    <w:rsid w:val="00CE511F"/>
    <w:rsid w:val="00CE73E9"/>
    <w:rsid w:val="00CF0EB0"/>
    <w:rsid w:val="00CF2671"/>
    <w:rsid w:val="00D02EC0"/>
    <w:rsid w:val="00D0385A"/>
    <w:rsid w:val="00D0515D"/>
    <w:rsid w:val="00D12966"/>
    <w:rsid w:val="00D216FD"/>
    <w:rsid w:val="00D21969"/>
    <w:rsid w:val="00D23FE3"/>
    <w:rsid w:val="00D24BA6"/>
    <w:rsid w:val="00D304B9"/>
    <w:rsid w:val="00D32E00"/>
    <w:rsid w:val="00D3522C"/>
    <w:rsid w:val="00D36710"/>
    <w:rsid w:val="00D36969"/>
    <w:rsid w:val="00D37E7C"/>
    <w:rsid w:val="00D41D7F"/>
    <w:rsid w:val="00D44E5D"/>
    <w:rsid w:val="00D45F80"/>
    <w:rsid w:val="00D46424"/>
    <w:rsid w:val="00D5315A"/>
    <w:rsid w:val="00D55778"/>
    <w:rsid w:val="00D56D4E"/>
    <w:rsid w:val="00D575C2"/>
    <w:rsid w:val="00D66161"/>
    <w:rsid w:val="00D76EC1"/>
    <w:rsid w:val="00D77CAC"/>
    <w:rsid w:val="00D8135E"/>
    <w:rsid w:val="00D81D6A"/>
    <w:rsid w:val="00D82DDB"/>
    <w:rsid w:val="00D83D80"/>
    <w:rsid w:val="00D8572B"/>
    <w:rsid w:val="00D9072F"/>
    <w:rsid w:val="00D94235"/>
    <w:rsid w:val="00D9474E"/>
    <w:rsid w:val="00D962EF"/>
    <w:rsid w:val="00DA3896"/>
    <w:rsid w:val="00DB27FB"/>
    <w:rsid w:val="00DB59FC"/>
    <w:rsid w:val="00DC08A8"/>
    <w:rsid w:val="00DC08BA"/>
    <w:rsid w:val="00DC0E84"/>
    <w:rsid w:val="00DC4540"/>
    <w:rsid w:val="00DD12E6"/>
    <w:rsid w:val="00DD21F6"/>
    <w:rsid w:val="00DD31A4"/>
    <w:rsid w:val="00DD54CF"/>
    <w:rsid w:val="00DD6A53"/>
    <w:rsid w:val="00DD7AD1"/>
    <w:rsid w:val="00DE1368"/>
    <w:rsid w:val="00DE2796"/>
    <w:rsid w:val="00DF2ACE"/>
    <w:rsid w:val="00DF4A1B"/>
    <w:rsid w:val="00DF4BA1"/>
    <w:rsid w:val="00DF7055"/>
    <w:rsid w:val="00DF7FDA"/>
    <w:rsid w:val="00E02E85"/>
    <w:rsid w:val="00E10F75"/>
    <w:rsid w:val="00E11156"/>
    <w:rsid w:val="00E159C4"/>
    <w:rsid w:val="00E32C10"/>
    <w:rsid w:val="00E4104A"/>
    <w:rsid w:val="00E43E62"/>
    <w:rsid w:val="00E46398"/>
    <w:rsid w:val="00E51402"/>
    <w:rsid w:val="00E56E58"/>
    <w:rsid w:val="00E60F6C"/>
    <w:rsid w:val="00E645C6"/>
    <w:rsid w:val="00E65704"/>
    <w:rsid w:val="00E71D9C"/>
    <w:rsid w:val="00E76166"/>
    <w:rsid w:val="00E8080D"/>
    <w:rsid w:val="00E80D01"/>
    <w:rsid w:val="00E85EED"/>
    <w:rsid w:val="00E90071"/>
    <w:rsid w:val="00E90875"/>
    <w:rsid w:val="00E93EF7"/>
    <w:rsid w:val="00E96BFD"/>
    <w:rsid w:val="00EA4E86"/>
    <w:rsid w:val="00EA630E"/>
    <w:rsid w:val="00EA6F38"/>
    <w:rsid w:val="00EA7449"/>
    <w:rsid w:val="00EA7CCD"/>
    <w:rsid w:val="00EB1288"/>
    <w:rsid w:val="00EB29C0"/>
    <w:rsid w:val="00EB34DC"/>
    <w:rsid w:val="00EB4B61"/>
    <w:rsid w:val="00EB609B"/>
    <w:rsid w:val="00EB648E"/>
    <w:rsid w:val="00EC51BF"/>
    <w:rsid w:val="00EC72B7"/>
    <w:rsid w:val="00ED0306"/>
    <w:rsid w:val="00ED1663"/>
    <w:rsid w:val="00ED550F"/>
    <w:rsid w:val="00ED74BF"/>
    <w:rsid w:val="00EE3D2C"/>
    <w:rsid w:val="00EF51F8"/>
    <w:rsid w:val="00EF5528"/>
    <w:rsid w:val="00EF688D"/>
    <w:rsid w:val="00EF743E"/>
    <w:rsid w:val="00F05FA7"/>
    <w:rsid w:val="00F0729E"/>
    <w:rsid w:val="00F1162A"/>
    <w:rsid w:val="00F12C60"/>
    <w:rsid w:val="00F1316D"/>
    <w:rsid w:val="00F17CCD"/>
    <w:rsid w:val="00F2160C"/>
    <w:rsid w:val="00F22722"/>
    <w:rsid w:val="00F23110"/>
    <w:rsid w:val="00F25E7D"/>
    <w:rsid w:val="00F275F6"/>
    <w:rsid w:val="00F30C5A"/>
    <w:rsid w:val="00F346C8"/>
    <w:rsid w:val="00F3766F"/>
    <w:rsid w:val="00F46B96"/>
    <w:rsid w:val="00F473C3"/>
    <w:rsid w:val="00F54C55"/>
    <w:rsid w:val="00F6018E"/>
    <w:rsid w:val="00F6084F"/>
    <w:rsid w:val="00F61FD3"/>
    <w:rsid w:val="00F645F9"/>
    <w:rsid w:val="00F70114"/>
    <w:rsid w:val="00F75300"/>
    <w:rsid w:val="00F7669A"/>
    <w:rsid w:val="00F877ED"/>
    <w:rsid w:val="00F90827"/>
    <w:rsid w:val="00F92AF6"/>
    <w:rsid w:val="00F92B91"/>
    <w:rsid w:val="00F93056"/>
    <w:rsid w:val="00FA1C99"/>
    <w:rsid w:val="00FA4012"/>
    <w:rsid w:val="00FA5ABF"/>
    <w:rsid w:val="00FB0C44"/>
    <w:rsid w:val="00FB3F84"/>
    <w:rsid w:val="00FB46E6"/>
    <w:rsid w:val="00FC6338"/>
    <w:rsid w:val="00FD3B37"/>
    <w:rsid w:val="00FD5098"/>
    <w:rsid w:val="00FD5DBC"/>
    <w:rsid w:val="00FD6E5A"/>
    <w:rsid w:val="00FE07F7"/>
    <w:rsid w:val="00FE4AE8"/>
    <w:rsid w:val="00FE4D39"/>
    <w:rsid w:val="00FE5E12"/>
    <w:rsid w:val="00FE7AF7"/>
    <w:rsid w:val="00FF039F"/>
    <w:rsid w:val="00FF28A1"/>
    <w:rsid w:val="00FF29B1"/>
    <w:rsid w:val="00FF3554"/>
    <w:rsid w:val="00FF516E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2A5FBB24-B285-4A7E-BB1E-115EC4A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632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C1752"/>
    <w:pPr>
      <w:keepNext/>
      <w:tabs>
        <w:tab w:val="num" w:pos="0"/>
      </w:tabs>
      <w:autoSpaceDE w:val="0"/>
      <w:spacing w:line="312" w:lineRule="auto"/>
      <w:ind w:left="576" w:hanging="57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E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9602F"/>
    <w:pPr>
      <w:keepNext/>
      <w:suppressAutoHyphens w:val="0"/>
      <w:spacing w:before="240" w:after="60"/>
      <w:outlineLvl w:val="3"/>
    </w:pPr>
    <w:rPr>
      <w:rFonts w:eastAsia="Arial Unicode MS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9602F"/>
    <w:pPr>
      <w:suppressAutoHyphens w:val="0"/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521632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qFormat/>
    <w:rsid w:val="00521632"/>
    <w:pPr>
      <w:jc w:val="center"/>
    </w:pPr>
    <w:rPr>
      <w:sz w:val="32"/>
    </w:rPr>
  </w:style>
  <w:style w:type="paragraph" w:styleId="a5">
    <w:name w:val="Subtitle"/>
    <w:basedOn w:val="a"/>
    <w:next w:val="a"/>
    <w:link w:val="a7"/>
    <w:uiPriority w:val="11"/>
    <w:qFormat/>
    <w:rsid w:val="005216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5216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52163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521632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5216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rsid w:val="00521632"/>
    <w:pPr>
      <w:ind w:left="720"/>
    </w:pPr>
  </w:style>
  <w:style w:type="paragraph" w:styleId="aa">
    <w:name w:val="Body Text Indent"/>
    <w:basedOn w:val="a"/>
    <w:link w:val="ab"/>
    <w:unhideWhenUsed/>
    <w:rsid w:val="00CB1E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B1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8B4A03"/>
    <w:rPr>
      <w:color w:val="800080"/>
      <w:u w:val="single"/>
    </w:rPr>
  </w:style>
  <w:style w:type="paragraph" w:customStyle="1" w:styleId="xl69">
    <w:name w:val="xl69"/>
    <w:basedOn w:val="a"/>
    <w:rsid w:val="008B4A03"/>
    <w:pP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rsid w:val="008B4A0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8B4A03"/>
    <w:pPr>
      <w:pBdr>
        <w:left w:val="single" w:sz="4" w:space="0" w:color="000000"/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8">
    <w:name w:val="xl78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9">
    <w:name w:val="xl79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0">
    <w:name w:val="xl80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3">
    <w:name w:val="xl83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4">
    <w:name w:val="xl84"/>
    <w:basedOn w:val="a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95">
    <w:name w:val="xl95"/>
    <w:basedOn w:val="a"/>
    <w:rsid w:val="008B4A03"/>
    <w:pPr>
      <w:pBdr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B4A03"/>
    <w:pPr>
      <w:pBdr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8">
    <w:name w:val="xl98"/>
    <w:basedOn w:val="a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0">
    <w:name w:val="xl100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1">
    <w:name w:val="xl101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2">
    <w:name w:val="xl102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3">
    <w:name w:val="xl103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7">
    <w:name w:val="xl107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8">
    <w:name w:val="xl108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9">
    <w:name w:val="xl109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1">
    <w:name w:val="xl111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2">
    <w:name w:val="xl112"/>
    <w:basedOn w:val="a"/>
    <w:rsid w:val="008B4A03"/>
    <w:pPr>
      <w:pBdr>
        <w:left w:val="single" w:sz="4" w:space="0" w:color="000000"/>
        <w:bottom w:val="double" w:sz="6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3">
    <w:name w:val="xl113"/>
    <w:basedOn w:val="a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4">
    <w:name w:val="xl11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15">
    <w:name w:val="xl115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lang w:eastAsia="ru-RU"/>
    </w:rPr>
  </w:style>
  <w:style w:type="paragraph" w:customStyle="1" w:styleId="xl117">
    <w:name w:val="xl117"/>
    <w:basedOn w:val="a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8">
    <w:name w:val="xl118"/>
    <w:basedOn w:val="a"/>
    <w:rsid w:val="008B4A0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9">
    <w:name w:val="xl119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0">
    <w:name w:val="xl120"/>
    <w:basedOn w:val="a"/>
    <w:rsid w:val="008B4A03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rsid w:val="008B4A03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2">
    <w:name w:val="xl122"/>
    <w:basedOn w:val="a"/>
    <w:rsid w:val="008B4A03"/>
    <w:pPr>
      <w:pBdr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3">
    <w:name w:val="xl123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8B4A03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6">
    <w:name w:val="xl12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7">
    <w:name w:val="xl127"/>
    <w:basedOn w:val="a"/>
    <w:rsid w:val="008B4A03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8">
    <w:name w:val="xl128"/>
    <w:basedOn w:val="a"/>
    <w:rsid w:val="008B4A0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B4A03"/>
    <w:pPr>
      <w:pBdr>
        <w:top w:val="double" w:sz="6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B4A03"/>
    <w:pPr>
      <w:pBdr>
        <w:top w:val="double" w:sz="6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2">
    <w:name w:val="xl132"/>
    <w:basedOn w:val="a"/>
    <w:rsid w:val="008B4A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3">
    <w:name w:val="xl133"/>
    <w:basedOn w:val="a"/>
    <w:rsid w:val="008B4A0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4">
    <w:name w:val="xl134"/>
    <w:basedOn w:val="a"/>
    <w:rsid w:val="008B4A03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7">
    <w:name w:val="xl67"/>
    <w:basedOn w:val="a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B955D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7">
    <w:name w:val="xl137"/>
    <w:basedOn w:val="a"/>
    <w:rsid w:val="00B955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016D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6D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35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3E6479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3E6479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next w:val="a"/>
    <w:qFormat/>
    <w:rsid w:val="00C4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71BC"/>
    <w:pPr>
      <w:suppressAutoHyphens w:val="0"/>
      <w:ind w:left="720"/>
      <w:contextualSpacing/>
    </w:pPr>
    <w:rPr>
      <w:lang w:eastAsia="ru-RU"/>
    </w:rPr>
  </w:style>
  <w:style w:type="paragraph" w:styleId="af4">
    <w:name w:val="footnote text"/>
    <w:basedOn w:val="a"/>
    <w:link w:val="af5"/>
    <w:uiPriority w:val="99"/>
    <w:rsid w:val="002A433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A4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qFormat/>
    <w:rsid w:val="0099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99509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995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13">
    <w:name w:val="Основной шрифт абзаца1"/>
    <w:semiHidden/>
    <w:rsid w:val="00995092"/>
  </w:style>
  <w:style w:type="table" w:customStyle="1" w:styleId="14">
    <w:name w:val="Обычная таблица1"/>
    <w:semiHidden/>
    <w:rsid w:val="0099509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82796C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2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5"/>
    <w:rsid w:val="005E5719"/>
    <w:rPr>
      <w:lang w:val="ru-RU" w:bidi="ar-SA"/>
    </w:rPr>
  </w:style>
  <w:style w:type="paragraph" w:styleId="af7">
    <w:name w:val="Normal (Web)"/>
    <w:basedOn w:val="a"/>
    <w:uiPriority w:val="99"/>
    <w:unhideWhenUsed/>
    <w:rsid w:val="005E57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4038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4038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038C4"/>
  </w:style>
  <w:style w:type="character" w:customStyle="1" w:styleId="eop">
    <w:name w:val="eop"/>
    <w:basedOn w:val="a0"/>
    <w:rsid w:val="004038C4"/>
  </w:style>
  <w:style w:type="paragraph" w:customStyle="1" w:styleId="ConsPlusCell">
    <w:name w:val="ConsPlusCell"/>
    <w:rsid w:val="0040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CD6D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CD6D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D6DA9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CD6D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CD6DA9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D6D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CD6DA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31">
    <w:name w:val="Обычный3"/>
    <w:next w:val="a"/>
    <w:qFormat/>
    <w:rsid w:val="0069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7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4">
    <w:name w:val="Основной шрифт абзаца2"/>
    <w:semiHidden/>
    <w:unhideWhenUsed/>
    <w:rsid w:val="003C1752"/>
  </w:style>
  <w:style w:type="table" w:customStyle="1" w:styleId="25">
    <w:name w:val="Обычная таблица2"/>
    <w:semiHidden/>
    <w:unhideWhenUsed/>
    <w:rsid w:val="003C175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semiHidden/>
    <w:unhideWhenUsed/>
    <w:rsid w:val="003C1752"/>
  </w:style>
  <w:style w:type="character" w:styleId="af8">
    <w:name w:val="Emphasis"/>
    <w:qFormat/>
    <w:rsid w:val="003C1752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3C1752"/>
    <w:pPr>
      <w:suppressAutoHyphens w:val="0"/>
    </w:pPr>
    <w:rPr>
      <w:rFonts w:ascii="Segoe UI" w:eastAsia="Calibr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C1752"/>
    <w:rPr>
      <w:rFonts w:ascii="Segoe UI" w:eastAsia="Calibri" w:hAnsi="Segoe UI" w:cs="Times New Roman"/>
      <w:sz w:val="18"/>
      <w:szCs w:val="18"/>
    </w:rPr>
  </w:style>
  <w:style w:type="paragraph" w:customStyle="1" w:styleId="xl167">
    <w:name w:val="xl167"/>
    <w:basedOn w:val="a"/>
    <w:rsid w:val="003C175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3C175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3C1752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3C175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3C175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C1752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3C1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3C175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3C17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3C17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3C1752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b">
    <w:name w:val="No Spacing"/>
    <w:link w:val="afc"/>
    <w:uiPriority w:val="1"/>
    <w:qFormat/>
    <w:rsid w:val="006E44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Обычный4"/>
    <w:next w:val="a"/>
    <w:qFormat/>
    <w:rsid w:val="00C6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qFormat/>
    <w:rsid w:val="00AC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qFormat/>
    <w:rsid w:val="00EF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шрифт абзаца3"/>
    <w:semiHidden/>
    <w:unhideWhenUsed/>
    <w:rsid w:val="00EF688D"/>
  </w:style>
  <w:style w:type="table" w:customStyle="1" w:styleId="33">
    <w:name w:val="Обычная таблица3"/>
    <w:semiHidden/>
    <w:unhideWhenUsed/>
    <w:rsid w:val="00EF688D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semiHidden/>
    <w:unhideWhenUsed/>
    <w:rsid w:val="00EF688D"/>
  </w:style>
  <w:style w:type="paragraph" w:customStyle="1" w:styleId="7">
    <w:name w:val="Обычный7"/>
    <w:next w:val="a"/>
    <w:qFormat/>
    <w:rsid w:val="00A5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шрифт абзаца4"/>
    <w:semiHidden/>
    <w:unhideWhenUsed/>
    <w:rsid w:val="00EB34DC"/>
  </w:style>
  <w:style w:type="table" w:customStyle="1" w:styleId="43">
    <w:name w:val="Обычная таблица4"/>
    <w:semiHidden/>
    <w:unhideWhenUsed/>
    <w:rsid w:val="00EB34DC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semiHidden/>
    <w:unhideWhenUsed/>
    <w:rsid w:val="00EB34DC"/>
  </w:style>
  <w:style w:type="paragraph" w:customStyle="1" w:styleId="xl205">
    <w:name w:val="xl205"/>
    <w:basedOn w:val="a"/>
    <w:rsid w:val="00EB34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EB3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qFormat/>
    <w:rsid w:val="008B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1505A4"/>
  </w:style>
  <w:style w:type="paragraph" w:customStyle="1" w:styleId="9">
    <w:name w:val="Обычный9"/>
    <w:next w:val="a"/>
    <w:qFormat/>
    <w:rsid w:val="0015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505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1505A4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09">
    <w:name w:val="xl209"/>
    <w:basedOn w:val="a"/>
    <w:rsid w:val="001505A4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1505A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1505A4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1505A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numbering" w:customStyle="1" w:styleId="52">
    <w:name w:val="Нет списка5"/>
    <w:next w:val="a2"/>
    <w:uiPriority w:val="99"/>
    <w:semiHidden/>
    <w:rsid w:val="00A72D34"/>
  </w:style>
  <w:style w:type="paragraph" w:customStyle="1" w:styleId="100">
    <w:name w:val="Обычный10"/>
    <w:next w:val="a"/>
    <w:qFormat/>
    <w:rsid w:val="00A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шрифт абзаца5"/>
    <w:semiHidden/>
    <w:unhideWhenUsed/>
    <w:rsid w:val="00A72D34"/>
  </w:style>
  <w:style w:type="table" w:customStyle="1" w:styleId="54">
    <w:name w:val="Обычная таблица5"/>
    <w:semiHidden/>
    <w:unhideWhenUsed/>
    <w:rsid w:val="00A72D34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semiHidden/>
    <w:unhideWhenUsed/>
    <w:rsid w:val="00A72D34"/>
  </w:style>
  <w:style w:type="paragraph" w:customStyle="1" w:styleId="110">
    <w:name w:val="Обычный11"/>
    <w:next w:val="a"/>
    <w:qFormat/>
    <w:rsid w:val="00FD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qFormat/>
    <w:rsid w:val="00CF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E2FCE"/>
  </w:style>
  <w:style w:type="numbering" w:customStyle="1" w:styleId="80">
    <w:name w:val="Нет списка8"/>
    <w:next w:val="a2"/>
    <w:uiPriority w:val="99"/>
    <w:semiHidden/>
    <w:unhideWhenUsed/>
    <w:rsid w:val="00F1162A"/>
  </w:style>
  <w:style w:type="numbering" w:customStyle="1" w:styleId="90">
    <w:name w:val="Нет списка9"/>
    <w:next w:val="a2"/>
    <w:uiPriority w:val="99"/>
    <w:semiHidden/>
    <w:unhideWhenUsed/>
    <w:rsid w:val="003A1528"/>
  </w:style>
  <w:style w:type="character" w:styleId="afd">
    <w:name w:val="annotation reference"/>
    <w:unhideWhenUsed/>
    <w:rsid w:val="003A1528"/>
    <w:rPr>
      <w:sz w:val="16"/>
      <w:szCs w:val="16"/>
    </w:rPr>
  </w:style>
  <w:style w:type="paragraph" w:styleId="afe">
    <w:name w:val="annotation text"/>
    <w:basedOn w:val="a"/>
    <w:link w:val="aff"/>
    <w:unhideWhenUsed/>
    <w:rsid w:val="003A1528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rsid w:val="003A152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A152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A152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2">
    <w:name w:val="TOC Heading"/>
    <w:basedOn w:val="1"/>
    <w:next w:val="a"/>
    <w:uiPriority w:val="39"/>
    <w:semiHidden/>
    <w:unhideWhenUsed/>
    <w:qFormat/>
    <w:rsid w:val="003A1528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styleId="17">
    <w:name w:val="toc 1"/>
    <w:basedOn w:val="a"/>
    <w:next w:val="a"/>
    <w:autoRedefine/>
    <w:uiPriority w:val="39"/>
    <w:unhideWhenUsed/>
    <w:rsid w:val="003A1528"/>
    <w:pPr>
      <w:suppressAutoHyphens w:val="0"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3A1528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A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3">
    <w:name w:val="Revision"/>
    <w:hidden/>
    <w:uiPriority w:val="99"/>
    <w:semiHidden/>
    <w:rsid w:val="003A1528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Document Map"/>
    <w:basedOn w:val="a"/>
    <w:link w:val="aff5"/>
    <w:uiPriority w:val="99"/>
    <w:semiHidden/>
    <w:unhideWhenUsed/>
    <w:rsid w:val="003A1528"/>
    <w:pPr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3A152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8">
    <w:name w:val="Знак Знак1"/>
    <w:basedOn w:val="a"/>
    <w:rsid w:val="003A152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qFormat/>
    <w:rsid w:val="003A152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a">
    <w:name w:val="Гиперссылка1"/>
    <w:basedOn w:val="a0"/>
    <w:rsid w:val="003A1528"/>
  </w:style>
  <w:style w:type="paragraph" w:customStyle="1" w:styleId="s1">
    <w:name w:val="s_1"/>
    <w:basedOn w:val="a"/>
    <w:rsid w:val="003A15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3A152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footnote reference"/>
    <w:unhideWhenUsed/>
    <w:rsid w:val="00B424D3"/>
    <w:rPr>
      <w:vertAlign w:val="superscript"/>
    </w:rPr>
  </w:style>
  <w:style w:type="numbering" w:customStyle="1" w:styleId="101">
    <w:name w:val="Нет списка10"/>
    <w:next w:val="a2"/>
    <w:uiPriority w:val="99"/>
    <w:semiHidden/>
    <w:unhideWhenUsed/>
    <w:rsid w:val="006C05BC"/>
  </w:style>
  <w:style w:type="character" w:customStyle="1" w:styleId="afc">
    <w:name w:val="Без интервала Знак"/>
    <w:link w:val="afb"/>
    <w:uiPriority w:val="1"/>
    <w:locked/>
    <w:rsid w:val="006C05B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120783"/>
  </w:style>
  <w:style w:type="paragraph" w:customStyle="1" w:styleId="xl63">
    <w:name w:val="xl63"/>
    <w:basedOn w:val="a"/>
    <w:rsid w:val="001207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rsid w:val="0059602F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9602F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21">
    <w:name w:val="Нет списка12"/>
    <w:next w:val="a2"/>
    <w:uiPriority w:val="99"/>
    <w:semiHidden/>
    <w:unhideWhenUsed/>
    <w:rsid w:val="0059602F"/>
  </w:style>
  <w:style w:type="paragraph" w:customStyle="1" w:styleId="28">
    <w:name w:val="Без интервала2"/>
    <w:rsid w:val="005960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5960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Стиль1"/>
    <w:basedOn w:val="1"/>
    <w:link w:val="1c"/>
    <w:qFormat/>
    <w:rsid w:val="0059602F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character" w:customStyle="1" w:styleId="1c">
    <w:name w:val="Стиль1 Знак"/>
    <w:link w:val="1b"/>
    <w:rsid w:val="0059602F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aff7">
    <w:name w:val="Таблица"/>
    <w:basedOn w:val="a"/>
    <w:rsid w:val="0059602F"/>
    <w:pPr>
      <w:jc w:val="both"/>
    </w:pPr>
    <w:rPr>
      <w:rFonts w:eastAsia="Calibri"/>
      <w:b/>
      <w:szCs w:val="22"/>
    </w:rPr>
  </w:style>
  <w:style w:type="table" w:customStyle="1" w:styleId="112">
    <w:name w:val="Обычная таблица11"/>
    <w:next w:val="a1"/>
    <w:semiHidden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"/>
    <w:rsid w:val="0059602F"/>
    <w:pPr>
      <w:suppressLineNumbers/>
    </w:pPr>
  </w:style>
  <w:style w:type="character" w:styleId="aff9">
    <w:name w:val="Strong"/>
    <w:uiPriority w:val="22"/>
    <w:qFormat/>
    <w:rsid w:val="0059602F"/>
    <w:rPr>
      <w:rFonts w:cs="Times New Roman"/>
      <w:b/>
      <w:bCs/>
    </w:rPr>
  </w:style>
  <w:style w:type="character" w:customStyle="1" w:styleId="apple-converted-space">
    <w:name w:val="apple-converted-space"/>
    <w:rsid w:val="0059602F"/>
    <w:rPr>
      <w:rFonts w:cs="Times New Roman"/>
    </w:rPr>
  </w:style>
  <w:style w:type="paragraph" w:customStyle="1" w:styleId="consplusnormal1">
    <w:name w:val="consplusnormal"/>
    <w:basedOn w:val="a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9602F"/>
    <w:pPr>
      <w:suppressAutoHyphens w:val="0"/>
      <w:spacing w:before="100" w:beforeAutospacing="1" w:after="115"/>
    </w:pPr>
    <w:rPr>
      <w:color w:val="000000"/>
      <w:lang w:eastAsia="ru-RU"/>
    </w:rPr>
  </w:style>
  <w:style w:type="character" w:customStyle="1" w:styleId="wrc01">
    <w:name w:val="wrc01"/>
    <w:rsid w:val="0059602F"/>
    <w:rPr>
      <w:vanish/>
      <w:webHidden w:val="0"/>
      <w:specVanish w:val="0"/>
    </w:rPr>
  </w:style>
  <w:style w:type="paragraph" w:customStyle="1" w:styleId="tekstvpr">
    <w:name w:val="tekstvpr"/>
    <w:basedOn w:val="a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5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caption"/>
    <w:basedOn w:val="a"/>
    <w:qFormat/>
    <w:rsid w:val="0059602F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---">
    <w:name w:val="---"/>
    <w:basedOn w:val="a"/>
    <w:rsid w:val="0059602F"/>
    <w:pPr>
      <w:numPr>
        <w:numId w:val="1"/>
      </w:numPr>
      <w:suppressAutoHyphens w:val="0"/>
    </w:pPr>
    <w:rPr>
      <w:szCs w:val="20"/>
      <w:lang w:eastAsia="ru-RU"/>
    </w:rPr>
  </w:style>
  <w:style w:type="character" w:customStyle="1" w:styleId="35">
    <w:name w:val="Основной текст 3 Знак"/>
    <w:link w:val="36"/>
    <w:rsid w:val="0059602F"/>
    <w:rPr>
      <w:rFonts w:ascii="Times New Roman" w:eastAsia="Times New Roman" w:hAnsi="Times New Roman"/>
      <w:sz w:val="16"/>
      <w:szCs w:val="16"/>
    </w:rPr>
  </w:style>
  <w:style w:type="paragraph" w:styleId="36">
    <w:name w:val="Body Text 3"/>
    <w:basedOn w:val="a"/>
    <w:link w:val="35"/>
    <w:rsid w:val="0059602F"/>
    <w:pPr>
      <w:suppressAutoHyphens w:val="0"/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59602F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55">
    <w:name w:val="Table Grid 5"/>
    <w:basedOn w:val="a1"/>
    <w:rsid w:val="0059602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b">
    <w:name w:val="Table Grid"/>
    <w:basedOn w:val="a1"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1"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Основной текст1"/>
    <w:basedOn w:val="a"/>
    <w:link w:val="af6"/>
    <w:rsid w:val="0059602F"/>
    <w:pPr>
      <w:widowControl w:val="0"/>
      <w:shd w:val="clear" w:color="auto" w:fill="FFFFFF"/>
      <w:suppressAutoHyphens w:val="0"/>
      <w:spacing w:line="6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">
    <w:name w:val="Основной текст (2)_"/>
    <w:link w:val="2a"/>
    <w:locked/>
    <w:rsid w:val="0059602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9602F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b">
    <w:name w:val="Заголовок №2_"/>
    <w:link w:val="2c"/>
    <w:rsid w:val="005960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59602F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1"/>
    </w:pPr>
    <w:rPr>
      <w:rFonts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5960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59602F"/>
    <w:pPr>
      <w:widowControl w:val="0"/>
      <w:shd w:val="clear" w:color="auto" w:fill="FFFFFF"/>
      <w:suppressAutoHyphens w:val="0"/>
      <w:spacing w:before="60" w:after="600" w:line="331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paragraph" w:customStyle="1" w:styleId="14pt1">
    <w:name w:val="Стиль Обычный (веб) + 14 pt по ширине Первая строка:  1 см"/>
    <w:basedOn w:val="af7"/>
    <w:rsid w:val="0059602F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5960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30">
    <w:name w:val="Нет списка13"/>
    <w:next w:val="a2"/>
    <w:uiPriority w:val="99"/>
    <w:semiHidden/>
    <w:unhideWhenUsed/>
    <w:rsid w:val="0059602F"/>
  </w:style>
  <w:style w:type="table" w:customStyle="1" w:styleId="1110">
    <w:name w:val="Обычная таблица111"/>
    <w:semiHidden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"/>
    <w:semiHidden/>
    <w:unhideWhenUsed/>
    <w:rsid w:val="0059602F"/>
  </w:style>
  <w:style w:type="table" w:customStyle="1" w:styleId="312">
    <w:name w:val="Обычная таблица3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semiHidden/>
    <w:unhideWhenUsed/>
    <w:rsid w:val="0059602F"/>
  </w:style>
  <w:style w:type="table" w:customStyle="1" w:styleId="410">
    <w:name w:val="Обычная таблица4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semiHidden/>
    <w:unhideWhenUsed/>
    <w:rsid w:val="0059602F"/>
  </w:style>
  <w:style w:type="numbering" w:customStyle="1" w:styleId="411">
    <w:name w:val="Нет списка41"/>
    <w:next w:val="a2"/>
    <w:uiPriority w:val="99"/>
    <w:semiHidden/>
    <w:unhideWhenUsed/>
    <w:rsid w:val="0059602F"/>
  </w:style>
  <w:style w:type="numbering" w:customStyle="1" w:styleId="510">
    <w:name w:val="Нет списка51"/>
    <w:next w:val="a2"/>
    <w:uiPriority w:val="99"/>
    <w:semiHidden/>
    <w:rsid w:val="0059602F"/>
  </w:style>
  <w:style w:type="table" w:customStyle="1" w:styleId="511">
    <w:name w:val="Обычная таблица5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1"/>
    <w:semiHidden/>
    <w:unhideWhenUsed/>
    <w:rsid w:val="0059602F"/>
  </w:style>
  <w:style w:type="numbering" w:customStyle="1" w:styleId="71">
    <w:name w:val="Нет списка71"/>
    <w:next w:val="a2"/>
    <w:uiPriority w:val="99"/>
    <w:semiHidden/>
    <w:unhideWhenUsed/>
    <w:rsid w:val="0059602F"/>
  </w:style>
  <w:style w:type="numbering" w:customStyle="1" w:styleId="81">
    <w:name w:val="Нет списка81"/>
    <w:next w:val="a2"/>
    <w:uiPriority w:val="99"/>
    <w:semiHidden/>
    <w:unhideWhenUsed/>
    <w:rsid w:val="0059602F"/>
  </w:style>
  <w:style w:type="numbering" w:customStyle="1" w:styleId="91">
    <w:name w:val="Нет списка91"/>
    <w:next w:val="a2"/>
    <w:uiPriority w:val="99"/>
    <w:semiHidden/>
    <w:unhideWhenUsed/>
    <w:rsid w:val="0059602F"/>
  </w:style>
  <w:style w:type="character" w:customStyle="1" w:styleId="314">
    <w:name w:val="Заголовок 3 Знак1"/>
    <w:uiPriority w:val="9"/>
    <w:semiHidden/>
    <w:rsid w:val="0059602F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010">
    <w:name w:val="Нет списка101"/>
    <w:next w:val="a2"/>
    <w:uiPriority w:val="99"/>
    <w:semiHidden/>
    <w:unhideWhenUsed/>
    <w:rsid w:val="0059602F"/>
  </w:style>
  <w:style w:type="table" w:customStyle="1" w:styleId="122">
    <w:name w:val="Обычная таблица12"/>
    <w:semiHidden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semiHidden/>
    <w:unhideWhenUsed/>
    <w:rsid w:val="0059602F"/>
  </w:style>
  <w:style w:type="numbering" w:customStyle="1" w:styleId="2110">
    <w:name w:val="Нет списка211"/>
    <w:semiHidden/>
    <w:unhideWhenUsed/>
    <w:rsid w:val="0059602F"/>
  </w:style>
  <w:style w:type="numbering" w:customStyle="1" w:styleId="3110">
    <w:name w:val="Нет списка311"/>
    <w:semiHidden/>
    <w:unhideWhenUsed/>
    <w:rsid w:val="0059602F"/>
  </w:style>
  <w:style w:type="numbering" w:customStyle="1" w:styleId="4110">
    <w:name w:val="Нет списка411"/>
    <w:next w:val="a2"/>
    <w:uiPriority w:val="99"/>
    <w:semiHidden/>
    <w:unhideWhenUsed/>
    <w:rsid w:val="0059602F"/>
  </w:style>
  <w:style w:type="numbering" w:customStyle="1" w:styleId="5110">
    <w:name w:val="Нет списка511"/>
    <w:next w:val="a2"/>
    <w:uiPriority w:val="99"/>
    <w:semiHidden/>
    <w:rsid w:val="0059602F"/>
  </w:style>
  <w:style w:type="numbering" w:customStyle="1" w:styleId="611">
    <w:name w:val="Нет списка611"/>
    <w:semiHidden/>
    <w:unhideWhenUsed/>
    <w:rsid w:val="0059602F"/>
  </w:style>
  <w:style w:type="numbering" w:customStyle="1" w:styleId="711">
    <w:name w:val="Нет списка711"/>
    <w:next w:val="a2"/>
    <w:uiPriority w:val="99"/>
    <w:semiHidden/>
    <w:unhideWhenUsed/>
    <w:rsid w:val="0059602F"/>
  </w:style>
  <w:style w:type="numbering" w:customStyle="1" w:styleId="811">
    <w:name w:val="Нет списка811"/>
    <w:next w:val="a2"/>
    <w:uiPriority w:val="99"/>
    <w:semiHidden/>
    <w:unhideWhenUsed/>
    <w:rsid w:val="0059602F"/>
  </w:style>
  <w:style w:type="numbering" w:customStyle="1" w:styleId="911">
    <w:name w:val="Нет списка911"/>
    <w:next w:val="a2"/>
    <w:uiPriority w:val="99"/>
    <w:semiHidden/>
    <w:unhideWhenUsed/>
    <w:rsid w:val="0059602F"/>
  </w:style>
  <w:style w:type="numbering" w:customStyle="1" w:styleId="1011">
    <w:name w:val="Нет списка1011"/>
    <w:next w:val="a2"/>
    <w:uiPriority w:val="99"/>
    <w:semiHidden/>
    <w:unhideWhenUsed/>
    <w:rsid w:val="0059602F"/>
  </w:style>
  <w:style w:type="numbering" w:customStyle="1" w:styleId="131">
    <w:name w:val="Нет списка131"/>
    <w:next w:val="a2"/>
    <w:uiPriority w:val="99"/>
    <w:semiHidden/>
    <w:unhideWhenUsed/>
    <w:rsid w:val="0059602F"/>
  </w:style>
  <w:style w:type="numbering" w:customStyle="1" w:styleId="140">
    <w:name w:val="Нет списка14"/>
    <w:next w:val="a2"/>
    <w:uiPriority w:val="99"/>
    <w:semiHidden/>
    <w:unhideWhenUsed/>
    <w:rsid w:val="00663D65"/>
  </w:style>
  <w:style w:type="paragraph" w:customStyle="1" w:styleId="39">
    <w:name w:val="Без интервала3"/>
    <w:uiPriority w:val="99"/>
    <w:rsid w:val="00663D6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 11"/>
    <w:basedOn w:val="a1"/>
    <w:next w:val="1d"/>
    <w:semiHidden/>
    <w:unhideWhenUsed/>
    <w:rsid w:val="0066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Обычная таблица13"/>
    <w:semiHidden/>
    <w:rsid w:val="0066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663D65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36710"/>
  </w:style>
  <w:style w:type="paragraph" w:customStyle="1" w:styleId="45">
    <w:name w:val="Без интервала4"/>
    <w:rsid w:val="00D3671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Обычная таблица14"/>
    <w:next w:val="a1"/>
    <w:semiHidden/>
    <w:rsid w:val="00D3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6710"/>
  </w:style>
  <w:style w:type="table" w:customStyle="1" w:styleId="1130">
    <w:name w:val="Обычная таблица113"/>
    <w:semiHidden/>
    <w:rsid w:val="00D36710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">
    <w:name w:val="Нет списка112"/>
    <w:semiHidden/>
    <w:unhideWhenUsed/>
    <w:rsid w:val="00D36710"/>
  </w:style>
  <w:style w:type="numbering" w:customStyle="1" w:styleId="220">
    <w:name w:val="Нет списка22"/>
    <w:semiHidden/>
    <w:unhideWhenUsed/>
    <w:rsid w:val="00D36710"/>
  </w:style>
  <w:style w:type="numbering" w:customStyle="1" w:styleId="320">
    <w:name w:val="Нет списка32"/>
    <w:semiHidden/>
    <w:unhideWhenUsed/>
    <w:rsid w:val="00D36710"/>
  </w:style>
  <w:style w:type="numbering" w:customStyle="1" w:styleId="420">
    <w:name w:val="Нет списка42"/>
    <w:next w:val="a2"/>
    <w:uiPriority w:val="99"/>
    <w:semiHidden/>
    <w:unhideWhenUsed/>
    <w:rsid w:val="00D36710"/>
  </w:style>
  <w:style w:type="numbering" w:customStyle="1" w:styleId="520">
    <w:name w:val="Нет списка52"/>
    <w:next w:val="a2"/>
    <w:uiPriority w:val="99"/>
    <w:semiHidden/>
    <w:rsid w:val="00D36710"/>
  </w:style>
  <w:style w:type="numbering" w:customStyle="1" w:styleId="62">
    <w:name w:val="Нет списка62"/>
    <w:semiHidden/>
    <w:unhideWhenUsed/>
    <w:rsid w:val="00D36710"/>
  </w:style>
  <w:style w:type="numbering" w:customStyle="1" w:styleId="72">
    <w:name w:val="Нет списка72"/>
    <w:next w:val="a2"/>
    <w:uiPriority w:val="99"/>
    <w:semiHidden/>
    <w:unhideWhenUsed/>
    <w:rsid w:val="00D36710"/>
  </w:style>
  <w:style w:type="numbering" w:customStyle="1" w:styleId="82">
    <w:name w:val="Нет списка82"/>
    <w:next w:val="a2"/>
    <w:uiPriority w:val="99"/>
    <w:semiHidden/>
    <w:unhideWhenUsed/>
    <w:rsid w:val="00D36710"/>
  </w:style>
  <w:style w:type="numbering" w:customStyle="1" w:styleId="92">
    <w:name w:val="Нет списка92"/>
    <w:next w:val="a2"/>
    <w:uiPriority w:val="99"/>
    <w:semiHidden/>
    <w:unhideWhenUsed/>
    <w:rsid w:val="00D36710"/>
  </w:style>
  <w:style w:type="numbering" w:customStyle="1" w:styleId="102">
    <w:name w:val="Нет списка102"/>
    <w:next w:val="a2"/>
    <w:uiPriority w:val="99"/>
    <w:semiHidden/>
    <w:unhideWhenUsed/>
    <w:rsid w:val="00D36710"/>
  </w:style>
  <w:style w:type="numbering" w:customStyle="1" w:styleId="1220">
    <w:name w:val="Нет списка122"/>
    <w:semiHidden/>
    <w:unhideWhenUsed/>
    <w:rsid w:val="00D36710"/>
  </w:style>
  <w:style w:type="numbering" w:customStyle="1" w:styleId="212">
    <w:name w:val="Нет списка212"/>
    <w:semiHidden/>
    <w:unhideWhenUsed/>
    <w:rsid w:val="00D36710"/>
  </w:style>
  <w:style w:type="numbering" w:customStyle="1" w:styleId="3120">
    <w:name w:val="Нет списка312"/>
    <w:semiHidden/>
    <w:unhideWhenUsed/>
    <w:rsid w:val="00D36710"/>
  </w:style>
  <w:style w:type="numbering" w:customStyle="1" w:styleId="412">
    <w:name w:val="Нет списка412"/>
    <w:next w:val="a2"/>
    <w:uiPriority w:val="99"/>
    <w:semiHidden/>
    <w:unhideWhenUsed/>
    <w:rsid w:val="00D36710"/>
  </w:style>
  <w:style w:type="numbering" w:customStyle="1" w:styleId="512">
    <w:name w:val="Нет списка512"/>
    <w:next w:val="a2"/>
    <w:uiPriority w:val="99"/>
    <w:semiHidden/>
    <w:rsid w:val="00D36710"/>
  </w:style>
  <w:style w:type="numbering" w:customStyle="1" w:styleId="612">
    <w:name w:val="Нет списка612"/>
    <w:semiHidden/>
    <w:unhideWhenUsed/>
    <w:rsid w:val="00D36710"/>
  </w:style>
  <w:style w:type="numbering" w:customStyle="1" w:styleId="712">
    <w:name w:val="Нет списка712"/>
    <w:next w:val="a2"/>
    <w:uiPriority w:val="99"/>
    <w:semiHidden/>
    <w:unhideWhenUsed/>
    <w:rsid w:val="00D36710"/>
  </w:style>
  <w:style w:type="numbering" w:customStyle="1" w:styleId="812">
    <w:name w:val="Нет списка812"/>
    <w:next w:val="a2"/>
    <w:uiPriority w:val="99"/>
    <w:semiHidden/>
    <w:unhideWhenUsed/>
    <w:rsid w:val="00D36710"/>
  </w:style>
  <w:style w:type="numbering" w:customStyle="1" w:styleId="912">
    <w:name w:val="Нет списка912"/>
    <w:next w:val="a2"/>
    <w:uiPriority w:val="99"/>
    <w:semiHidden/>
    <w:unhideWhenUsed/>
    <w:rsid w:val="00D36710"/>
  </w:style>
  <w:style w:type="numbering" w:customStyle="1" w:styleId="1012">
    <w:name w:val="Нет списка1012"/>
    <w:next w:val="a2"/>
    <w:uiPriority w:val="99"/>
    <w:semiHidden/>
    <w:unhideWhenUsed/>
    <w:rsid w:val="00D36710"/>
  </w:style>
  <w:style w:type="numbering" w:customStyle="1" w:styleId="1320">
    <w:name w:val="Нет списка132"/>
    <w:next w:val="a2"/>
    <w:uiPriority w:val="99"/>
    <w:semiHidden/>
    <w:unhideWhenUsed/>
    <w:rsid w:val="00D36710"/>
  </w:style>
  <w:style w:type="table" w:customStyle="1" w:styleId="1e">
    <w:name w:val="Сетка таблицы1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ffb"/>
    <w:uiPriority w:val="59"/>
    <w:rsid w:val="00D367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F645F9"/>
  </w:style>
  <w:style w:type="numbering" w:customStyle="1" w:styleId="180">
    <w:name w:val="Нет списка18"/>
    <w:next w:val="a2"/>
    <w:uiPriority w:val="99"/>
    <w:semiHidden/>
    <w:unhideWhenUsed/>
    <w:rsid w:val="00591E79"/>
  </w:style>
  <w:style w:type="numbering" w:customStyle="1" w:styleId="190">
    <w:name w:val="Нет списка19"/>
    <w:next w:val="a2"/>
    <w:uiPriority w:val="99"/>
    <w:semiHidden/>
    <w:unhideWhenUsed/>
    <w:rsid w:val="00591E79"/>
  </w:style>
  <w:style w:type="paragraph" w:customStyle="1" w:styleId="Pa14">
    <w:name w:val="Pa14"/>
    <w:basedOn w:val="a"/>
    <w:next w:val="a"/>
    <w:uiPriority w:val="99"/>
    <w:rsid w:val="00EC51B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973D0A"/>
  </w:style>
  <w:style w:type="numbering" w:customStyle="1" w:styleId="230">
    <w:name w:val="Нет списка23"/>
    <w:next w:val="a2"/>
    <w:uiPriority w:val="99"/>
    <w:semiHidden/>
    <w:unhideWhenUsed/>
    <w:rsid w:val="007A626A"/>
  </w:style>
  <w:style w:type="numbering" w:customStyle="1" w:styleId="240">
    <w:name w:val="Нет списка24"/>
    <w:next w:val="a2"/>
    <w:uiPriority w:val="99"/>
    <w:semiHidden/>
    <w:unhideWhenUsed/>
    <w:rsid w:val="00FD5DBC"/>
  </w:style>
  <w:style w:type="numbering" w:customStyle="1" w:styleId="250">
    <w:name w:val="Нет списка25"/>
    <w:next w:val="a2"/>
    <w:uiPriority w:val="99"/>
    <w:semiHidden/>
    <w:unhideWhenUsed/>
    <w:rsid w:val="00FD5DBC"/>
  </w:style>
  <w:style w:type="paragraph" w:customStyle="1" w:styleId="1f">
    <w:name w:val="1"/>
    <w:basedOn w:val="a"/>
    <w:semiHidden/>
    <w:rsid w:val="006A07A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D77D-97C5-4150-97C2-FE8074B8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ADM-001-CS</dc:creator>
  <cp:keywords/>
  <dc:description/>
  <cp:lastModifiedBy>User</cp:lastModifiedBy>
  <cp:revision>166</cp:revision>
  <cp:lastPrinted>2021-05-07T02:38:00Z</cp:lastPrinted>
  <dcterms:created xsi:type="dcterms:W3CDTF">2015-11-20T05:12:00Z</dcterms:created>
  <dcterms:modified xsi:type="dcterms:W3CDTF">2021-08-04T07:48:00Z</dcterms:modified>
</cp:coreProperties>
</file>