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395" w:rsidRPr="00965395" w:rsidRDefault="00965395" w:rsidP="00576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965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                                 </w:t>
      </w:r>
      <w:r w:rsidRPr="009653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КИРОВСКОГО СЕЛЬСОВЕТА</w:t>
      </w:r>
      <w:r w:rsidRPr="009653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ТОГУЧИНСКОГО РАЙОНА</w:t>
      </w:r>
      <w:r w:rsidRPr="009653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НОВОСИБИРСКОЙ ОБЛАСТИ</w:t>
      </w:r>
    </w:p>
    <w:p w:rsidR="00965395" w:rsidRPr="00965395" w:rsidRDefault="00965395" w:rsidP="001502D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395" w:rsidRPr="00965395" w:rsidRDefault="00965395" w:rsidP="001502D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965395" w:rsidRPr="00965395" w:rsidRDefault="00E51B52" w:rsidP="001502D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двад</w:t>
      </w:r>
      <w:r w:rsidR="00B6719C" w:rsidRPr="00B6719C">
        <w:rPr>
          <w:rFonts w:ascii="Times New Roman" w:eastAsia="Calibri" w:hAnsi="Times New Roman" w:cs="Times New Roman"/>
          <w:sz w:val="28"/>
          <w:szCs w:val="28"/>
        </w:rPr>
        <w:t>цатой</w:t>
      </w:r>
      <w:r w:rsidR="00965395" w:rsidRPr="00965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шестого созыва</w:t>
      </w:r>
    </w:p>
    <w:p w:rsidR="00965395" w:rsidRPr="00965395" w:rsidRDefault="00965395" w:rsidP="001502D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395" w:rsidRPr="00965395" w:rsidRDefault="00C70052" w:rsidP="001502D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965395" w:rsidRPr="00EC20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1B5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65395" w:rsidRPr="00EC20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5395" w:rsidRPr="00A3531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671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5395" w:rsidRPr="00A35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502DE" w:rsidRPr="00A35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965395" w:rsidRPr="00A35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65395" w:rsidRPr="00965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Березиково                                        </w:t>
      </w:r>
      <w:r w:rsidR="0015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65395" w:rsidRPr="00965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E51B52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</w:p>
    <w:p w:rsidR="00B5317A" w:rsidRDefault="00B5317A" w:rsidP="001502D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2DE" w:rsidRPr="00B5317A" w:rsidRDefault="001502DE" w:rsidP="001502D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3A6" w:rsidRDefault="00E51B52" w:rsidP="00E51B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1B52">
        <w:rPr>
          <w:rFonts w:ascii="Times New Roman" w:eastAsia="Calibri" w:hAnsi="Times New Roman" w:cs="Times New Roman"/>
          <w:sz w:val="28"/>
          <w:szCs w:val="28"/>
        </w:rPr>
        <w:t xml:space="preserve">О прекращении полномочий избирательной комиссии </w:t>
      </w:r>
    </w:p>
    <w:p w:rsidR="00E51B52" w:rsidRPr="00E51B52" w:rsidRDefault="00E51B52" w:rsidP="00E51B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1B52">
        <w:rPr>
          <w:rFonts w:ascii="Times New Roman" w:eastAsia="Calibri" w:hAnsi="Times New Roman" w:cs="Times New Roman"/>
          <w:sz w:val="28"/>
          <w:szCs w:val="28"/>
        </w:rPr>
        <w:t>Кировского сельсовета Тогучинского района Новосибирской области</w:t>
      </w:r>
    </w:p>
    <w:p w:rsidR="00E51B52" w:rsidRPr="00E51B52" w:rsidRDefault="00E51B52" w:rsidP="00E51B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1B52" w:rsidRPr="00E51B52" w:rsidRDefault="00E51B52" w:rsidP="00E51B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E51B52">
        <w:rPr>
          <w:rFonts w:ascii="Times New Roman" w:eastAsia="Calibri" w:hAnsi="Times New Roman" w:cs="Times New Roman"/>
          <w:sz w:val="28"/>
          <w:szCs w:val="28"/>
        </w:rPr>
        <w:t xml:space="preserve">В соответствии пунктами 9, 14 статьи 9 Федерального закона от 14 марта 2022 года 60-ФЗ «О внесении изменений в отдельные законодательные акты Российской Федерации», постановлением Избирательной комиссии Новосибирской области от 24 мая 2022 года </w:t>
      </w:r>
      <w:r w:rsidRPr="00E51B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 130/951-6 «О возложении полномочий по подготовке и проведению выборов в органы местного самоуправления, местного референдума муниципальных образований Новосибирской области»,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Совет депутатов </w:t>
      </w:r>
      <w:r w:rsidRPr="00E51B52">
        <w:rPr>
          <w:rFonts w:ascii="Times New Roman" w:eastAsia="Calibri" w:hAnsi="Times New Roman" w:cs="Times New Roman"/>
          <w:sz w:val="28"/>
          <w:szCs w:val="28"/>
        </w:rPr>
        <w:t>Кировского сельсовета Тогучинского района Новосибирской области</w:t>
      </w:r>
    </w:p>
    <w:p w:rsidR="00E51B52" w:rsidRPr="00E51B52" w:rsidRDefault="00E51B52" w:rsidP="00E51B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51B52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1502DE" w:rsidRPr="00E51B52" w:rsidRDefault="00E51B52" w:rsidP="00E51B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B52">
        <w:rPr>
          <w:rFonts w:ascii="Times New Roman" w:eastAsia="Calibri" w:hAnsi="Times New Roman" w:cs="Times New Roman"/>
          <w:sz w:val="28"/>
          <w:szCs w:val="28"/>
        </w:rPr>
        <w:t>1. Прекратить полномочия избирательной комиссии Кировского сельсовета Тогучинского района Новосибирской области</w:t>
      </w:r>
      <w:r w:rsidRPr="00E51B52">
        <w:rPr>
          <w:rFonts w:ascii="Calibri" w:eastAsia="Calibri" w:hAnsi="Calibri" w:cs="Times New Roman"/>
          <w:sz w:val="28"/>
          <w:szCs w:val="28"/>
        </w:rPr>
        <w:t>.</w:t>
      </w:r>
    </w:p>
    <w:p w:rsidR="00A8161F" w:rsidRDefault="00A8161F" w:rsidP="00443B7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 </w:t>
      </w:r>
      <w:r w:rsidRPr="00A8161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семнадцатой сессии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Кировского сельсовета Тогучинского района Новосибирской области </w:t>
      </w:r>
      <w:r w:rsidRPr="00A8161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 созыва</w:t>
      </w:r>
      <w:r w:rsidR="00443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A8161F">
        <w:rPr>
          <w:rFonts w:ascii="Times New Roman" w:eastAsia="Times New Roman" w:hAnsi="Times New Roman" w:cs="Times New Roman"/>
          <w:sz w:val="28"/>
          <w:szCs w:val="28"/>
          <w:lang w:eastAsia="ru-RU"/>
        </w:rPr>
        <w:t>28.08.2017                                                                                                № 1</w:t>
      </w:r>
      <w:r w:rsidR="00443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8161F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формировании избирательной комиссии Кировского сельсовета Тогучинского района Новосибирской области</w:t>
      </w:r>
      <w:r w:rsidR="00443B73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признать утратившим силу.</w:t>
      </w:r>
    </w:p>
    <w:p w:rsidR="00443B73" w:rsidRPr="00A8161F" w:rsidRDefault="00443B73" w:rsidP="00443B7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 момента его принятия и подлежит  официальному опубликованию.</w:t>
      </w:r>
    </w:p>
    <w:p w:rsidR="008773A6" w:rsidRDefault="008773A6" w:rsidP="0082257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B73" w:rsidRDefault="00443B73" w:rsidP="0082257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572" w:rsidRDefault="00822572" w:rsidP="0082257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3BD" w:rsidRPr="00EC7E90" w:rsidRDefault="009B63BD" w:rsidP="0082257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Кировского сельсовета  </w:t>
      </w:r>
    </w:p>
    <w:p w:rsidR="00822572" w:rsidRDefault="009B63BD" w:rsidP="0082257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района </w:t>
      </w:r>
    </w:p>
    <w:p w:rsidR="009B63BD" w:rsidRPr="00EC7E90" w:rsidRDefault="009B63BD" w:rsidP="0082257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</w:t>
      </w:r>
      <w:r w:rsidR="0082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77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EC7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Е.Н. Шляхтичева  </w:t>
      </w:r>
    </w:p>
    <w:p w:rsidR="001502DE" w:rsidRDefault="001502DE" w:rsidP="0082257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2DE" w:rsidRDefault="001502DE" w:rsidP="0082257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3BD" w:rsidRPr="00EC7E90" w:rsidRDefault="009B63BD" w:rsidP="0082257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9B63BD" w:rsidRPr="00EC7E90" w:rsidRDefault="009B63BD" w:rsidP="0082257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сельсовета   Тогучинского </w:t>
      </w:r>
    </w:p>
    <w:p w:rsidR="001502DE" w:rsidRDefault="009B63BD" w:rsidP="009B63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Новосибирской области                 </w:t>
      </w:r>
      <w:r w:rsidR="00877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EC7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2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C7E90">
        <w:rPr>
          <w:rFonts w:ascii="Times New Roman" w:eastAsia="Times New Roman" w:hAnsi="Times New Roman" w:cs="Times New Roman"/>
          <w:sz w:val="28"/>
          <w:szCs w:val="28"/>
          <w:lang w:eastAsia="ru-RU"/>
        </w:rPr>
        <w:t>Л.П. Бойченко</w:t>
      </w:r>
      <w:r w:rsidRPr="00EC7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bookmarkEnd w:id="0"/>
    <w:p w:rsidR="002C5A2E" w:rsidRDefault="002C5A2E" w:rsidP="00C7005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2C5A2E" w:rsidSect="0082257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E66" w:rsidRDefault="00DD0E66" w:rsidP="002A1BAF">
      <w:pPr>
        <w:spacing w:after="0" w:line="240" w:lineRule="auto"/>
      </w:pPr>
      <w:r>
        <w:separator/>
      </w:r>
    </w:p>
  </w:endnote>
  <w:endnote w:type="continuationSeparator" w:id="0">
    <w:p w:rsidR="00DD0E66" w:rsidRDefault="00DD0E66" w:rsidP="002A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E66" w:rsidRDefault="00DD0E66" w:rsidP="002A1BAF">
      <w:pPr>
        <w:spacing w:after="0" w:line="240" w:lineRule="auto"/>
      </w:pPr>
      <w:r>
        <w:separator/>
      </w:r>
    </w:p>
  </w:footnote>
  <w:footnote w:type="continuationSeparator" w:id="0">
    <w:p w:rsidR="00DD0E66" w:rsidRDefault="00DD0E66" w:rsidP="002A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5"/>
    <w:rsid w:val="00076886"/>
    <w:rsid w:val="0009449E"/>
    <w:rsid w:val="000F1F18"/>
    <w:rsid w:val="001502DE"/>
    <w:rsid w:val="00177E91"/>
    <w:rsid w:val="00186051"/>
    <w:rsid w:val="001D000E"/>
    <w:rsid w:val="001D04A6"/>
    <w:rsid w:val="00244425"/>
    <w:rsid w:val="00253CD1"/>
    <w:rsid w:val="002A1BAF"/>
    <w:rsid w:val="002B0BE1"/>
    <w:rsid w:val="002C5A2E"/>
    <w:rsid w:val="002E3E78"/>
    <w:rsid w:val="00306744"/>
    <w:rsid w:val="00346DFF"/>
    <w:rsid w:val="003736C7"/>
    <w:rsid w:val="00373FEA"/>
    <w:rsid w:val="003A1914"/>
    <w:rsid w:val="003B49C9"/>
    <w:rsid w:val="003E2FA5"/>
    <w:rsid w:val="00402CD6"/>
    <w:rsid w:val="004127EC"/>
    <w:rsid w:val="0041499F"/>
    <w:rsid w:val="00433842"/>
    <w:rsid w:val="00443B73"/>
    <w:rsid w:val="004B6DE6"/>
    <w:rsid w:val="004D631A"/>
    <w:rsid w:val="004E0BAB"/>
    <w:rsid w:val="00516BB9"/>
    <w:rsid w:val="005366FE"/>
    <w:rsid w:val="0056759D"/>
    <w:rsid w:val="0057656F"/>
    <w:rsid w:val="0058518D"/>
    <w:rsid w:val="005878A5"/>
    <w:rsid w:val="005C6C6A"/>
    <w:rsid w:val="005E321D"/>
    <w:rsid w:val="005E4CC2"/>
    <w:rsid w:val="005E5708"/>
    <w:rsid w:val="006532B4"/>
    <w:rsid w:val="00681313"/>
    <w:rsid w:val="006A4A70"/>
    <w:rsid w:val="006B5802"/>
    <w:rsid w:val="007045AD"/>
    <w:rsid w:val="00817711"/>
    <w:rsid w:val="00822572"/>
    <w:rsid w:val="00856834"/>
    <w:rsid w:val="008773A6"/>
    <w:rsid w:val="009151E1"/>
    <w:rsid w:val="00965395"/>
    <w:rsid w:val="00972C42"/>
    <w:rsid w:val="009A22D4"/>
    <w:rsid w:val="009B63BD"/>
    <w:rsid w:val="00A35311"/>
    <w:rsid w:val="00A374F6"/>
    <w:rsid w:val="00A75153"/>
    <w:rsid w:val="00A8161F"/>
    <w:rsid w:val="00A83A1E"/>
    <w:rsid w:val="00AD19C4"/>
    <w:rsid w:val="00B5317A"/>
    <w:rsid w:val="00B6719C"/>
    <w:rsid w:val="00B92254"/>
    <w:rsid w:val="00BE0684"/>
    <w:rsid w:val="00C17F26"/>
    <w:rsid w:val="00C248C4"/>
    <w:rsid w:val="00C67F42"/>
    <w:rsid w:val="00C70052"/>
    <w:rsid w:val="00C9202A"/>
    <w:rsid w:val="00CE38ED"/>
    <w:rsid w:val="00CE6EC4"/>
    <w:rsid w:val="00CF57D9"/>
    <w:rsid w:val="00DC63D4"/>
    <w:rsid w:val="00DD0E66"/>
    <w:rsid w:val="00DE07CB"/>
    <w:rsid w:val="00E51B52"/>
    <w:rsid w:val="00E527EC"/>
    <w:rsid w:val="00E86EC4"/>
    <w:rsid w:val="00EC201E"/>
    <w:rsid w:val="00F2744F"/>
    <w:rsid w:val="00F32C35"/>
    <w:rsid w:val="00F72F7F"/>
    <w:rsid w:val="00F82A8F"/>
    <w:rsid w:val="00FB79A7"/>
    <w:rsid w:val="00FC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A3D76-2C27-494C-8AA9-D89473DD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A1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2A1B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2A1BA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B6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6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6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2021-12-07T05:40:00Z</cp:lastPrinted>
  <dcterms:created xsi:type="dcterms:W3CDTF">2021-09-23T08:09:00Z</dcterms:created>
  <dcterms:modified xsi:type="dcterms:W3CDTF">2022-09-29T02:39:00Z</dcterms:modified>
</cp:coreProperties>
</file>