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5D1" w:rsidRPr="00526CCF" w:rsidRDefault="006A7B9C" w:rsidP="00D74786">
      <w:pPr>
        <w:rPr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                                     </w:t>
      </w:r>
      <w:r w:rsidR="00177944">
        <w:rPr>
          <w:b/>
        </w:rPr>
        <w:t xml:space="preserve">                 </w:t>
      </w:r>
      <w:r w:rsidR="008155D1" w:rsidRPr="00526CCF">
        <w:rPr>
          <w:sz w:val="28"/>
          <w:szCs w:val="28"/>
        </w:rPr>
        <w:t>СОВЕТ ДЕПУТАТОВ</w:t>
      </w:r>
      <w:r w:rsidR="00177944" w:rsidRPr="00526CCF">
        <w:rPr>
          <w:sz w:val="28"/>
          <w:szCs w:val="28"/>
        </w:rPr>
        <w:t xml:space="preserve">                                   </w:t>
      </w:r>
    </w:p>
    <w:p w:rsidR="008155D1" w:rsidRPr="00526CCF" w:rsidRDefault="00DF4A5E" w:rsidP="00D74786">
      <w:pPr>
        <w:jc w:val="center"/>
        <w:rPr>
          <w:sz w:val="28"/>
          <w:szCs w:val="28"/>
        </w:rPr>
      </w:pPr>
      <w:r w:rsidRPr="00526CCF">
        <w:rPr>
          <w:sz w:val="28"/>
          <w:szCs w:val="28"/>
        </w:rPr>
        <w:t>КИРОВСКОГО</w:t>
      </w:r>
      <w:r w:rsidR="008155D1" w:rsidRPr="00526CCF">
        <w:rPr>
          <w:sz w:val="28"/>
          <w:szCs w:val="28"/>
        </w:rPr>
        <w:t xml:space="preserve"> СЕЛЬСОВЕТА</w:t>
      </w:r>
    </w:p>
    <w:p w:rsidR="008155D1" w:rsidRPr="00526CCF" w:rsidRDefault="008155D1" w:rsidP="00D74786">
      <w:pPr>
        <w:jc w:val="center"/>
        <w:rPr>
          <w:sz w:val="28"/>
          <w:szCs w:val="28"/>
        </w:rPr>
      </w:pPr>
      <w:r w:rsidRPr="00526CCF">
        <w:rPr>
          <w:sz w:val="28"/>
          <w:szCs w:val="28"/>
        </w:rPr>
        <w:t>ТОГУЧИНСКОГО РАЙОНА</w:t>
      </w:r>
    </w:p>
    <w:p w:rsidR="008155D1" w:rsidRPr="00526CCF" w:rsidRDefault="008155D1" w:rsidP="00D74786">
      <w:pPr>
        <w:jc w:val="center"/>
        <w:rPr>
          <w:sz w:val="28"/>
          <w:szCs w:val="28"/>
        </w:rPr>
      </w:pPr>
      <w:r w:rsidRPr="00526CCF">
        <w:rPr>
          <w:sz w:val="28"/>
          <w:szCs w:val="28"/>
        </w:rPr>
        <w:t>НОВОСИБИРСКОЙ ОБЛАСТИ</w:t>
      </w:r>
    </w:p>
    <w:p w:rsidR="008155D1" w:rsidRDefault="008155D1" w:rsidP="00D74786">
      <w:pPr>
        <w:jc w:val="center"/>
        <w:rPr>
          <w:sz w:val="28"/>
          <w:szCs w:val="28"/>
        </w:rPr>
      </w:pPr>
    </w:p>
    <w:p w:rsidR="00526CCF" w:rsidRPr="0060397F" w:rsidRDefault="00526CCF" w:rsidP="00D74786">
      <w:pPr>
        <w:jc w:val="center"/>
        <w:rPr>
          <w:sz w:val="28"/>
          <w:szCs w:val="28"/>
        </w:rPr>
      </w:pPr>
    </w:p>
    <w:p w:rsidR="008155D1" w:rsidRPr="0060397F" w:rsidRDefault="008155D1" w:rsidP="00D74786">
      <w:pPr>
        <w:jc w:val="center"/>
        <w:rPr>
          <w:sz w:val="28"/>
          <w:szCs w:val="28"/>
        </w:rPr>
      </w:pPr>
      <w:r w:rsidRPr="0060397F">
        <w:rPr>
          <w:sz w:val="28"/>
          <w:szCs w:val="28"/>
        </w:rPr>
        <w:t>РЕШЕНИЕ</w:t>
      </w:r>
    </w:p>
    <w:p w:rsidR="008155D1" w:rsidRPr="0060397F" w:rsidRDefault="00526CCF" w:rsidP="00D74786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AD1345" w:rsidRPr="0060397F">
        <w:rPr>
          <w:sz w:val="28"/>
          <w:szCs w:val="28"/>
        </w:rPr>
        <w:t>вадцатой</w:t>
      </w:r>
      <w:r w:rsidR="00F82752" w:rsidRPr="0060397F">
        <w:rPr>
          <w:sz w:val="28"/>
          <w:szCs w:val="28"/>
        </w:rPr>
        <w:t xml:space="preserve"> </w:t>
      </w:r>
      <w:r w:rsidR="00A16CC8" w:rsidRPr="0060397F">
        <w:rPr>
          <w:sz w:val="28"/>
          <w:szCs w:val="28"/>
        </w:rPr>
        <w:t xml:space="preserve">сессии шестого </w:t>
      </w:r>
      <w:r w:rsidR="008155D1" w:rsidRPr="0060397F">
        <w:rPr>
          <w:sz w:val="28"/>
          <w:szCs w:val="28"/>
        </w:rPr>
        <w:t>созыва</w:t>
      </w:r>
    </w:p>
    <w:p w:rsidR="008155D1" w:rsidRDefault="008155D1" w:rsidP="00D74786">
      <w:pPr>
        <w:jc w:val="center"/>
        <w:rPr>
          <w:sz w:val="28"/>
          <w:szCs w:val="28"/>
        </w:rPr>
      </w:pPr>
    </w:p>
    <w:p w:rsidR="00526CCF" w:rsidRPr="0060397F" w:rsidRDefault="00526CCF" w:rsidP="00D74786">
      <w:pPr>
        <w:jc w:val="center"/>
        <w:rPr>
          <w:sz w:val="28"/>
          <w:szCs w:val="28"/>
        </w:rPr>
      </w:pPr>
    </w:p>
    <w:p w:rsidR="008155D1" w:rsidRPr="0060397F" w:rsidRDefault="00177944" w:rsidP="00D74786">
      <w:pPr>
        <w:jc w:val="center"/>
        <w:rPr>
          <w:sz w:val="28"/>
          <w:szCs w:val="28"/>
        </w:rPr>
      </w:pPr>
      <w:r w:rsidRPr="0060397F">
        <w:rPr>
          <w:sz w:val="28"/>
          <w:szCs w:val="28"/>
        </w:rPr>
        <w:t>28</w:t>
      </w:r>
      <w:r w:rsidR="008155D1" w:rsidRPr="0060397F">
        <w:rPr>
          <w:sz w:val="28"/>
          <w:szCs w:val="28"/>
        </w:rPr>
        <w:t>.</w:t>
      </w:r>
      <w:r w:rsidR="00C61ABC" w:rsidRPr="0060397F">
        <w:rPr>
          <w:sz w:val="28"/>
          <w:szCs w:val="28"/>
        </w:rPr>
        <w:t>0</w:t>
      </w:r>
      <w:r w:rsidRPr="0060397F">
        <w:rPr>
          <w:sz w:val="28"/>
          <w:szCs w:val="28"/>
        </w:rPr>
        <w:t>9</w:t>
      </w:r>
      <w:r w:rsidR="008155D1" w:rsidRPr="0060397F">
        <w:rPr>
          <w:sz w:val="28"/>
          <w:szCs w:val="28"/>
        </w:rPr>
        <w:t>.20</w:t>
      </w:r>
      <w:r w:rsidR="00C61ABC" w:rsidRPr="0060397F">
        <w:rPr>
          <w:sz w:val="28"/>
          <w:szCs w:val="28"/>
        </w:rPr>
        <w:t>22</w:t>
      </w:r>
      <w:r w:rsidR="008155D1" w:rsidRPr="0060397F">
        <w:rPr>
          <w:color w:val="FF0000"/>
          <w:sz w:val="28"/>
          <w:szCs w:val="28"/>
        </w:rPr>
        <w:t xml:space="preserve">  </w:t>
      </w:r>
      <w:r w:rsidR="008155D1" w:rsidRPr="0060397F">
        <w:rPr>
          <w:sz w:val="28"/>
          <w:szCs w:val="28"/>
        </w:rPr>
        <w:t xml:space="preserve">                 </w:t>
      </w:r>
      <w:r w:rsidR="00DF4A5E" w:rsidRPr="0060397F">
        <w:rPr>
          <w:sz w:val="28"/>
          <w:szCs w:val="28"/>
        </w:rPr>
        <w:t xml:space="preserve">                </w:t>
      </w:r>
      <w:r w:rsidR="00526CCF">
        <w:rPr>
          <w:sz w:val="28"/>
          <w:szCs w:val="28"/>
        </w:rPr>
        <w:t xml:space="preserve">    </w:t>
      </w:r>
      <w:r w:rsidR="00DF4A5E" w:rsidRPr="0060397F">
        <w:rPr>
          <w:sz w:val="28"/>
          <w:szCs w:val="28"/>
        </w:rPr>
        <w:t>с.</w:t>
      </w:r>
      <w:r w:rsidR="008155D1" w:rsidRPr="0060397F">
        <w:rPr>
          <w:sz w:val="28"/>
          <w:szCs w:val="28"/>
        </w:rPr>
        <w:t xml:space="preserve">  </w:t>
      </w:r>
      <w:proofErr w:type="spellStart"/>
      <w:r w:rsidR="00EB05DE" w:rsidRPr="0060397F">
        <w:rPr>
          <w:sz w:val="28"/>
          <w:szCs w:val="28"/>
        </w:rPr>
        <w:t>Березиково</w:t>
      </w:r>
      <w:proofErr w:type="spellEnd"/>
      <w:r w:rsidR="008155D1" w:rsidRPr="0060397F">
        <w:rPr>
          <w:sz w:val="28"/>
          <w:szCs w:val="28"/>
        </w:rPr>
        <w:t xml:space="preserve">                                             №</w:t>
      </w:r>
      <w:r w:rsidR="008155D1" w:rsidRPr="0060397F">
        <w:rPr>
          <w:color w:val="FF0000"/>
          <w:sz w:val="28"/>
          <w:szCs w:val="28"/>
        </w:rPr>
        <w:t xml:space="preserve"> </w:t>
      </w:r>
      <w:r w:rsidRPr="0060397F">
        <w:rPr>
          <w:sz w:val="28"/>
          <w:szCs w:val="28"/>
        </w:rPr>
        <w:t>103</w:t>
      </w:r>
    </w:p>
    <w:p w:rsidR="008155D1" w:rsidRPr="0060397F" w:rsidRDefault="008155D1" w:rsidP="00D74786">
      <w:pPr>
        <w:tabs>
          <w:tab w:val="left" w:pos="3060"/>
        </w:tabs>
        <w:spacing w:line="240" w:lineRule="exact"/>
        <w:jc w:val="center"/>
        <w:rPr>
          <w:bCs/>
          <w:sz w:val="28"/>
          <w:szCs w:val="28"/>
        </w:rPr>
      </w:pPr>
    </w:p>
    <w:p w:rsidR="008155D1" w:rsidRPr="0060397F" w:rsidRDefault="008155D1" w:rsidP="00D74786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r w:rsidRPr="0060397F">
        <w:rPr>
          <w:rFonts w:ascii="Times New Roman" w:hAnsi="Times New Roman"/>
          <w:sz w:val="28"/>
          <w:szCs w:val="28"/>
        </w:rPr>
        <w:t xml:space="preserve">О </w:t>
      </w:r>
      <w:r w:rsidR="00393323" w:rsidRPr="0060397F">
        <w:rPr>
          <w:rFonts w:ascii="Times New Roman" w:hAnsi="Times New Roman"/>
          <w:sz w:val="28"/>
          <w:szCs w:val="28"/>
        </w:rPr>
        <w:t xml:space="preserve">внесении </w:t>
      </w:r>
      <w:r w:rsidR="003018C4" w:rsidRPr="0060397F">
        <w:rPr>
          <w:rFonts w:ascii="Times New Roman" w:hAnsi="Times New Roman"/>
          <w:sz w:val="28"/>
          <w:szCs w:val="28"/>
        </w:rPr>
        <w:t>изменений в решение четырнадцатой</w:t>
      </w:r>
      <w:r w:rsidR="005C40B1" w:rsidRPr="0060397F">
        <w:rPr>
          <w:rFonts w:ascii="Times New Roman" w:hAnsi="Times New Roman"/>
          <w:sz w:val="28"/>
          <w:szCs w:val="28"/>
        </w:rPr>
        <w:t xml:space="preserve"> сессии шестого</w:t>
      </w:r>
      <w:r w:rsidRPr="006039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397F">
        <w:rPr>
          <w:rFonts w:ascii="Times New Roman" w:hAnsi="Times New Roman"/>
          <w:sz w:val="28"/>
          <w:szCs w:val="28"/>
        </w:rPr>
        <w:t xml:space="preserve">созыва </w:t>
      </w:r>
      <w:r w:rsidR="004F232E" w:rsidRPr="0060397F">
        <w:rPr>
          <w:rFonts w:ascii="Times New Roman" w:hAnsi="Times New Roman"/>
          <w:sz w:val="28"/>
          <w:szCs w:val="28"/>
        </w:rPr>
        <w:t xml:space="preserve"> </w:t>
      </w:r>
      <w:r w:rsidR="003018C4" w:rsidRPr="0060397F">
        <w:rPr>
          <w:rFonts w:ascii="Times New Roman" w:hAnsi="Times New Roman"/>
          <w:sz w:val="28"/>
          <w:szCs w:val="28"/>
        </w:rPr>
        <w:t>от</w:t>
      </w:r>
      <w:proofErr w:type="gramEnd"/>
      <w:r w:rsidR="003018C4" w:rsidRPr="0060397F">
        <w:rPr>
          <w:rFonts w:ascii="Times New Roman" w:hAnsi="Times New Roman"/>
          <w:sz w:val="28"/>
          <w:szCs w:val="28"/>
        </w:rPr>
        <w:t xml:space="preserve"> 27.12.2021 г. № 77</w:t>
      </w:r>
      <w:r w:rsidR="00B93AA5" w:rsidRPr="0060397F">
        <w:rPr>
          <w:rFonts w:ascii="Times New Roman" w:hAnsi="Times New Roman"/>
          <w:sz w:val="28"/>
          <w:szCs w:val="28"/>
        </w:rPr>
        <w:t xml:space="preserve"> «О бюджете Кировског</w:t>
      </w:r>
      <w:r w:rsidRPr="0060397F">
        <w:rPr>
          <w:rFonts w:ascii="Times New Roman" w:hAnsi="Times New Roman"/>
          <w:sz w:val="28"/>
          <w:szCs w:val="28"/>
        </w:rPr>
        <w:t>о сельсовета Тогучинского рай</w:t>
      </w:r>
      <w:r w:rsidR="00777A1D" w:rsidRPr="0060397F">
        <w:rPr>
          <w:rFonts w:ascii="Times New Roman" w:hAnsi="Times New Roman"/>
          <w:sz w:val="28"/>
          <w:szCs w:val="28"/>
        </w:rPr>
        <w:t>о</w:t>
      </w:r>
      <w:r w:rsidR="003018C4" w:rsidRPr="0060397F">
        <w:rPr>
          <w:rFonts w:ascii="Times New Roman" w:hAnsi="Times New Roman"/>
          <w:sz w:val="28"/>
          <w:szCs w:val="28"/>
        </w:rPr>
        <w:t>на Новосибирской области на 2022</w:t>
      </w:r>
      <w:r w:rsidRPr="0060397F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018C4" w:rsidRPr="0060397F">
        <w:rPr>
          <w:rFonts w:ascii="Times New Roman" w:hAnsi="Times New Roman"/>
          <w:sz w:val="28"/>
          <w:szCs w:val="28"/>
        </w:rPr>
        <w:t>3 – 2024</w:t>
      </w:r>
      <w:r w:rsidRPr="006039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397F">
        <w:rPr>
          <w:rFonts w:ascii="Times New Roman" w:hAnsi="Times New Roman"/>
          <w:sz w:val="28"/>
          <w:szCs w:val="28"/>
        </w:rPr>
        <w:t>г.г</w:t>
      </w:r>
      <w:proofErr w:type="spellEnd"/>
      <w:r w:rsidRPr="0060397F">
        <w:rPr>
          <w:rFonts w:ascii="Times New Roman" w:hAnsi="Times New Roman"/>
          <w:sz w:val="28"/>
          <w:szCs w:val="28"/>
        </w:rPr>
        <w:t>.»</w:t>
      </w:r>
    </w:p>
    <w:p w:rsidR="00526CCF" w:rsidRDefault="008155D1" w:rsidP="00D74786">
      <w:pPr>
        <w:pStyle w:val="1"/>
        <w:shd w:val="clear" w:color="000000" w:fill="FFFFFF"/>
        <w:spacing w:before="0" w:line="322" w:lineRule="exact"/>
        <w:ind w:firstLine="0"/>
        <w:rPr>
          <w:rFonts w:ascii="Times New Roman" w:hAnsi="Times New Roman"/>
          <w:sz w:val="28"/>
          <w:szCs w:val="28"/>
        </w:rPr>
      </w:pPr>
      <w:r w:rsidRPr="0060397F">
        <w:rPr>
          <w:rFonts w:ascii="Times New Roman" w:hAnsi="Times New Roman"/>
          <w:sz w:val="28"/>
          <w:szCs w:val="28"/>
        </w:rPr>
        <w:t xml:space="preserve">   </w:t>
      </w:r>
    </w:p>
    <w:p w:rsidR="008155D1" w:rsidRPr="0060397F" w:rsidRDefault="00B93AA5" w:rsidP="00D74786">
      <w:pPr>
        <w:pStyle w:val="1"/>
        <w:shd w:val="clear" w:color="000000" w:fill="FFFFFF"/>
        <w:spacing w:before="0" w:line="322" w:lineRule="exact"/>
        <w:ind w:firstLine="0"/>
        <w:rPr>
          <w:rFonts w:ascii="Times New Roman" w:hAnsi="Times New Roman"/>
          <w:sz w:val="28"/>
          <w:szCs w:val="28"/>
        </w:rPr>
      </w:pPr>
      <w:r w:rsidRPr="0060397F">
        <w:rPr>
          <w:rFonts w:ascii="Times New Roman" w:hAnsi="Times New Roman"/>
          <w:sz w:val="28"/>
          <w:szCs w:val="28"/>
        </w:rPr>
        <w:t>Совет депутатов Кировского</w:t>
      </w:r>
      <w:r w:rsidR="008155D1" w:rsidRPr="0060397F">
        <w:rPr>
          <w:rFonts w:ascii="Times New Roman" w:hAnsi="Times New Roman"/>
          <w:sz w:val="28"/>
          <w:szCs w:val="28"/>
        </w:rPr>
        <w:t xml:space="preserve"> сельсовета Тогучинского района Новосибирской области</w:t>
      </w:r>
    </w:p>
    <w:p w:rsidR="008155D1" w:rsidRPr="0060397F" w:rsidRDefault="008155D1" w:rsidP="00D74786">
      <w:pPr>
        <w:pStyle w:val="1"/>
        <w:shd w:val="clear" w:color="000000" w:fill="FFFFFF"/>
        <w:spacing w:before="0" w:line="322" w:lineRule="exact"/>
        <w:rPr>
          <w:rFonts w:ascii="Times New Roman" w:hAnsi="Times New Roman"/>
          <w:color w:val="000000"/>
          <w:spacing w:val="-1"/>
          <w:w w:val="101"/>
          <w:sz w:val="28"/>
          <w:szCs w:val="28"/>
        </w:rPr>
      </w:pPr>
      <w:r w:rsidRPr="0060397F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РЕШИЛ:</w:t>
      </w:r>
    </w:p>
    <w:p w:rsidR="008155D1" w:rsidRPr="0060397F" w:rsidRDefault="008155D1" w:rsidP="00D74786">
      <w:pPr>
        <w:pStyle w:val="3"/>
        <w:jc w:val="both"/>
        <w:rPr>
          <w:sz w:val="28"/>
          <w:szCs w:val="28"/>
        </w:rPr>
      </w:pPr>
      <w:r w:rsidRPr="0060397F">
        <w:rPr>
          <w:color w:val="000000"/>
          <w:spacing w:val="-1"/>
          <w:w w:val="101"/>
          <w:sz w:val="28"/>
          <w:szCs w:val="28"/>
        </w:rPr>
        <w:t>Внести</w:t>
      </w:r>
      <w:r w:rsidRPr="0060397F">
        <w:rPr>
          <w:sz w:val="28"/>
          <w:szCs w:val="28"/>
        </w:rPr>
        <w:t xml:space="preserve"> изменения в решение</w:t>
      </w:r>
      <w:r w:rsidR="003018C4" w:rsidRPr="0060397F">
        <w:rPr>
          <w:sz w:val="28"/>
          <w:szCs w:val="28"/>
        </w:rPr>
        <w:t xml:space="preserve"> </w:t>
      </w:r>
      <w:proofErr w:type="gramStart"/>
      <w:r w:rsidR="003018C4" w:rsidRPr="0060397F">
        <w:rPr>
          <w:sz w:val="28"/>
          <w:szCs w:val="28"/>
        </w:rPr>
        <w:t>четырнадцатой</w:t>
      </w:r>
      <w:r w:rsidR="00C61ABC" w:rsidRPr="0060397F">
        <w:rPr>
          <w:sz w:val="28"/>
          <w:szCs w:val="28"/>
        </w:rPr>
        <w:t xml:space="preserve"> </w:t>
      </w:r>
      <w:r w:rsidRPr="0060397F">
        <w:rPr>
          <w:sz w:val="28"/>
          <w:szCs w:val="28"/>
        </w:rPr>
        <w:t xml:space="preserve"> сесси</w:t>
      </w:r>
      <w:r w:rsidR="00B93AA5" w:rsidRPr="0060397F">
        <w:rPr>
          <w:sz w:val="28"/>
          <w:szCs w:val="28"/>
        </w:rPr>
        <w:t>и</w:t>
      </w:r>
      <w:proofErr w:type="gramEnd"/>
      <w:r w:rsidR="00B93AA5" w:rsidRPr="0060397F">
        <w:rPr>
          <w:sz w:val="28"/>
          <w:szCs w:val="28"/>
        </w:rPr>
        <w:t xml:space="preserve"> Совета депутатов Кировского</w:t>
      </w:r>
      <w:r w:rsidR="003018C4" w:rsidRPr="0060397F">
        <w:rPr>
          <w:sz w:val="28"/>
          <w:szCs w:val="28"/>
        </w:rPr>
        <w:t xml:space="preserve"> сельсовета шестого</w:t>
      </w:r>
      <w:r w:rsidRPr="0060397F">
        <w:rPr>
          <w:sz w:val="28"/>
          <w:szCs w:val="28"/>
        </w:rPr>
        <w:t xml:space="preserve"> созыва от 2</w:t>
      </w:r>
      <w:r w:rsidR="003018C4" w:rsidRPr="0060397F">
        <w:rPr>
          <w:sz w:val="28"/>
          <w:szCs w:val="28"/>
        </w:rPr>
        <w:t>7.12.2021 года №77</w:t>
      </w:r>
      <w:r w:rsidR="00B93AA5" w:rsidRPr="0060397F">
        <w:rPr>
          <w:sz w:val="28"/>
          <w:szCs w:val="28"/>
        </w:rPr>
        <w:t xml:space="preserve"> «О бюджете Кировского</w:t>
      </w:r>
      <w:r w:rsidRPr="0060397F">
        <w:rPr>
          <w:sz w:val="28"/>
          <w:szCs w:val="28"/>
        </w:rPr>
        <w:t xml:space="preserve"> сельсовета Тогучинского района на 20</w:t>
      </w:r>
      <w:r w:rsidR="003018C4" w:rsidRPr="0060397F">
        <w:rPr>
          <w:sz w:val="28"/>
          <w:szCs w:val="28"/>
        </w:rPr>
        <w:t>22</w:t>
      </w:r>
      <w:r w:rsidRPr="0060397F">
        <w:rPr>
          <w:sz w:val="28"/>
          <w:szCs w:val="28"/>
        </w:rPr>
        <w:t xml:space="preserve"> год и плановый период 202</w:t>
      </w:r>
      <w:r w:rsidR="003018C4" w:rsidRPr="0060397F">
        <w:rPr>
          <w:sz w:val="28"/>
          <w:szCs w:val="28"/>
        </w:rPr>
        <w:t>3</w:t>
      </w:r>
      <w:r w:rsidRPr="0060397F">
        <w:rPr>
          <w:sz w:val="28"/>
          <w:szCs w:val="28"/>
        </w:rPr>
        <w:t xml:space="preserve"> – 202</w:t>
      </w:r>
      <w:r w:rsidR="003018C4" w:rsidRPr="0060397F">
        <w:rPr>
          <w:sz w:val="28"/>
          <w:szCs w:val="28"/>
        </w:rPr>
        <w:t>4</w:t>
      </w:r>
      <w:r w:rsidRPr="0060397F">
        <w:rPr>
          <w:sz w:val="28"/>
          <w:szCs w:val="28"/>
        </w:rPr>
        <w:t xml:space="preserve"> годов» следующие изменения:</w:t>
      </w:r>
    </w:p>
    <w:p w:rsidR="00514855" w:rsidRPr="0060397F" w:rsidRDefault="00514855" w:rsidP="00D74786">
      <w:pPr>
        <w:rPr>
          <w:sz w:val="28"/>
          <w:szCs w:val="28"/>
        </w:rPr>
      </w:pPr>
    </w:p>
    <w:p w:rsidR="000D41A0" w:rsidRPr="0060397F" w:rsidRDefault="000D41A0" w:rsidP="00D74786">
      <w:pPr>
        <w:jc w:val="both"/>
        <w:rPr>
          <w:sz w:val="28"/>
          <w:szCs w:val="28"/>
        </w:rPr>
      </w:pPr>
      <w:r w:rsidRPr="0060397F">
        <w:rPr>
          <w:sz w:val="28"/>
          <w:szCs w:val="28"/>
        </w:rPr>
        <w:t>1. Пункт 1.1. изложить в новой редакции:</w:t>
      </w:r>
    </w:p>
    <w:p w:rsidR="000D41A0" w:rsidRPr="0060397F" w:rsidRDefault="000D41A0" w:rsidP="00D74786">
      <w:pPr>
        <w:jc w:val="both"/>
        <w:rPr>
          <w:color w:val="000000"/>
          <w:sz w:val="28"/>
          <w:szCs w:val="28"/>
          <w:lang w:eastAsia="ar-SA"/>
        </w:rPr>
      </w:pPr>
      <w:r w:rsidRPr="0060397F">
        <w:rPr>
          <w:sz w:val="28"/>
          <w:szCs w:val="28"/>
        </w:rPr>
        <w:t>1.1. «</w:t>
      </w:r>
      <w:r w:rsidRPr="0060397F">
        <w:rPr>
          <w:color w:val="000000"/>
          <w:sz w:val="28"/>
          <w:szCs w:val="28"/>
        </w:rPr>
        <w:t>общий объем доходов б</w:t>
      </w:r>
      <w:r w:rsidR="00A16CC8" w:rsidRPr="0060397F">
        <w:rPr>
          <w:color w:val="000000"/>
          <w:sz w:val="28"/>
          <w:szCs w:val="28"/>
        </w:rPr>
        <w:t>ю</w:t>
      </w:r>
      <w:r w:rsidR="00177944" w:rsidRPr="0060397F">
        <w:rPr>
          <w:color w:val="000000"/>
          <w:sz w:val="28"/>
          <w:szCs w:val="28"/>
        </w:rPr>
        <w:t>джета поселения в сумме 19 770,5</w:t>
      </w:r>
      <w:r w:rsidRPr="0060397F">
        <w:rPr>
          <w:color w:val="000000"/>
          <w:sz w:val="28"/>
          <w:szCs w:val="28"/>
        </w:rPr>
        <w:t xml:space="preserve"> тыс. рублей, в том числе объем безвозмезд</w:t>
      </w:r>
      <w:r w:rsidR="00A16CC8" w:rsidRPr="0060397F">
        <w:rPr>
          <w:color w:val="000000"/>
          <w:sz w:val="28"/>
          <w:szCs w:val="28"/>
        </w:rPr>
        <w:t>н</w:t>
      </w:r>
      <w:r w:rsidR="0049322F" w:rsidRPr="0060397F">
        <w:rPr>
          <w:color w:val="000000"/>
          <w:sz w:val="28"/>
          <w:szCs w:val="28"/>
        </w:rPr>
        <w:t>ы</w:t>
      </w:r>
      <w:r w:rsidR="00177944" w:rsidRPr="0060397F">
        <w:rPr>
          <w:color w:val="000000"/>
          <w:sz w:val="28"/>
          <w:szCs w:val="28"/>
        </w:rPr>
        <w:t xml:space="preserve">х поступлений в </w:t>
      </w:r>
      <w:proofErr w:type="gramStart"/>
      <w:r w:rsidR="00177944" w:rsidRPr="0060397F">
        <w:rPr>
          <w:color w:val="000000"/>
          <w:sz w:val="28"/>
          <w:szCs w:val="28"/>
        </w:rPr>
        <w:t>сумме  13</w:t>
      </w:r>
      <w:proofErr w:type="gramEnd"/>
      <w:r w:rsidR="00177944" w:rsidRPr="0060397F">
        <w:rPr>
          <w:color w:val="000000"/>
          <w:sz w:val="28"/>
          <w:szCs w:val="28"/>
        </w:rPr>
        <w:t> 673,4</w:t>
      </w:r>
      <w:r w:rsidRPr="0060397F">
        <w:rPr>
          <w:sz w:val="28"/>
          <w:szCs w:val="28"/>
        </w:rPr>
        <w:t xml:space="preserve"> </w:t>
      </w:r>
      <w:r w:rsidRPr="0060397F">
        <w:rPr>
          <w:color w:val="000000"/>
          <w:sz w:val="28"/>
          <w:szCs w:val="28"/>
        </w:rPr>
        <w:t>тыс. руб., из них объем межбюджетных трансфертов, получаемых из других бюджетов бюджетной системы Росс</w:t>
      </w:r>
      <w:r w:rsidR="00A16CC8" w:rsidRPr="0060397F">
        <w:rPr>
          <w:color w:val="000000"/>
          <w:sz w:val="28"/>
          <w:szCs w:val="28"/>
        </w:rPr>
        <w:t>и</w:t>
      </w:r>
      <w:r w:rsidR="0049322F" w:rsidRPr="0060397F">
        <w:rPr>
          <w:color w:val="000000"/>
          <w:sz w:val="28"/>
          <w:szCs w:val="28"/>
        </w:rPr>
        <w:t>й</w:t>
      </w:r>
      <w:r w:rsidR="00177944" w:rsidRPr="0060397F">
        <w:rPr>
          <w:color w:val="000000"/>
          <w:sz w:val="28"/>
          <w:szCs w:val="28"/>
        </w:rPr>
        <w:t>ской Федерации в сумме 13 673,4</w:t>
      </w:r>
      <w:r w:rsidRPr="0060397F">
        <w:rPr>
          <w:color w:val="000000"/>
          <w:sz w:val="28"/>
          <w:szCs w:val="28"/>
        </w:rPr>
        <w:t xml:space="preserve"> тыс. руб., </w:t>
      </w:r>
      <w:r w:rsidRPr="0060397F">
        <w:rPr>
          <w:sz w:val="28"/>
          <w:szCs w:val="28"/>
          <w:lang w:eastAsia="en-US"/>
        </w:rPr>
        <w:t>в том числе объем субвенций</w:t>
      </w:r>
      <w:r w:rsidR="001623F4" w:rsidRPr="0060397F">
        <w:rPr>
          <w:sz w:val="28"/>
          <w:szCs w:val="28"/>
          <w:lang w:eastAsia="en-US"/>
        </w:rPr>
        <w:t>, субсидий</w:t>
      </w:r>
      <w:r w:rsidRPr="0060397F">
        <w:rPr>
          <w:sz w:val="28"/>
          <w:szCs w:val="28"/>
          <w:lang w:eastAsia="en-US"/>
        </w:rPr>
        <w:t xml:space="preserve"> и иных межбюджетных трансфертов, имеющих целевое назначение, в сумме</w:t>
      </w:r>
      <w:r w:rsidR="00177944" w:rsidRPr="0060397F">
        <w:rPr>
          <w:sz w:val="28"/>
          <w:szCs w:val="28"/>
          <w:lang w:eastAsia="en-US"/>
        </w:rPr>
        <w:t xml:space="preserve"> 5 003,7</w:t>
      </w:r>
      <w:r w:rsidRPr="0060397F">
        <w:rPr>
          <w:sz w:val="28"/>
          <w:szCs w:val="28"/>
          <w:lang w:eastAsia="en-US"/>
        </w:rPr>
        <w:t xml:space="preserve"> тыс. руб.»</w:t>
      </w:r>
    </w:p>
    <w:p w:rsidR="000D41A0" w:rsidRPr="0060397F" w:rsidRDefault="000D41A0" w:rsidP="00D74786">
      <w:pPr>
        <w:jc w:val="both"/>
        <w:rPr>
          <w:sz w:val="28"/>
          <w:szCs w:val="28"/>
        </w:rPr>
      </w:pPr>
      <w:r w:rsidRPr="0060397F">
        <w:rPr>
          <w:sz w:val="28"/>
          <w:szCs w:val="28"/>
        </w:rPr>
        <w:t>2. Пункт</w:t>
      </w:r>
      <w:r w:rsidR="006F3CD5" w:rsidRPr="0060397F">
        <w:rPr>
          <w:sz w:val="28"/>
          <w:szCs w:val="28"/>
        </w:rPr>
        <w:t xml:space="preserve"> 2.1</w:t>
      </w:r>
      <w:r w:rsidRPr="0060397F">
        <w:rPr>
          <w:sz w:val="28"/>
          <w:szCs w:val="28"/>
        </w:rPr>
        <w:t>. изложить в новой редакции:</w:t>
      </w:r>
    </w:p>
    <w:p w:rsidR="000D41A0" w:rsidRPr="0060397F" w:rsidRDefault="000D41A0" w:rsidP="00D74786">
      <w:pPr>
        <w:jc w:val="both"/>
        <w:rPr>
          <w:color w:val="000000"/>
          <w:sz w:val="28"/>
          <w:szCs w:val="28"/>
        </w:rPr>
      </w:pPr>
      <w:r w:rsidRPr="0060397F">
        <w:rPr>
          <w:color w:val="000000"/>
          <w:sz w:val="28"/>
          <w:szCs w:val="28"/>
        </w:rPr>
        <w:t>общий объем расходов б</w:t>
      </w:r>
      <w:r w:rsidR="00A16CC8" w:rsidRPr="0060397F">
        <w:rPr>
          <w:color w:val="000000"/>
          <w:sz w:val="28"/>
          <w:szCs w:val="28"/>
        </w:rPr>
        <w:t>ю</w:t>
      </w:r>
      <w:r w:rsidR="00177944" w:rsidRPr="0060397F">
        <w:rPr>
          <w:color w:val="000000"/>
          <w:sz w:val="28"/>
          <w:szCs w:val="28"/>
        </w:rPr>
        <w:t>джета поселения в сумме 21 957,9</w:t>
      </w:r>
      <w:r w:rsidR="00A610AF" w:rsidRPr="0060397F">
        <w:rPr>
          <w:color w:val="000000"/>
          <w:sz w:val="28"/>
          <w:szCs w:val="28"/>
        </w:rPr>
        <w:t xml:space="preserve"> </w:t>
      </w:r>
      <w:r w:rsidRPr="0060397F">
        <w:rPr>
          <w:color w:val="000000"/>
          <w:sz w:val="28"/>
          <w:szCs w:val="28"/>
        </w:rPr>
        <w:t>тыс. рублей;</w:t>
      </w:r>
    </w:p>
    <w:p w:rsidR="000D41A0" w:rsidRPr="0060397F" w:rsidRDefault="00064080" w:rsidP="00D74786">
      <w:pPr>
        <w:jc w:val="both"/>
        <w:rPr>
          <w:sz w:val="28"/>
          <w:szCs w:val="28"/>
        </w:rPr>
      </w:pPr>
      <w:r w:rsidRPr="0060397F">
        <w:rPr>
          <w:color w:val="000000"/>
          <w:sz w:val="28"/>
          <w:szCs w:val="28"/>
        </w:rPr>
        <w:t>3. пункт</w:t>
      </w:r>
      <w:r w:rsidR="006F3CD5" w:rsidRPr="0060397F">
        <w:rPr>
          <w:color w:val="000000"/>
          <w:sz w:val="28"/>
          <w:szCs w:val="28"/>
        </w:rPr>
        <w:t xml:space="preserve"> 2.2</w:t>
      </w:r>
      <w:r w:rsidR="000D41A0" w:rsidRPr="0060397F">
        <w:rPr>
          <w:sz w:val="28"/>
          <w:szCs w:val="28"/>
        </w:rPr>
        <w:t xml:space="preserve"> изложить в новой редакции:</w:t>
      </w:r>
    </w:p>
    <w:p w:rsidR="000D41A0" w:rsidRPr="0060397F" w:rsidRDefault="000D41A0" w:rsidP="00D74786">
      <w:pPr>
        <w:jc w:val="both"/>
        <w:rPr>
          <w:color w:val="000000"/>
          <w:sz w:val="28"/>
          <w:szCs w:val="28"/>
        </w:rPr>
      </w:pPr>
      <w:r w:rsidRPr="0060397F">
        <w:rPr>
          <w:color w:val="000000"/>
          <w:sz w:val="28"/>
          <w:szCs w:val="28"/>
        </w:rPr>
        <w:t xml:space="preserve">  «дефицит</w:t>
      </w:r>
      <w:r w:rsidR="00793EF9" w:rsidRPr="0060397F">
        <w:rPr>
          <w:color w:val="000000"/>
          <w:sz w:val="28"/>
          <w:szCs w:val="28"/>
        </w:rPr>
        <w:t>(профицит)</w:t>
      </w:r>
      <w:r w:rsidRPr="0060397F">
        <w:rPr>
          <w:sz w:val="28"/>
          <w:szCs w:val="28"/>
        </w:rPr>
        <w:t xml:space="preserve"> </w:t>
      </w:r>
      <w:proofErr w:type="gramStart"/>
      <w:r w:rsidRPr="0060397F">
        <w:rPr>
          <w:sz w:val="28"/>
          <w:szCs w:val="28"/>
        </w:rPr>
        <w:t>бюджета  на</w:t>
      </w:r>
      <w:proofErr w:type="gramEnd"/>
      <w:r w:rsidRPr="0060397F">
        <w:rPr>
          <w:sz w:val="28"/>
          <w:szCs w:val="28"/>
        </w:rPr>
        <w:t xml:space="preserve"> 20</w:t>
      </w:r>
      <w:r w:rsidR="00B97ECD" w:rsidRPr="0060397F">
        <w:rPr>
          <w:sz w:val="28"/>
          <w:szCs w:val="28"/>
        </w:rPr>
        <w:t>22</w:t>
      </w:r>
      <w:r w:rsidRPr="0060397F">
        <w:rPr>
          <w:sz w:val="28"/>
          <w:szCs w:val="28"/>
        </w:rPr>
        <w:t xml:space="preserve"> год составил </w:t>
      </w:r>
      <w:r w:rsidR="00177944" w:rsidRPr="0060397F">
        <w:rPr>
          <w:sz w:val="28"/>
          <w:szCs w:val="28"/>
        </w:rPr>
        <w:t>2 187,4</w:t>
      </w:r>
      <w:r w:rsidRPr="0060397F">
        <w:rPr>
          <w:sz w:val="28"/>
          <w:szCs w:val="28"/>
        </w:rPr>
        <w:t xml:space="preserve"> тыс. </w:t>
      </w:r>
      <w:proofErr w:type="spellStart"/>
      <w:r w:rsidRPr="0060397F">
        <w:rPr>
          <w:sz w:val="28"/>
          <w:szCs w:val="28"/>
        </w:rPr>
        <w:t>руб</w:t>
      </w:r>
      <w:proofErr w:type="spellEnd"/>
      <w:r w:rsidRPr="0060397F">
        <w:rPr>
          <w:color w:val="000000"/>
          <w:sz w:val="28"/>
          <w:szCs w:val="28"/>
        </w:rPr>
        <w:t>»;</w:t>
      </w:r>
    </w:p>
    <w:p w:rsidR="00003618" w:rsidRPr="0060397F" w:rsidRDefault="00003618" w:rsidP="00D74786">
      <w:pPr>
        <w:jc w:val="both"/>
        <w:rPr>
          <w:color w:val="000000"/>
          <w:sz w:val="28"/>
          <w:szCs w:val="28"/>
        </w:rPr>
      </w:pPr>
      <w:r w:rsidRPr="0060397F">
        <w:rPr>
          <w:sz w:val="28"/>
          <w:szCs w:val="28"/>
        </w:rPr>
        <w:t>4.У</w:t>
      </w:r>
      <w:r w:rsidRPr="0060397F">
        <w:rPr>
          <w:w w:val="101"/>
          <w:sz w:val="28"/>
          <w:szCs w:val="28"/>
        </w:rPr>
        <w:t xml:space="preserve">твердить приложение </w:t>
      </w:r>
      <w:r w:rsidR="00B97ECD" w:rsidRPr="0060397F">
        <w:rPr>
          <w:w w:val="101"/>
          <w:sz w:val="28"/>
          <w:szCs w:val="28"/>
        </w:rPr>
        <w:t>1.1</w:t>
      </w:r>
      <w:r w:rsidRPr="0060397F">
        <w:rPr>
          <w:w w:val="101"/>
          <w:sz w:val="28"/>
          <w:szCs w:val="28"/>
        </w:rPr>
        <w:t xml:space="preserve"> таблица «</w:t>
      </w:r>
      <w:r w:rsidRPr="0060397F">
        <w:rPr>
          <w:sz w:val="28"/>
          <w:szCs w:val="28"/>
        </w:rPr>
        <w:t>Доходы бюджета Кировского сельсовета Тогучинского райо</w:t>
      </w:r>
      <w:r w:rsidR="007343C7" w:rsidRPr="0060397F">
        <w:rPr>
          <w:sz w:val="28"/>
          <w:szCs w:val="28"/>
        </w:rPr>
        <w:t>н</w:t>
      </w:r>
      <w:r w:rsidR="00C61ABC" w:rsidRPr="0060397F">
        <w:rPr>
          <w:sz w:val="28"/>
          <w:szCs w:val="28"/>
        </w:rPr>
        <w:t xml:space="preserve">а Новосибирской области на 2022 и плановый период </w:t>
      </w:r>
      <w:r w:rsidR="007343C7" w:rsidRPr="0060397F">
        <w:rPr>
          <w:sz w:val="28"/>
          <w:szCs w:val="28"/>
        </w:rPr>
        <w:t>2023 и 2024</w:t>
      </w:r>
      <w:r w:rsidRPr="0060397F">
        <w:rPr>
          <w:sz w:val="28"/>
          <w:szCs w:val="28"/>
        </w:rPr>
        <w:t xml:space="preserve"> год</w:t>
      </w:r>
      <w:r w:rsidRPr="0060397F">
        <w:rPr>
          <w:w w:val="101"/>
          <w:sz w:val="28"/>
          <w:szCs w:val="28"/>
        </w:rPr>
        <w:t>» в прилагаемой редакции.</w:t>
      </w:r>
    </w:p>
    <w:p w:rsidR="008155D1" w:rsidRPr="0060397F" w:rsidRDefault="00003618" w:rsidP="00D74786">
      <w:pPr>
        <w:jc w:val="both"/>
        <w:rPr>
          <w:color w:val="000000"/>
          <w:sz w:val="28"/>
          <w:szCs w:val="28"/>
        </w:rPr>
      </w:pPr>
      <w:r w:rsidRPr="0060397F">
        <w:rPr>
          <w:w w:val="101"/>
          <w:sz w:val="28"/>
          <w:szCs w:val="28"/>
        </w:rPr>
        <w:t>5</w:t>
      </w:r>
      <w:r w:rsidR="008155D1" w:rsidRPr="0060397F">
        <w:rPr>
          <w:w w:val="101"/>
          <w:sz w:val="28"/>
          <w:szCs w:val="28"/>
        </w:rPr>
        <w:t xml:space="preserve">. </w:t>
      </w:r>
      <w:r w:rsidR="008155D1" w:rsidRPr="0060397F">
        <w:rPr>
          <w:sz w:val="28"/>
          <w:szCs w:val="28"/>
        </w:rPr>
        <w:t>У</w:t>
      </w:r>
      <w:r w:rsidR="008155D1" w:rsidRPr="0060397F">
        <w:rPr>
          <w:w w:val="101"/>
          <w:sz w:val="28"/>
          <w:szCs w:val="28"/>
        </w:rPr>
        <w:t xml:space="preserve">твердить приложение </w:t>
      </w:r>
      <w:r w:rsidR="007343C7" w:rsidRPr="0060397F">
        <w:rPr>
          <w:w w:val="101"/>
          <w:sz w:val="28"/>
          <w:szCs w:val="28"/>
        </w:rPr>
        <w:t>2</w:t>
      </w:r>
      <w:r w:rsidR="008155D1" w:rsidRPr="0060397F">
        <w:rPr>
          <w:w w:val="101"/>
          <w:sz w:val="28"/>
          <w:szCs w:val="28"/>
        </w:rPr>
        <w:t xml:space="preserve"> таблица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видом расходов </w:t>
      </w:r>
      <w:r w:rsidR="00A47954" w:rsidRPr="0060397F">
        <w:rPr>
          <w:w w:val="101"/>
          <w:sz w:val="28"/>
          <w:szCs w:val="28"/>
        </w:rPr>
        <w:t>бюджета Кировского</w:t>
      </w:r>
      <w:r w:rsidR="008155D1" w:rsidRPr="0060397F">
        <w:rPr>
          <w:w w:val="101"/>
          <w:sz w:val="28"/>
          <w:szCs w:val="28"/>
        </w:rPr>
        <w:t xml:space="preserve"> сельсовета Тогучинского района Новосибирской области на 20</w:t>
      </w:r>
      <w:r w:rsidR="007343C7" w:rsidRPr="0060397F">
        <w:rPr>
          <w:w w:val="101"/>
          <w:sz w:val="28"/>
          <w:szCs w:val="28"/>
        </w:rPr>
        <w:t>22</w:t>
      </w:r>
      <w:r w:rsidR="00C61ABC" w:rsidRPr="0060397F">
        <w:rPr>
          <w:w w:val="101"/>
          <w:sz w:val="28"/>
          <w:szCs w:val="28"/>
        </w:rPr>
        <w:t xml:space="preserve"> и плановый период 2023 и </w:t>
      </w:r>
      <w:r w:rsidR="008155D1" w:rsidRPr="0060397F">
        <w:rPr>
          <w:w w:val="101"/>
          <w:sz w:val="28"/>
          <w:szCs w:val="28"/>
        </w:rPr>
        <w:t>202</w:t>
      </w:r>
      <w:r w:rsidR="007343C7" w:rsidRPr="0060397F">
        <w:rPr>
          <w:w w:val="101"/>
          <w:sz w:val="28"/>
          <w:szCs w:val="28"/>
        </w:rPr>
        <w:t>4</w:t>
      </w:r>
      <w:r w:rsidR="008155D1" w:rsidRPr="0060397F">
        <w:rPr>
          <w:w w:val="101"/>
          <w:sz w:val="28"/>
          <w:szCs w:val="28"/>
        </w:rPr>
        <w:t>годы» в прилагаемой редакции.</w:t>
      </w:r>
      <w:r w:rsidR="008155D1" w:rsidRPr="0060397F">
        <w:rPr>
          <w:color w:val="000000"/>
          <w:sz w:val="28"/>
          <w:szCs w:val="28"/>
        </w:rPr>
        <w:t xml:space="preserve"> </w:t>
      </w:r>
    </w:p>
    <w:p w:rsidR="008155D1" w:rsidRPr="0060397F" w:rsidRDefault="00003618" w:rsidP="00D74786">
      <w:pPr>
        <w:jc w:val="both"/>
        <w:rPr>
          <w:w w:val="101"/>
          <w:sz w:val="28"/>
          <w:szCs w:val="28"/>
        </w:rPr>
      </w:pPr>
      <w:r w:rsidRPr="0060397F">
        <w:rPr>
          <w:w w:val="101"/>
          <w:sz w:val="28"/>
          <w:szCs w:val="28"/>
        </w:rPr>
        <w:lastRenderedPageBreak/>
        <w:t>6</w:t>
      </w:r>
      <w:r w:rsidR="000D41A0" w:rsidRPr="0060397F">
        <w:rPr>
          <w:w w:val="101"/>
          <w:sz w:val="28"/>
          <w:szCs w:val="28"/>
        </w:rPr>
        <w:t>.</w:t>
      </w:r>
      <w:r w:rsidR="008155D1" w:rsidRPr="0060397F">
        <w:rPr>
          <w:w w:val="101"/>
          <w:sz w:val="28"/>
          <w:szCs w:val="28"/>
        </w:rPr>
        <w:t xml:space="preserve"> </w:t>
      </w:r>
      <w:r w:rsidR="008155D1" w:rsidRPr="0060397F">
        <w:rPr>
          <w:sz w:val="28"/>
          <w:szCs w:val="28"/>
        </w:rPr>
        <w:t>У</w:t>
      </w:r>
      <w:r w:rsidR="008155D1" w:rsidRPr="0060397F">
        <w:rPr>
          <w:w w:val="101"/>
          <w:sz w:val="28"/>
          <w:szCs w:val="28"/>
        </w:rPr>
        <w:t xml:space="preserve">твердить приложение </w:t>
      </w:r>
      <w:r w:rsidR="007343C7" w:rsidRPr="0060397F">
        <w:rPr>
          <w:w w:val="101"/>
          <w:sz w:val="28"/>
          <w:szCs w:val="28"/>
        </w:rPr>
        <w:t>3</w:t>
      </w:r>
      <w:r w:rsidR="008155D1" w:rsidRPr="0060397F">
        <w:rPr>
          <w:w w:val="101"/>
          <w:sz w:val="28"/>
          <w:szCs w:val="28"/>
        </w:rPr>
        <w:t xml:space="preserve"> таблица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классификации расходов </w:t>
      </w:r>
      <w:proofErr w:type="gramStart"/>
      <w:r w:rsidR="00F70E02" w:rsidRPr="0060397F">
        <w:rPr>
          <w:w w:val="101"/>
          <w:sz w:val="28"/>
          <w:szCs w:val="28"/>
        </w:rPr>
        <w:t>бюджетов</w:t>
      </w:r>
      <w:r w:rsidR="008155D1" w:rsidRPr="0060397F">
        <w:rPr>
          <w:w w:val="101"/>
          <w:sz w:val="28"/>
          <w:szCs w:val="28"/>
        </w:rPr>
        <w:t xml:space="preserve">  </w:t>
      </w:r>
      <w:r w:rsidR="007343C7" w:rsidRPr="0060397F">
        <w:rPr>
          <w:sz w:val="28"/>
          <w:szCs w:val="28"/>
        </w:rPr>
        <w:t>на</w:t>
      </w:r>
      <w:proofErr w:type="gramEnd"/>
      <w:r w:rsidR="007343C7" w:rsidRPr="0060397F">
        <w:rPr>
          <w:sz w:val="28"/>
          <w:szCs w:val="28"/>
        </w:rPr>
        <w:t xml:space="preserve"> 2022</w:t>
      </w:r>
      <w:r w:rsidR="00725019" w:rsidRPr="0060397F">
        <w:rPr>
          <w:sz w:val="28"/>
          <w:szCs w:val="28"/>
        </w:rPr>
        <w:t xml:space="preserve"> год  и плановый период </w:t>
      </w:r>
      <w:r w:rsidR="008155D1" w:rsidRPr="0060397F">
        <w:rPr>
          <w:sz w:val="28"/>
          <w:szCs w:val="28"/>
        </w:rPr>
        <w:t>202</w:t>
      </w:r>
      <w:r w:rsidR="007343C7" w:rsidRPr="0060397F">
        <w:rPr>
          <w:sz w:val="28"/>
          <w:szCs w:val="28"/>
        </w:rPr>
        <w:t>3</w:t>
      </w:r>
      <w:r w:rsidR="008155D1" w:rsidRPr="0060397F">
        <w:rPr>
          <w:sz w:val="28"/>
          <w:szCs w:val="28"/>
        </w:rPr>
        <w:t xml:space="preserve"> и 202</w:t>
      </w:r>
      <w:r w:rsidR="007343C7" w:rsidRPr="0060397F">
        <w:rPr>
          <w:sz w:val="28"/>
          <w:szCs w:val="28"/>
        </w:rPr>
        <w:t>4</w:t>
      </w:r>
      <w:r w:rsidR="008155D1" w:rsidRPr="0060397F">
        <w:rPr>
          <w:sz w:val="28"/>
          <w:szCs w:val="28"/>
        </w:rPr>
        <w:t xml:space="preserve"> год</w:t>
      </w:r>
      <w:r w:rsidR="00725019" w:rsidRPr="0060397F">
        <w:rPr>
          <w:sz w:val="28"/>
          <w:szCs w:val="28"/>
        </w:rPr>
        <w:t>ов</w:t>
      </w:r>
      <w:r w:rsidR="008155D1" w:rsidRPr="0060397F">
        <w:rPr>
          <w:w w:val="101"/>
          <w:sz w:val="28"/>
          <w:szCs w:val="28"/>
        </w:rPr>
        <w:t>» в прилагаемой редакции.</w:t>
      </w:r>
    </w:p>
    <w:p w:rsidR="008155D1" w:rsidRPr="0060397F" w:rsidRDefault="00003618" w:rsidP="00D74786">
      <w:pPr>
        <w:jc w:val="both"/>
        <w:rPr>
          <w:w w:val="101"/>
          <w:sz w:val="28"/>
          <w:szCs w:val="28"/>
        </w:rPr>
      </w:pPr>
      <w:r w:rsidRPr="0060397F">
        <w:rPr>
          <w:sz w:val="28"/>
          <w:szCs w:val="28"/>
        </w:rPr>
        <w:t>7</w:t>
      </w:r>
      <w:r w:rsidR="000D41A0" w:rsidRPr="0060397F">
        <w:rPr>
          <w:sz w:val="28"/>
          <w:szCs w:val="28"/>
        </w:rPr>
        <w:t>.</w:t>
      </w:r>
      <w:r w:rsidR="008155D1" w:rsidRPr="0060397F">
        <w:rPr>
          <w:sz w:val="28"/>
          <w:szCs w:val="28"/>
        </w:rPr>
        <w:t>У</w:t>
      </w:r>
      <w:r w:rsidR="008155D1" w:rsidRPr="0060397F">
        <w:rPr>
          <w:w w:val="101"/>
          <w:sz w:val="28"/>
          <w:szCs w:val="28"/>
        </w:rPr>
        <w:t xml:space="preserve">твердить приложение </w:t>
      </w:r>
      <w:r w:rsidR="005C40B1" w:rsidRPr="0060397F">
        <w:rPr>
          <w:w w:val="101"/>
          <w:sz w:val="28"/>
          <w:szCs w:val="28"/>
        </w:rPr>
        <w:t>4</w:t>
      </w:r>
      <w:r w:rsidR="008155D1" w:rsidRPr="0060397F">
        <w:rPr>
          <w:w w:val="101"/>
          <w:sz w:val="28"/>
          <w:szCs w:val="28"/>
        </w:rPr>
        <w:t xml:space="preserve"> таблица «Ведомственная структур</w:t>
      </w:r>
      <w:r w:rsidR="00A514E6" w:rsidRPr="0060397F">
        <w:rPr>
          <w:w w:val="101"/>
          <w:sz w:val="28"/>
          <w:szCs w:val="28"/>
        </w:rPr>
        <w:t>а расходов бюджета Кировского</w:t>
      </w:r>
      <w:r w:rsidR="008155D1" w:rsidRPr="0060397F">
        <w:rPr>
          <w:w w:val="101"/>
          <w:sz w:val="28"/>
          <w:szCs w:val="28"/>
        </w:rPr>
        <w:t xml:space="preserve"> сельсовета Тогучинского района Новосибирской области </w:t>
      </w:r>
      <w:r w:rsidR="008155D1" w:rsidRPr="0060397F">
        <w:rPr>
          <w:sz w:val="28"/>
          <w:szCs w:val="28"/>
        </w:rPr>
        <w:t>на 20</w:t>
      </w:r>
      <w:r w:rsidR="007343C7" w:rsidRPr="0060397F">
        <w:rPr>
          <w:sz w:val="28"/>
          <w:szCs w:val="28"/>
        </w:rPr>
        <w:t>22</w:t>
      </w:r>
      <w:r w:rsidR="00D51493" w:rsidRPr="0060397F">
        <w:rPr>
          <w:sz w:val="28"/>
          <w:szCs w:val="28"/>
        </w:rPr>
        <w:t xml:space="preserve"> </w:t>
      </w:r>
      <w:r w:rsidR="00F70E02" w:rsidRPr="0060397F">
        <w:rPr>
          <w:sz w:val="28"/>
          <w:szCs w:val="28"/>
        </w:rPr>
        <w:t xml:space="preserve">год и плановый период </w:t>
      </w:r>
      <w:r w:rsidR="008155D1" w:rsidRPr="0060397F">
        <w:rPr>
          <w:sz w:val="28"/>
          <w:szCs w:val="28"/>
        </w:rPr>
        <w:t>202</w:t>
      </w:r>
      <w:r w:rsidR="007343C7" w:rsidRPr="0060397F">
        <w:rPr>
          <w:sz w:val="28"/>
          <w:szCs w:val="28"/>
        </w:rPr>
        <w:t>3</w:t>
      </w:r>
      <w:r w:rsidR="008155D1" w:rsidRPr="0060397F">
        <w:rPr>
          <w:sz w:val="28"/>
          <w:szCs w:val="28"/>
        </w:rPr>
        <w:t xml:space="preserve"> и 202</w:t>
      </w:r>
      <w:r w:rsidR="007343C7" w:rsidRPr="0060397F">
        <w:rPr>
          <w:sz w:val="28"/>
          <w:szCs w:val="28"/>
        </w:rPr>
        <w:t>4</w:t>
      </w:r>
      <w:r w:rsidR="008155D1" w:rsidRPr="0060397F">
        <w:rPr>
          <w:sz w:val="28"/>
          <w:szCs w:val="28"/>
        </w:rPr>
        <w:t xml:space="preserve"> год</w:t>
      </w:r>
      <w:r w:rsidR="008155D1" w:rsidRPr="0060397F">
        <w:rPr>
          <w:w w:val="101"/>
          <w:sz w:val="28"/>
          <w:szCs w:val="28"/>
        </w:rPr>
        <w:t>» в прилагаемой редакции.</w:t>
      </w:r>
    </w:p>
    <w:p w:rsidR="00AA4137" w:rsidRPr="0060397F" w:rsidRDefault="00003618" w:rsidP="00D74786">
      <w:pPr>
        <w:jc w:val="both"/>
        <w:rPr>
          <w:sz w:val="28"/>
          <w:szCs w:val="28"/>
        </w:rPr>
      </w:pPr>
      <w:r w:rsidRPr="0060397F">
        <w:rPr>
          <w:sz w:val="28"/>
          <w:szCs w:val="28"/>
        </w:rPr>
        <w:t>8</w:t>
      </w:r>
      <w:r w:rsidR="000D41A0" w:rsidRPr="0060397F">
        <w:rPr>
          <w:sz w:val="28"/>
          <w:szCs w:val="28"/>
        </w:rPr>
        <w:t>.</w:t>
      </w:r>
      <w:r w:rsidR="00AA4137" w:rsidRPr="0060397F">
        <w:rPr>
          <w:sz w:val="28"/>
          <w:szCs w:val="28"/>
        </w:rPr>
        <w:t xml:space="preserve"> Утвердить приложение </w:t>
      </w:r>
      <w:r w:rsidR="009214B4" w:rsidRPr="0060397F">
        <w:rPr>
          <w:sz w:val="28"/>
          <w:szCs w:val="28"/>
        </w:rPr>
        <w:t>7</w:t>
      </w:r>
      <w:r w:rsidR="00AA4137" w:rsidRPr="0060397F">
        <w:rPr>
          <w:sz w:val="28"/>
          <w:szCs w:val="28"/>
        </w:rPr>
        <w:t xml:space="preserve"> таблица «</w:t>
      </w:r>
      <w:r w:rsidR="00AA4137" w:rsidRPr="0060397F">
        <w:rPr>
          <w:spacing w:val="-4"/>
          <w:sz w:val="28"/>
          <w:szCs w:val="28"/>
        </w:rPr>
        <w:t xml:space="preserve">Источники финансирования дефицита бюджета Кировского сельсовета Тогучинского района </w:t>
      </w:r>
      <w:r w:rsidR="00AA4137" w:rsidRPr="0060397F">
        <w:rPr>
          <w:sz w:val="28"/>
          <w:szCs w:val="28"/>
        </w:rPr>
        <w:t>на 20</w:t>
      </w:r>
      <w:r w:rsidR="009214B4" w:rsidRPr="0060397F">
        <w:rPr>
          <w:sz w:val="28"/>
          <w:szCs w:val="28"/>
        </w:rPr>
        <w:t>22</w:t>
      </w:r>
      <w:r w:rsidR="00C61ABC" w:rsidRPr="0060397F">
        <w:rPr>
          <w:sz w:val="28"/>
          <w:szCs w:val="28"/>
        </w:rPr>
        <w:t xml:space="preserve"> и плановый период </w:t>
      </w:r>
      <w:r w:rsidR="00AA4137" w:rsidRPr="0060397F">
        <w:rPr>
          <w:sz w:val="28"/>
          <w:szCs w:val="28"/>
        </w:rPr>
        <w:t>202</w:t>
      </w:r>
      <w:r w:rsidR="009214B4" w:rsidRPr="0060397F">
        <w:rPr>
          <w:sz w:val="28"/>
          <w:szCs w:val="28"/>
        </w:rPr>
        <w:t>3</w:t>
      </w:r>
      <w:r w:rsidR="00AA4137" w:rsidRPr="0060397F">
        <w:rPr>
          <w:sz w:val="28"/>
          <w:szCs w:val="28"/>
        </w:rPr>
        <w:t xml:space="preserve"> и 202</w:t>
      </w:r>
      <w:r w:rsidR="009214B4" w:rsidRPr="0060397F">
        <w:rPr>
          <w:sz w:val="28"/>
          <w:szCs w:val="28"/>
        </w:rPr>
        <w:t>4</w:t>
      </w:r>
      <w:r w:rsidR="00AA4137" w:rsidRPr="0060397F">
        <w:rPr>
          <w:sz w:val="28"/>
          <w:szCs w:val="28"/>
        </w:rPr>
        <w:t xml:space="preserve"> год</w:t>
      </w:r>
      <w:r w:rsidR="005C40B1" w:rsidRPr="0060397F">
        <w:rPr>
          <w:sz w:val="28"/>
          <w:szCs w:val="28"/>
        </w:rPr>
        <w:t>ы</w:t>
      </w:r>
      <w:r w:rsidR="00AA4137" w:rsidRPr="0060397F">
        <w:rPr>
          <w:sz w:val="28"/>
          <w:szCs w:val="28"/>
        </w:rPr>
        <w:t>» в прилагаемой редакции.</w:t>
      </w:r>
    </w:p>
    <w:p w:rsidR="00AA4137" w:rsidRDefault="00AA4137" w:rsidP="00D74786">
      <w:pPr>
        <w:ind w:firstLine="708"/>
        <w:jc w:val="both"/>
        <w:rPr>
          <w:w w:val="101"/>
          <w:sz w:val="28"/>
          <w:szCs w:val="28"/>
        </w:rPr>
      </w:pPr>
    </w:p>
    <w:p w:rsidR="00526CCF" w:rsidRDefault="00526CCF" w:rsidP="00D74786">
      <w:pPr>
        <w:ind w:firstLine="708"/>
        <w:jc w:val="both"/>
        <w:rPr>
          <w:w w:val="101"/>
          <w:sz w:val="28"/>
          <w:szCs w:val="28"/>
        </w:rPr>
      </w:pPr>
    </w:p>
    <w:p w:rsidR="00526CCF" w:rsidRDefault="00526CCF" w:rsidP="00D74786">
      <w:pPr>
        <w:ind w:firstLine="708"/>
        <w:jc w:val="both"/>
        <w:rPr>
          <w:w w:val="101"/>
          <w:sz w:val="28"/>
          <w:szCs w:val="28"/>
        </w:rPr>
      </w:pPr>
    </w:p>
    <w:p w:rsidR="00526CCF" w:rsidRPr="0060397F" w:rsidRDefault="00526CCF" w:rsidP="00D74786">
      <w:pPr>
        <w:ind w:firstLine="708"/>
        <w:jc w:val="both"/>
        <w:rPr>
          <w:w w:val="101"/>
          <w:sz w:val="28"/>
          <w:szCs w:val="28"/>
        </w:rPr>
      </w:pPr>
    </w:p>
    <w:p w:rsidR="00526CCF" w:rsidRPr="0060397F" w:rsidRDefault="00526CCF" w:rsidP="00526CCF">
      <w:pPr>
        <w:jc w:val="both"/>
        <w:rPr>
          <w:sz w:val="28"/>
          <w:szCs w:val="28"/>
        </w:rPr>
      </w:pPr>
      <w:r w:rsidRPr="0060397F">
        <w:rPr>
          <w:sz w:val="28"/>
          <w:szCs w:val="28"/>
        </w:rPr>
        <w:t xml:space="preserve">Глава Кировского сельсовета                                                </w:t>
      </w:r>
      <w:r>
        <w:rPr>
          <w:sz w:val="28"/>
          <w:szCs w:val="28"/>
        </w:rPr>
        <w:t xml:space="preserve">      </w:t>
      </w:r>
      <w:r w:rsidRPr="0060397F">
        <w:rPr>
          <w:sz w:val="28"/>
          <w:szCs w:val="28"/>
        </w:rPr>
        <w:t xml:space="preserve">  </w:t>
      </w:r>
      <w:r w:rsidRPr="0060397F">
        <w:rPr>
          <w:color w:val="000000"/>
          <w:sz w:val="28"/>
          <w:szCs w:val="28"/>
        </w:rPr>
        <w:t xml:space="preserve">Е.Н. </w:t>
      </w:r>
      <w:proofErr w:type="spellStart"/>
      <w:r w:rsidRPr="0060397F">
        <w:rPr>
          <w:color w:val="000000"/>
          <w:sz w:val="28"/>
          <w:szCs w:val="28"/>
        </w:rPr>
        <w:t>Шляхтичева</w:t>
      </w:r>
      <w:proofErr w:type="spellEnd"/>
    </w:p>
    <w:p w:rsidR="00526CCF" w:rsidRPr="0060397F" w:rsidRDefault="00526CCF" w:rsidP="00526CCF">
      <w:pPr>
        <w:jc w:val="both"/>
        <w:rPr>
          <w:sz w:val="28"/>
          <w:szCs w:val="28"/>
        </w:rPr>
      </w:pPr>
      <w:r w:rsidRPr="0060397F">
        <w:rPr>
          <w:sz w:val="28"/>
          <w:szCs w:val="28"/>
        </w:rPr>
        <w:t xml:space="preserve">Тогучинского района </w:t>
      </w:r>
    </w:p>
    <w:p w:rsidR="00526CCF" w:rsidRPr="0060397F" w:rsidRDefault="00526CCF" w:rsidP="00526CCF">
      <w:pPr>
        <w:jc w:val="both"/>
        <w:rPr>
          <w:sz w:val="28"/>
          <w:szCs w:val="28"/>
        </w:rPr>
      </w:pPr>
      <w:r w:rsidRPr="0060397F">
        <w:rPr>
          <w:sz w:val="28"/>
          <w:szCs w:val="28"/>
        </w:rPr>
        <w:t>Новосибирской области</w:t>
      </w:r>
    </w:p>
    <w:p w:rsidR="00526CCF" w:rsidRDefault="00526CCF" w:rsidP="00D74786">
      <w:pPr>
        <w:shd w:val="clear" w:color="auto" w:fill="FFFFFF"/>
        <w:spacing w:line="299" w:lineRule="atLeast"/>
        <w:jc w:val="both"/>
        <w:rPr>
          <w:sz w:val="28"/>
          <w:szCs w:val="28"/>
        </w:rPr>
      </w:pPr>
    </w:p>
    <w:p w:rsidR="008155D1" w:rsidRPr="0060397F" w:rsidRDefault="008155D1" w:rsidP="00D74786">
      <w:pPr>
        <w:shd w:val="clear" w:color="auto" w:fill="FFFFFF"/>
        <w:spacing w:line="299" w:lineRule="atLeast"/>
        <w:jc w:val="both"/>
        <w:rPr>
          <w:color w:val="000000"/>
          <w:sz w:val="28"/>
          <w:szCs w:val="28"/>
        </w:rPr>
      </w:pPr>
      <w:r w:rsidRPr="0060397F">
        <w:rPr>
          <w:sz w:val="28"/>
          <w:szCs w:val="28"/>
        </w:rPr>
        <w:t xml:space="preserve">Председатель Совета депутатов </w:t>
      </w:r>
      <w:r w:rsidRPr="0060397F">
        <w:rPr>
          <w:color w:val="000000"/>
          <w:sz w:val="28"/>
          <w:szCs w:val="28"/>
        </w:rPr>
        <w:t xml:space="preserve">                </w:t>
      </w:r>
      <w:r w:rsidR="00526CCF">
        <w:rPr>
          <w:color w:val="000000"/>
          <w:sz w:val="28"/>
          <w:szCs w:val="28"/>
        </w:rPr>
        <w:t xml:space="preserve"> </w:t>
      </w:r>
      <w:r w:rsidR="00A47954" w:rsidRPr="0060397F">
        <w:rPr>
          <w:color w:val="000000"/>
          <w:sz w:val="28"/>
          <w:szCs w:val="28"/>
        </w:rPr>
        <w:t xml:space="preserve">                        </w:t>
      </w:r>
      <w:r w:rsidR="0060397F">
        <w:rPr>
          <w:color w:val="000000"/>
          <w:sz w:val="28"/>
          <w:szCs w:val="28"/>
        </w:rPr>
        <w:t xml:space="preserve">            </w:t>
      </w:r>
      <w:r w:rsidR="00A47954" w:rsidRPr="0060397F">
        <w:rPr>
          <w:color w:val="000000"/>
          <w:sz w:val="28"/>
          <w:szCs w:val="28"/>
        </w:rPr>
        <w:t xml:space="preserve">  Л.П.  Бойченко</w:t>
      </w:r>
      <w:r w:rsidRPr="0060397F">
        <w:rPr>
          <w:color w:val="000000"/>
          <w:sz w:val="28"/>
          <w:szCs w:val="28"/>
        </w:rPr>
        <w:t xml:space="preserve"> </w:t>
      </w:r>
    </w:p>
    <w:p w:rsidR="008155D1" w:rsidRPr="0060397F" w:rsidRDefault="00711836" w:rsidP="00D74786">
      <w:pPr>
        <w:shd w:val="clear" w:color="auto" w:fill="FFFFFF"/>
        <w:spacing w:line="299" w:lineRule="atLeast"/>
        <w:jc w:val="both"/>
        <w:rPr>
          <w:color w:val="000000"/>
          <w:sz w:val="28"/>
          <w:szCs w:val="28"/>
        </w:rPr>
      </w:pPr>
      <w:proofErr w:type="gramStart"/>
      <w:r w:rsidRPr="0060397F">
        <w:rPr>
          <w:color w:val="000000"/>
          <w:sz w:val="28"/>
          <w:szCs w:val="28"/>
        </w:rPr>
        <w:t>Кировского</w:t>
      </w:r>
      <w:r w:rsidR="008155D1" w:rsidRPr="0060397F">
        <w:rPr>
          <w:color w:val="000000"/>
          <w:sz w:val="28"/>
          <w:szCs w:val="28"/>
        </w:rPr>
        <w:t xml:space="preserve"> </w:t>
      </w:r>
      <w:r w:rsidR="008155D1" w:rsidRPr="0060397F">
        <w:rPr>
          <w:sz w:val="28"/>
          <w:szCs w:val="28"/>
        </w:rPr>
        <w:t xml:space="preserve"> сельсовета</w:t>
      </w:r>
      <w:proofErr w:type="gramEnd"/>
      <w:r w:rsidR="008155D1" w:rsidRPr="0060397F">
        <w:rPr>
          <w:sz w:val="28"/>
          <w:szCs w:val="28"/>
        </w:rPr>
        <w:t xml:space="preserve">   </w:t>
      </w:r>
    </w:p>
    <w:p w:rsidR="008155D1" w:rsidRPr="0060397F" w:rsidRDefault="008155D1" w:rsidP="00D74786">
      <w:pPr>
        <w:jc w:val="both"/>
        <w:rPr>
          <w:sz w:val="28"/>
          <w:szCs w:val="28"/>
        </w:rPr>
      </w:pPr>
      <w:r w:rsidRPr="0060397F">
        <w:rPr>
          <w:sz w:val="28"/>
          <w:szCs w:val="28"/>
        </w:rPr>
        <w:t xml:space="preserve">Тогучинского района </w:t>
      </w:r>
    </w:p>
    <w:p w:rsidR="008155D1" w:rsidRPr="0060397F" w:rsidRDefault="008155D1" w:rsidP="00D74786">
      <w:pPr>
        <w:jc w:val="both"/>
        <w:rPr>
          <w:sz w:val="28"/>
          <w:szCs w:val="28"/>
        </w:rPr>
      </w:pPr>
      <w:r w:rsidRPr="0060397F">
        <w:rPr>
          <w:sz w:val="28"/>
          <w:szCs w:val="28"/>
        </w:rPr>
        <w:t xml:space="preserve">Новосибирской области                        </w:t>
      </w:r>
    </w:p>
    <w:p w:rsidR="00B32B5D" w:rsidRDefault="00B32B5D" w:rsidP="00D74786">
      <w:pPr>
        <w:jc w:val="both"/>
      </w:pPr>
    </w:p>
    <w:p w:rsidR="0060397F" w:rsidRDefault="0060397F" w:rsidP="00D74786">
      <w:pPr>
        <w:jc w:val="both"/>
      </w:pPr>
    </w:p>
    <w:p w:rsidR="0060397F" w:rsidRDefault="0060397F" w:rsidP="008155D1">
      <w:pPr>
        <w:jc w:val="both"/>
      </w:pPr>
    </w:p>
    <w:p w:rsidR="0060397F" w:rsidRDefault="0060397F" w:rsidP="008155D1">
      <w:pPr>
        <w:jc w:val="both"/>
      </w:pPr>
    </w:p>
    <w:p w:rsidR="0060397F" w:rsidRDefault="0060397F" w:rsidP="008155D1">
      <w:pPr>
        <w:jc w:val="both"/>
      </w:pPr>
    </w:p>
    <w:p w:rsidR="0060397F" w:rsidRDefault="0060397F" w:rsidP="008155D1">
      <w:pPr>
        <w:jc w:val="both"/>
      </w:pPr>
    </w:p>
    <w:p w:rsidR="0060397F" w:rsidRDefault="0060397F" w:rsidP="008155D1">
      <w:pPr>
        <w:jc w:val="both"/>
      </w:pPr>
    </w:p>
    <w:p w:rsidR="0060397F" w:rsidRDefault="0060397F" w:rsidP="008155D1">
      <w:pPr>
        <w:jc w:val="both"/>
      </w:pPr>
    </w:p>
    <w:p w:rsidR="0060397F" w:rsidRDefault="0060397F" w:rsidP="008155D1">
      <w:pPr>
        <w:jc w:val="both"/>
      </w:pPr>
    </w:p>
    <w:p w:rsidR="0060397F" w:rsidRDefault="0060397F" w:rsidP="008155D1">
      <w:pPr>
        <w:jc w:val="both"/>
      </w:pPr>
    </w:p>
    <w:p w:rsidR="0060397F" w:rsidRDefault="0060397F" w:rsidP="008155D1">
      <w:pPr>
        <w:jc w:val="both"/>
      </w:pPr>
    </w:p>
    <w:p w:rsidR="0060397F" w:rsidRDefault="0060397F" w:rsidP="008155D1">
      <w:pPr>
        <w:jc w:val="both"/>
      </w:pPr>
    </w:p>
    <w:p w:rsidR="0060397F" w:rsidRDefault="0060397F" w:rsidP="008155D1">
      <w:pPr>
        <w:jc w:val="both"/>
      </w:pPr>
    </w:p>
    <w:p w:rsidR="0060397F" w:rsidRDefault="0060397F" w:rsidP="008155D1">
      <w:pPr>
        <w:jc w:val="both"/>
      </w:pPr>
    </w:p>
    <w:p w:rsidR="0060397F" w:rsidRDefault="0060397F" w:rsidP="008155D1">
      <w:pPr>
        <w:jc w:val="both"/>
      </w:pPr>
    </w:p>
    <w:p w:rsidR="0060397F" w:rsidRDefault="0060397F" w:rsidP="008155D1">
      <w:pPr>
        <w:jc w:val="both"/>
      </w:pPr>
    </w:p>
    <w:p w:rsidR="0060397F" w:rsidRDefault="0060397F" w:rsidP="008155D1">
      <w:pPr>
        <w:jc w:val="both"/>
      </w:pPr>
    </w:p>
    <w:p w:rsidR="0060397F" w:rsidRDefault="0060397F" w:rsidP="008155D1">
      <w:pPr>
        <w:jc w:val="both"/>
      </w:pPr>
    </w:p>
    <w:p w:rsidR="0060397F" w:rsidRDefault="0060397F" w:rsidP="008155D1">
      <w:pPr>
        <w:jc w:val="both"/>
      </w:pPr>
    </w:p>
    <w:p w:rsidR="0060397F" w:rsidRDefault="0060397F" w:rsidP="008155D1">
      <w:pPr>
        <w:jc w:val="both"/>
      </w:pPr>
    </w:p>
    <w:p w:rsidR="0060397F" w:rsidRDefault="0060397F" w:rsidP="008155D1">
      <w:pPr>
        <w:jc w:val="both"/>
      </w:pPr>
    </w:p>
    <w:p w:rsidR="0060397F" w:rsidRDefault="0060397F" w:rsidP="008155D1">
      <w:pPr>
        <w:jc w:val="both"/>
      </w:pPr>
    </w:p>
    <w:p w:rsidR="0060397F" w:rsidRDefault="0060397F" w:rsidP="008155D1">
      <w:pPr>
        <w:jc w:val="both"/>
      </w:pPr>
    </w:p>
    <w:p w:rsidR="0060397F" w:rsidRDefault="0060397F" w:rsidP="008155D1">
      <w:pPr>
        <w:jc w:val="both"/>
      </w:pPr>
    </w:p>
    <w:p w:rsidR="0060397F" w:rsidRDefault="0060397F" w:rsidP="008155D1">
      <w:pPr>
        <w:jc w:val="both"/>
      </w:pPr>
    </w:p>
    <w:p w:rsidR="00526CCF" w:rsidRDefault="00526CCF" w:rsidP="008155D1">
      <w:pPr>
        <w:jc w:val="both"/>
      </w:pP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№1.1</w:t>
      </w: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20-й сессии шестого созыва</w:t>
      </w: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Совета депутатов Кировского сельсовета </w:t>
      </w: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t>Тогучинского района Новосибирской области</w:t>
      </w: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№103 от 28.09.2022 года «О внесении изменений в решение </w:t>
      </w:r>
    </w:p>
    <w:p w:rsidR="00B32B5D" w:rsidRDefault="00B32B5D" w:rsidP="00B32B5D">
      <w:pPr>
        <w:jc w:val="right"/>
        <w:rPr>
          <w:sz w:val="20"/>
          <w:szCs w:val="20"/>
        </w:rPr>
      </w:pPr>
      <w:r w:rsidRPr="009A76BE">
        <w:rPr>
          <w:sz w:val="20"/>
          <w:szCs w:val="20"/>
        </w:rPr>
        <w:t>четырнадцатой</w:t>
      </w:r>
      <w:r>
        <w:rPr>
          <w:sz w:val="20"/>
          <w:szCs w:val="20"/>
        </w:rPr>
        <w:t xml:space="preserve"> сессии шестого созыва от 27.12.2021 г.№ 77 </w:t>
      </w: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Кировского сельсовета Тогучинского района</w:t>
      </w: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на 2022 год и плановый период </w:t>
      </w:r>
    </w:p>
    <w:p w:rsidR="00B32B5D" w:rsidRDefault="00B32B5D" w:rsidP="00B32B5D">
      <w:pPr>
        <w:jc w:val="right"/>
      </w:pPr>
      <w:r>
        <w:rPr>
          <w:sz w:val="20"/>
          <w:szCs w:val="20"/>
        </w:rPr>
        <w:t xml:space="preserve">2023 – 2024 </w:t>
      </w:r>
      <w:proofErr w:type="spellStart"/>
      <w:r>
        <w:rPr>
          <w:sz w:val="20"/>
          <w:szCs w:val="20"/>
        </w:rPr>
        <w:t>г.г</w:t>
      </w:r>
      <w:proofErr w:type="spellEnd"/>
      <w:r>
        <w:rPr>
          <w:sz w:val="20"/>
          <w:szCs w:val="20"/>
        </w:rPr>
        <w:t>.»</w:t>
      </w:r>
    </w:p>
    <w:p w:rsidR="00B32B5D" w:rsidRDefault="00B32B5D" w:rsidP="008155D1">
      <w:pPr>
        <w:jc w:val="both"/>
        <w:rPr>
          <w:b/>
        </w:rPr>
      </w:pPr>
    </w:p>
    <w:tbl>
      <w:tblPr>
        <w:tblW w:w="9853" w:type="dxa"/>
        <w:tblInd w:w="108" w:type="dxa"/>
        <w:tblLook w:val="04A0" w:firstRow="1" w:lastRow="0" w:firstColumn="1" w:lastColumn="0" w:noHBand="0" w:noVBand="1"/>
      </w:tblPr>
      <w:tblGrid>
        <w:gridCol w:w="1966"/>
        <w:gridCol w:w="4136"/>
        <w:gridCol w:w="1329"/>
        <w:gridCol w:w="1103"/>
        <w:gridCol w:w="1319"/>
      </w:tblGrid>
      <w:tr w:rsidR="00B32B5D" w:rsidRPr="00B32B5D" w:rsidTr="0060397F">
        <w:trPr>
          <w:trHeight w:val="489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B5D" w:rsidRPr="00B32B5D" w:rsidRDefault="00B32B5D" w:rsidP="00B32B5D">
            <w:pPr>
              <w:rPr>
                <w:sz w:val="20"/>
                <w:szCs w:val="20"/>
              </w:rPr>
            </w:pPr>
          </w:p>
        </w:tc>
        <w:tc>
          <w:tcPr>
            <w:tcW w:w="7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2B5D" w:rsidRPr="00B32B5D" w:rsidRDefault="00B32B5D" w:rsidP="00B32B5D">
            <w:pPr>
              <w:jc w:val="right"/>
              <w:rPr>
                <w:sz w:val="20"/>
                <w:szCs w:val="20"/>
              </w:rPr>
            </w:pPr>
            <w:r w:rsidRPr="00B32B5D">
              <w:rPr>
                <w:sz w:val="20"/>
                <w:szCs w:val="20"/>
              </w:rPr>
              <w:t> </w:t>
            </w:r>
          </w:p>
        </w:tc>
      </w:tr>
      <w:tr w:rsidR="0060397F" w:rsidRPr="00B32B5D" w:rsidTr="0060397F">
        <w:trPr>
          <w:trHeight w:val="681"/>
        </w:trPr>
        <w:tc>
          <w:tcPr>
            <w:tcW w:w="9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7F" w:rsidRPr="00526CCF" w:rsidRDefault="0060397F" w:rsidP="00526CCF">
            <w:pPr>
              <w:jc w:val="center"/>
              <w:rPr>
                <w:sz w:val="28"/>
                <w:szCs w:val="28"/>
              </w:rPr>
            </w:pPr>
            <w:r w:rsidRPr="00526CCF">
              <w:rPr>
                <w:bCs/>
                <w:sz w:val="28"/>
                <w:szCs w:val="28"/>
              </w:rPr>
              <w:t xml:space="preserve">ДОХОДЫ БЮДЖЕТА </w:t>
            </w:r>
            <w:proofErr w:type="gramStart"/>
            <w:r w:rsidRPr="00526CCF">
              <w:rPr>
                <w:bCs/>
                <w:sz w:val="28"/>
                <w:szCs w:val="28"/>
              </w:rPr>
              <w:t>КИРОВСКОГО  СЕЛЬСОВЕТА</w:t>
            </w:r>
            <w:proofErr w:type="gramEnd"/>
            <w:r w:rsidRPr="00526CCF">
              <w:rPr>
                <w:bCs/>
                <w:sz w:val="28"/>
                <w:szCs w:val="28"/>
              </w:rPr>
              <w:t xml:space="preserve"> ТОГУЧИНСКОГО РАЙОНА НОВОСИБИРСКОЙ ОБЛАСТИ  НА 2022   ГОД И ПЛАНОВЫЙ ПЕРИОД 2023-2024 ГОДОВ</w:t>
            </w:r>
          </w:p>
        </w:tc>
      </w:tr>
      <w:tr w:rsidR="00B32B5D" w:rsidRPr="00B32B5D" w:rsidTr="0060397F">
        <w:trPr>
          <w:trHeight w:val="296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B5D" w:rsidRPr="00B32B5D" w:rsidRDefault="00B32B5D" w:rsidP="00B32B5D">
            <w:pPr>
              <w:rPr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B5D" w:rsidRPr="00B32B5D" w:rsidRDefault="00B32B5D" w:rsidP="00B32B5D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B5D" w:rsidRPr="00B32B5D" w:rsidRDefault="00B32B5D" w:rsidP="00B32B5D">
            <w:pPr>
              <w:jc w:val="right"/>
              <w:rPr>
                <w:sz w:val="20"/>
                <w:szCs w:val="20"/>
              </w:rPr>
            </w:pPr>
            <w:r w:rsidRPr="00B32B5D">
              <w:rPr>
                <w:sz w:val="20"/>
                <w:szCs w:val="20"/>
              </w:rPr>
              <w:t>(тыс. руб.)</w:t>
            </w:r>
          </w:p>
        </w:tc>
      </w:tr>
      <w:tr w:rsidR="00B32B5D" w:rsidRPr="00B32B5D" w:rsidTr="0060397F">
        <w:trPr>
          <w:trHeight w:val="174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B5D" w:rsidRPr="00B32B5D" w:rsidRDefault="00B32B5D" w:rsidP="00B32B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B5D" w:rsidRPr="00B32B5D" w:rsidRDefault="00B32B5D" w:rsidP="00B32B5D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B5D" w:rsidRPr="00B32B5D" w:rsidRDefault="00B32B5D" w:rsidP="00B32B5D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5D" w:rsidRPr="00B32B5D" w:rsidRDefault="00B32B5D" w:rsidP="00B32B5D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5D" w:rsidRPr="00B32B5D" w:rsidRDefault="00B32B5D" w:rsidP="00B32B5D">
            <w:pPr>
              <w:rPr>
                <w:sz w:val="20"/>
                <w:szCs w:val="20"/>
              </w:rPr>
            </w:pPr>
          </w:p>
        </w:tc>
      </w:tr>
      <w:tr w:rsidR="00B32B5D" w:rsidRPr="00526CCF" w:rsidTr="0060397F">
        <w:trPr>
          <w:trHeight w:val="419"/>
        </w:trPr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5D" w:rsidRPr="00526CCF" w:rsidRDefault="00B32B5D" w:rsidP="00B32B5D">
            <w:pPr>
              <w:rPr>
                <w:b/>
                <w:bCs/>
              </w:rPr>
            </w:pPr>
            <w:r w:rsidRPr="00526CCF">
              <w:rPr>
                <w:b/>
                <w:bCs/>
              </w:rPr>
              <w:t>Классификация доходов</w:t>
            </w:r>
          </w:p>
        </w:tc>
        <w:tc>
          <w:tcPr>
            <w:tcW w:w="4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5D" w:rsidRPr="00526CCF" w:rsidRDefault="00B32B5D" w:rsidP="00B32B5D">
            <w:pPr>
              <w:rPr>
                <w:b/>
                <w:bCs/>
              </w:rPr>
            </w:pPr>
            <w:r w:rsidRPr="00526CCF">
              <w:rPr>
                <w:b/>
                <w:bCs/>
              </w:rPr>
              <w:t>Наименование доходов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B5D" w:rsidRPr="00526CCF" w:rsidRDefault="00B32B5D" w:rsidP="00B32B5D">
            <w:pPr>
              <w:jc w:val="center"/>
              <w:rPr>
                <w:b/>
                <w:bCs/>
              </w:rPr>
            </w:pPr>
            <w:r w:rsidRPr="00526CCF">
              <w:rPr>
                <w:b/>
                <w:bCs/>
              </w:rPr>
              <w:t>2022 год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B5D" w:rsidRPr="00526CCF" w:rsidRDefault="00B32B5D" w:rsidP="00B32B5D">
            <w:pPr>
              <w:jc w:val="center"/>
              <w:rPr>
                <w:b/>
                <w:bCs/>
              </w:rPr>
            </w:pPr>
            <w:r w:rsidRPr="00526CCF">
              <w:rPr>
                <w:b/>
                <w:bCs/>
              </w:rPr>
              <w:t>2023 год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B5D" w:rsidRPr="00526CCF" w:rsidRDefault="00B32B5D" w:rsidP="00B32B5D">
            <w:pPr>
              <w:jc w:val="center"/>
              <w:rPr>
                <w:b/>
                <w:bCs/>
              </w:rPr>
            </w:pPr>
            <w:r w:rsidRPr="00526CCF">
              <w:rPr>
                <w:b/>
                <w:bCs/>
              </w:rPr>
              <w:t>2024 год</w:t>
            </w:r>
          </w:p>
        </w:tc>
      </w:tr>
      <w:tr w:rsidR="00B32B5D" w:rsidRPr="00526CCF" w:rsidTr="0060397F">
        <w:trPr>
          <w:trHeight w:val="716"/>
        </w:trPr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5D" w:rsidRPr="00526CCF" w:rsidRDefault="00B32B5D" w:rsidP="00B32B5D">
            <w:pPr>
              <w:rPr>
                <w:b/>
                <w:bCs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5D" w:rsidRPr="00526CCF" w:rsidRDefault="00B32B5D" w:rsidP="00B32B5D">
            <w:pPr>
              <w:rPr>
                <w:b/>
                <w:bCs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5D" w:rsidRPr="00526CCF" w:rsidRDefault="00B32B5D" w:rsidP="00B32B5D">
            <w:pPr>
              <w:rPr>
                <w:b/>
                <w:bCs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5D" w:rsidRPr="00526CCF" w:rsidRDefault="00B32B5D" w:rsidP="00B32B5D">
            <w:pPr>
              <w:rPr>
                <w:b/>
                <w:bCs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5D" w:rsidRPr="00526CCF" w:rsidRDefault="00B32B5D" w:rsidP="00B32B5D">
            <w:pPr>
              <w:rPr>
                <w:b/>
                <w:bCs/>
              </w:rPr>
            </w:pPr>
          </w:p>
        </w:tc>
      </w:tr>
      <w:tr w:rsidR="00B32B5D" w:rsidRPr="00526CCF" w:rsidTr="0060397F">
        <w:trPr>
          <w:trHeight w:val="296"/>
        </w:trPr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1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5</w:t>
            </w:r>
          </w:p>
        </w:tc>
      </w:tr>
      <w:tr w:rsidR="00B32B5D" w:rsidRPr="00526CCF" w:rsidTr="0060397F">
        <w:trPr>
          <w:trHeight w:val="296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>000 1 00 00000 00 0000 000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>НАЛОГОВЫЕ И НЕНАЛОГОВЫЕ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B5D" w:rsidRPr="008B1BDF" w:rsidRDefault="00B32B5D" w:rsidP="00B32B5D">
            <w:pPr>
              <w:jc w:val="right"/>
            </w:pPr>
            <w:r w:rsidRPr="008B1BDF">
              <w:t>6 097,10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B5D" w:rsidRPr="008B1BDF" w:rsidRDefault="00B32B5D" w:rsidP="00B32B5D">
            <w:pPr>
              <w:jc w:val="right"/>
            </w:pPr>
            <w:r w:rsidRPr="008B1BDF">
              <w:t>5 839,80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B5D" w:rsidRPr="008B1BDF" w:rsidRDefault="00B32B5D" w:rsidP="00B32B5D">
            <w:pPr>
              <w:jc w:val="right"/>
            </w:pPr>
            <w:r w:rsidRPr="008B1BDF">
              <w:t>6 043,90</w:t>
            </w:r>
          </w:p>
        </w:tc>
      </w:tr>
      <w:tr w:rsidR="00B32B5D" w:rsidRPr="00526CCF" w:rsidTr="00526CCF">
        <w:trPr>
          <w:trHeight w:val="507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>000 101 00000 00 0000 000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>Налоги на прибыль.</w:t>
            </w:r>
            <w:r w:rsidR="00526CCF" w:rsidRPr="008B1BDF">
              <w:rPr>
                <w:bCs/>
              </w:rPr>
              <w:t xml:space="preserve"> </w:t>
            </w:r>
            <w:r w:rsidRPr="008B1BDF">
              <w:rPr>
                <w:bCs/>
              </w:rPr>
              <w:t>доходы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1 370,00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1 253,60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1 279,90</w:t>
            </w:r>
          </w:p>
        </w:tc>
      </w:tr>
      <w:tr w:rsidR="00B32B5D" w:rsidRPr="00526CCF" w:rsidTr="00526CCF">
        <w:trPr>
          <w:trHeight w:val="515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>000 1 01 02000 01 0000 110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>Налог на доходы физических лиц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1 370,00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1 253,60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1 279,90</w:t>
            </w:r>
          </w:p>
        </w:tc>
      </w:tr>
      <w:tr w:rsidR="00B32B5D" w:rsidRPr="00526CCF" w:rsidTr="0060397F">
        <w:trPr>
          <w:trHeight w:val="1240"/>
        </w:trPr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r w:rsidRPr="00526CCF">
              <w:t>182 1 01 02010 01 0000 110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B5D" w:rsidRPr="00526CCF" w:rsidRDefault="00B32B5D" w:rsidP="00B32B5D">
            <w:r w:rsidRPr="00526CC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26CCF">
              <w:rPr>
                <w:vertAlign w:val="superscript"/>
              </w:rPr>
              <w:t>1</w:t>
            </w:r>
            <w:r w:rsidRPr="00526CCF">
              <w:t xml:space="preserve"> и 228 Налогового кодекса Российской Федерации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1 364,00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1 247,60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1 273,90</w:t>
            </w:r>
          </w:p>
        </w:tc>
      </w:tr>
      <w:tr w:rsidR="00B32B5D" w:rsidRPr="00526CCF" w:rsidTr="0060397F">
        <w:trPr>
          <w:trHeight w:val="90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r w:rsidRPr="00526CCF">
              <w:t>182  1 01 02030 01 0000 110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5D" w:rsidRPr="00526CCF" w:rsidRDefault="00B32B5D" w:rsidP="00B32B5D">
            <w:r w:rsidRPr="00526CCF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6,00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6,00</w:t>
            </w:r>
          </w:p>
        </w:tc>
      </w:tr>
      <w:tr w:rsidR="00B32B5D" w:rsidRPr="008B1BDF" w:rsidTr="0060397F">
        <w:trPr>
          <w:trHeight w:val="96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>000  1 03 0000 00 0000000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2 496,70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2 615,10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2 757,20</w:t>
            </w:r>
          </w:p>
        </w:tc>
      </w:tr>
      <w:tr w:rsidR="00B32B5D" w:rsidRPr="008B1BDF" w:rsidTr="0060397F">
        <w:trPr>
          <w:trHeight w:val="96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 xml:space="preserve">000 1 03 02000 01 0000 110 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2 496,70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2 615,10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2 757,20</w:t>
            </w:r>
          </w:p>
        </w:tc>
      </w:tr>
      <w:tr w:rsidR="00B32B5D" w:rsidRPr="00526CCF" w:rsidTr="0060397F">
        <w:trPr>
          <w:trHeight w:val="1537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B5D" w:rsidRPr="00526CCF" w:rsidRDefault="00B32B5D" w:rsidP="00B32B5D">
            <w:r w:rsidRPr="00526CCF">
              <w:lastRenderedPageBreak/>
              <w:t xml:space="preserve">000 1 03 02230 01 0000 110 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B5D" w:rsidRPr="00526CCF" w:rsidRDefault="00B32B5D" w:rsidP="00B32B5D">
            <w:r w:rsidRPr="00526CCF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993,70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1062,10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1154,60</w:t>
            </w:r>
          </w:p>
        </w:tc>
      </w:tr>
      <w:tr w:rsidR="00B32B5D" w:rsidRPr="00526CCF" w:rsidTr="0060397F">
        <w:trPr>
          <w:trHeight w:val="1694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r w:rsidRPr="00526CCF">
              <w:t>100 1 03 02231 01 0000 110</w:t>
            </w:r>
          </w:p>
        </w:tc>
        <w:tc>
          <w:tcPr>
            <w:tcW w:w="4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B5D" w:rsidRPr="00526CCF" w:rsidRDefault="00B32B5D" w:rsidP="00B32B5D">
            <w:r w:rsidRPr="00526CCF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993,70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1062,10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1154,60</w:t>
            </w:r>
          </w:p>
        </w:tc>
      </w:tr>
      <w:tr w:rsidR="00B32B5D" w:rsidRPr="00526CCF" w:rsidTr="0060397F">
        <w:trPr>
          <w:trHeight w:val="1991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B5D" w:rsidRPr="00526CCF" w:rsidRDefault="00B32B5D" w:rsidP="00B32B5D">
            <w:r w:rsidRPr="00526CCF">
              <w:t xml:space="preserve">000 1 03 02240 01 0000 110 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B5D" w:rsidRPr="00526CCF" w:rsidRDefault="00B32B5D" w:rsidP="00B32B5D">
            <w:r w:rsidRPr="00526CCF">
              <w:t>Доходы от уплаты акцизов на моторные масла для дизельных и (или) карбюраторных (</w:t>
            </w:r>
            <w:proofErr w:type="spellStart"/>
            <w:r w:rsidRPr="00526CCF">
              <w:t>инжекторных</w:t>
            </w:r>
            <w:proofErr w:type="spellEnd"/>
            <w:r w:rsidRPr="00526CCF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 xml:space="preserve">5,60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 xml:space="preserve">5,60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 xml:space="preserve">5,60  </w:t>
            </w:r>
          </w:p>
        </w:tc>
      </w:tr>
      <w:tr w:rsidR="00B32B5D" w:rsidRPr="00526CCF" w:rsidTr="0060397F">
        <w:trPr>
          <w:trHeight w:val="2008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r w:rsidRPr="00526CCF">
              <w:t>100  1 03 02241 01 0000 110</w:t>
            </w:r>
          </w:p>
        </w:tc>
        <w:tc>
          <w:tcPr>
            <w:tcW w:w="4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B5D" w:rsidRPr="00526CCF" w:rsidRDefault="00B32B5D" w:rsidP="00B32B5D">
            <w:r w:rsidRPr="00526CCF">
              <w:t>Доходы от уплаты акцизов на моторные масла для дизельных и (или) карбюраторных (</w:t>
            </w:r>
            <w:proofErr w:type="spellStart"/>
            <w:r w:rsidRPr="00526CCF">
              <w:t>инжекторных</w:t>
            </w:r>
            <w:proofErr w:type="spellEnd"/>
            <w:r w:rsidRPr="00526CCF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5,60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 xml:space="preserve">5,60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 xml:space="preserve">5,60  </w:t>
            </w:r>
          </w:p>
        </w:tc>
      </w:tr>
      <w:tr w:rsidR="00B32B5D" w:rsidRPr="00526CCF" w:rsidTr="0060397F">
        <w:trPr>
          <w:trHeight w:val="1834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B5D" w:rsidRPr="00526CCF" w:rsidRDefault="00B32B5D" w:rsidP="00B32B5D">
            <w:r w:rsidRPr="00526CCF">
              <w:lastRenderedPageBreak/>
              <w:t xml:space="preserve">000 1 03 02250 01 0000 110 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B5D" w:rsidRPr="00526CCF" w:rsidRDefault="00B32B5D" w:rsidP="00B32B5D">
            <w:r w:rsidRPr="00526CCF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 xml:space="preserve">1 646,00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 xml:space="preserve">1 696,00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 xml:space="preserve">1 745,60  </w:t>
            </w:r>
          </w:p>
        </w:tc>
      </w:tr>
      <w:tr w:rsidR="00B32B5D" w:rsidRPr="00526CCF" w:rsidTr="0060397F">
        <w:trPr>
          <w:trHeight w:val="1869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r w:rsidRPr="00526CCF">
              <w:t>100 1 03 02251 01 0000 110</w:t>
            </w:r>
          </w:p>
        </w:tc>
        <w:tc>
          <w:tcPr>
            <w:tcW w:w="4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B5D" w:rsidRPr="00526CCF" w:rsidRDefault="00B32B5D" w:rsidP="00B32B5D">
            <w:r w:rsidRPr="00526CCF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1 646,00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 xml:space="preserve">1 696,00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 xml:space="preserve">1 745,60  </w:t>
            </w:r>
          </w:p>
        </w:tc>
      </w:tr>
      <w:tr w:rsidR="00B32B5D" w:rsidRPr="00526CCF" w:rsidTr="0060397F">
        <w:trPr>
          <w:trHeight w:val="1729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B5D" w:rsidRPr="00526CCF" w:rsidRDefault="00B32B5D" w:rsidP="00B32B5D">
            <w:r w:rsidRPr="00526CCF">
              <w:t xml:space="preserve">000 1 03 02260 01 0000 110 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B5D" w:rsidRPr="00526CCF" w:rsidRDefault="00B32B5D" w:rsidP="00B32B5D">
            <w:r w:rsidRPr="00526CCF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 xml:space="preserve">-148,60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 xml:space="preserve">-148,60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 xml:space="preserve">-148,60  </w:t>
            </w:r>
          </w:p>
        </w:tc>
      </w:tr>
      <w:tr w:rsidR="00B32B5D" w:rsidRPr="00526CCF" w:rsidTr="0060397F">
        <w:trPr>
          <w:trHeight w:val="1781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r w:rsidRPr="00526CCF">
              <w:t>100  1 03 02261 01 0000 110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B5D" w:rsidRPr="00526CCF" w:rsidRDefault="00B32B5D" w:rsidP="00B32B5D">
            <w:r w:rsidRPr="00526CCF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-148,60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 xml:space="preserve">-148,60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 xml:space="preserve">-148,60  </w:t>
            </w:r>
          </w:p>
        </w:tc>
      </w:tr>
      <w:tr w:rsidR="00B32B5D" w:rsidRPr="00526CCF" w:rsidTr="0060397F">
        <w:trPr>
          <w:trHeight w:val="436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>000 105 00000 00 0000 00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>НАЛОГ НА СОВОКУПНЫЙ ДОХОД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1 224,90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920,80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948,40</w:t>
            </w:r>
          </w:p>
        </w:tc>
      </w:tr>
      <w:tr w:rsidR="00B32B5D" w:rsidRPr="00526CCF" w:rsidTr="0060397F">
        <w:trPr>
          <w:trHeight w:val="506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>000 1 05 03000 01 0000 110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>Единый сельскохозяйственный налог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1 224,90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920,80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948,40</w:t>
            </w:r>
          </w:p>
        </w:tc>
      </w:tr>
      <w:tr w:rsidR="00B32B5D" w:rsidRPr="00526CCF" w:rsidTr="0060397F">
        <w:trPr>
          <w:trHeight w:val="541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r w:rsidRPr="008B1BDF">
              <w:t>182 1 05 03010 01 0000 110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5D" w:rsidRPr="008B1BDF" w:rsidRDefault="00B32B5D" w:rsidP="00B32B5D">
            <w:r w:rsidRPr="008B1BDF">
              <w:t>Единый сельскохозяйственный налог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</w:pPr>
            <w:r w:rsidRPr="008B1BDF">
              <w:t>1 224,90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</w:pPr>
            <w:r w:rsidRPr="008B1BDF">
              <w:t>920,80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</w:pPr>
            <w:r w:rsidRPr="008B1BDF">
              <w:t>948,40</w:t>
            </w:r>
          </w:p>
        </w:tc>
      </w:tr>
      <w:tr w:rsidR="00B32B5D" w:rsidRPr="00526CCF" w:rsidTr="0060397F">
        <w:trPr>
          <w:trHeight w:val="646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r w:rsidRPr="008B1BDF">
              <w:t>000 1 06 00000 00 0000 000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>НАЛОГИ НА ИМУЩЕСТВО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23,50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80,80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88,90</w:t>
            </w:r>
          </w:p>
        </w:tc>
      </w:tr>
      <w:tr w:rsidR="00B32B5D" w:rsidRPr="00526CCF" w:rsidTr="0060397F">
        <w:trPr>
          <w:trHeight w:val="628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lastRenderedPageBreak/>
              <w:t>000  1 06 00000 00 0000 110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>Налог на имущество физических лиц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23,50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80,80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88,90</w:t>
            </w:r>
          </w:p>
        </w:tc>
      </w:tr>
      <w:tr w:rsidR="00B32B5D" w:rsidRPr="00526CCF" w:rsidTr="0060397F">
        <w:trPr>
          <w:trHeight w:val="698"/>
        </w:trPr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r w:rsidRPr="008B1BDF">
              <w:t>182  1 06 01030 10 0000 110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B5D" w:rsidRPr="008B1BDF" w:rsidRDefault="00B32B5D" w:rsidP="00B32B5D">
            <w:r w:rsidRPr="008B1BDF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</w:pPr>
            <w:r w:rsidRPr="008B1BDF">
              <w:t>23,50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</w:pPr>
            <w:r w:rsidRPr="008B1BDF">
              <w:t>80,80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</w:pPr>
            <w:r w:rsidRPr="008B1BDF">
              <w:t>88,90</w:t>
            </w:r>
          </w:p>
        </w:tc>
      </w:tr>
      <w:tr w:rsidR="00B32B5D" w:rsidRPr="00526CCF" w:rsidTr="0060397F">
        <w:trPr>
          <w:trHeight w:val="471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>182 106 06000 00 0000 110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>ЗЕМЕЛЬНЫЙ НАЛОГ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821,50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788,60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788,60</w:t>
            </w:r>
          </w:p>
        </w:tc>
      </w:tr>
      <w:tr w:rsidR="00B32B5D" w:rsidRPr="00526CCF" w:rsidTr="0060397F">
        <w:trPr>
          <w:trHeight w:val="593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r w:rsidRPr="00526CCF">
              <w:t>182  1 06 06033 10 0000 110</w:t>
            </w:r>
          </w:p>
        </w:tc>
        <w:tc>
          <w:tcPr>
            <w:tcW w:w="4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5D" w:rsidRPr="00526CCF" w:rsidRDefault="00B32B5D" w:rsidP="00B32B5D">
            <w:r w:rsidRPr="00526CCF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751,50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668,60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668,60</w:t>
            </w:r>
          </w:p>
        </w:tc>
      </w:tr>
      <w:tr w:rsidR="00B32B5D" w:rsidRPr="00526CCF" w:rsidTr="0060397F">
        <w:trPr>
          <w:trHeight w:val="673"/>
        </w:trPr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r w:rsidRPr="00526CCF">
              <w:t>182  1 06 06043 10 0000 110</w:t>
            </w:r>
          </w:p>
        </w:tc>
        <w:tc>
          <w:tcPr>
            <w:tcW w:w="4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2B5D" w:rsidRPr="00526CCF" w:rsidRDefault="00B32B5D" w:rsidP="00B32B5D">
            <w:r w:rsidRPr="00526CCF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70,00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120,00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120,00</w:t>
            </w:r>
          </w:p>
        </w:tc>
      </w:tr>
      <w:tr w:rsidR="00B32B5D" w:rsidRPr="00526CCF" w:rsidTr="0060397F">
        <w:trPr>
          <w:trHeight w:val="419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 xml:space="preserve">Итого 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>Налоговые доходы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5 936,60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5 658,90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5 863,00</w:t>
            </w:r>
          </w:p>
        </w:tc>
      </w:tr>
      <w:tr w:rsidR="00B32B5D" w:rsidRPr="00526CCF" w:rsidTr="0060397F">
        <w:trPr>
          <w:trHeight w:val="698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 xml:space="preserve">000  111 00000 00 0000 000 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>ДОХОДЫ ОТ СДАЧИ В АРЕНДУ ИМУЩЕСТВА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89,10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104,00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104,00</w:t>
            </w:r>
          </w:p>
        </w:tc>
      </w:tr>
      <w:tr w:rsidR="00B32B5D" w:rsidRPr="00526CCF" w:rsidTr="0060397F">
        <w:trPr>
          <w:trHeight w:val="992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5D" w:rsidRPr="00526CCF" w:rsidRDefault="00B32B5D" w:rsidP="00B32B5D">
            <w:r w:rsidRPr="00526CCF">
              <w:t xml:space="preserve">555  111 05035 10 0000 120 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5D" w:rsidRPr="00526CCF" w:rsidRDefault="00B32B5D" w:rsidP="00B32B5D">
            <w:r w:rsidRPr="00526CCF">
              <w:t xml:space="preserve">Доходы от сдачи в аренду имущества, находящегося в оперативном управлении органов управления сельских поселений и созданных </w:t>
            </w:r>
            <w:proofErr w:type="gramStart"/>
            <w:r w:rsidRPr="00526CCF">
              <w:t>им  учреждений</w:t>
            </w:r>
            <w:proofErr w:type="gramEnd"/>
            <w:r w:rsidRPr="00526CCF">
              <w:t xml:space="preserve"> ( за исключением имущества муниципальных бюджетных и автономных учреждений)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89,10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104,00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104,00</w:t>
            </w:r>
          </w:p>
        </w:tc>
      </w:tr>
      <w:tr w:rsidR="00B32B5D" w:rsidRPr="008B1BDF" w:rsidTr="0060397F">
        <w:trPr>
          <w:trHeight w:val="593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 xml:space="preserve">000  113 00000 00 0000 000 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71,40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76,90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76,90</w:t>
            </w:r>
          </w:p>
        </w:tc>
      </w:tr>
      <w:tr w:rsidR="00B32B5D" w:rsidRPr="008B1BDF" w:rsidTr="0060397F">
        <w:trPr>
          <w:trHeight w:val="296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>000 1 13 01000 00 0000 130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>Доходы от оказания платных услуг (работ)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9,00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14,50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14,50</w:t>
            </w:r>
          </w:p>
        </w:tc>
      </w:tr>
      <w:tr w:rsidR="00B32B5D" w:rsidRPr="00526CCF" w:rsidTr="0060397F">
        <w:trPr>
          <w:trHeight w:val="593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5D" w:rsidRPr="00526CCF" w:rsidRDefault="00B32B5D" w:rsidP="00B32B5D">
            <w:r w:rsidRPr="00526CCF">
              <w:t>555 1 13 01990 00 0000 130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5D" w:rsidRPr="00526CCF" w:rsidRDefault="00B32B5D" w:rsidP="00B32B5D">
            <w:pPr>
              <w:jc w:val="both"/>
            </w:pPr>
            <w:r w:rsidRPr="00526CCF">
              <w:t>Прочие доходы от оказания платных услуг (работ)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9,00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14,50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14,50</w:t>
            </w:r>
          </w:p>
        </w:tc>
      </w:tr>
      <w:tr w:rsidR="00B32B5D" w:rsidRPr="00526CCF" w:rsidTr="0060397F">
        <w:trPr>
          <w:trHeight w:val="593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r w:rsidRPr="00526CCF">
              <w:t>555  1 13 01995 10 0000 130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5D" w:rsidRPr="00526CCF" w:rsidRDefault="00B32B5D" w:rsidP="00B32B5D">
            <w:r w:rsidRPr="00526CCF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9,00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14,50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14,50</w:t>
            </w:r>
          </w:p>
        </w:tc>
      </w:tr>
      <w:tr w:rsidR="00B32B5D" w:rsidRPr="00526CCF" w:rsidTr="0060397F">
        <w:trPr>
          <w:trHeight w:val="646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B5D" w:rsidRPr="00526CCF" w:rsidRDefault="00B32B5D" w:rsidP="00B32B5D">
            <w:r w:rsidRPr="00526CCF">
              <w:t>000 1 13 02060 00 0000 130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B5D" w:rsidRPr="00526CCF" w:rsidRDefault="00B32B5D" w:rsidP="00B32B5D">
            <w:r w:rsidRPr="00526CCF"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 xml:space="preserve">62,4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 xml:space="preserve">62,4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 xml:space="preserve">62,4  </w:t>
            </w:r>
          </w:p>
        </w:tc>
      </w:tr>
      <w:tr w:rsidR="00B32B5D" w:rsidRPr="00526CCF" w:rsidTr="0060397F">
        <w:trPr>
          <w:trHeight w:val="593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r w:rsidRPr="00526CCF">
              <w:t>555  1 13 02065 10 0000 130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5D" w:rsidRPr="00526CCF" w:rsidRDefault="00B32B5D" w:rsidP="00B32B5D">
            <w:r w:rsidRPr="00526CCF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62,40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62,40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62,40</w:t>
            </w:r>
          </w:p>
        </w:tc>
      </w:tr>
      <w:tr w:rsidR="00B32B5D" w:rsidRPr="008B1BDF" w:rsidTr="0060397F">
        <w:trPr>
          <w:trHeight w:val="296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>Итого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>Неналоговые доходы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160,50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180,90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180,90</w:t>
            </w:r>
          </w:p>
        </w:tc>
      </w:tr>
      <w:tr w:rsidR="00B32B5D" w:rsidRPr="008B1BDF" w:rsidTr="0060397F">
        <w:trPr>
          <w:trHeight w:val="296"/>
        </w:trPr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>555 2 00 00000 00 0000 00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 xml:space="preserve">БЕЗВОЗДМЕЗДНЫЕ ПОСТУПЛЕНИЯ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13 673,40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5 226,40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4 339,70</w:t>
            </w:r>
          </w:p>
        </w:tc>
      </w:tr>
      <w:tr w:rsidR="00B32B5D" w:rsidRPr="008B1BDF" w:rsidTr="0060397F">
        <w:trPr>
          <w:trHeight w:val="593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lastRenderedPageBreak/>
              <w:t>555 2 0200000 00 0000 00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13 673,40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5 226,40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4 339,70</w:t>
            </w:r>
          </w:p>
        </w:tc>
      </w:tr>
      <w:tr w:rsidR="00B32B5D" w:rsidRPr="008B1BDF" w:rsidTr="00526CCF">
        <w:trPr>
          <w:trHeight w:val="589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>555 2 02 10000 00 0000 150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8 669,70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4 932,10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4 035,00</w:t>
            </w:r>
          </w:p>
        </w:tc>
      </w:tr>
      <w:tr w:rsidR="00B32B5D" w:rsidRPr="008B1BDF" w:rsidTr="0060397F">
        <w:trPr>
          <w:trHeight w:val="593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r w:rsidRPr="008B1BDF">
              <w:t>555 2 02 16001 00 0000 150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5D" w:rsidRPr="008B1BDF" w:rsidRDefault="00B32B5D" w:rsidP="00B32B5D">
            <w:r w:rsidRPr="008B1BDF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8 669,70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4 932,10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4 035,00</w:t>
            </w:r>
          </w:p>
        </w:tc>
      </w:tr>
      <w:tr w:rsidR="00B32B5D" w:rsidRPr="008B1BDF" w:rsidTr="0060397F">
        <w:trPr>
          <w:trHeight w:val="593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5D" w:rsidRPr="008B1BDF" w:rsidRDefault="00B32B5D" w:rsidP="00B32B5D">
            <w:r w:rsidRPr="008B1BDF">
              <w:t>555 2 02 16001 10 0000 150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5D" w:rsidRPr="008B1BDF" w:rsidRDefault="00B32B5D" w:rsidP="00B32B5D">
            <w:r w:rsidRPr="008B1BDF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</w:pPr>
            <w:r w:rsidRPr="008B1BDF">
              <w:t>8 669,70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</w:pPr>
            <w:r w:rsidRPr="008B1BDF">
              <w:t>4 932,10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</w:pPr>
            <w:r w:rsidRPr="008B1BDF">
              <w:t>4 035,00</w:t>
            </w:r>
          </w:p>
        </w:tc>
      </w:tr>
      <w:tr w:rsidR="00B32B5D" w:rsidRPr="008B1BDF" w:rsidTr="0060397F">
        <w:trPr>
          <w:trHeight w:val="366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r w:rsidRPr="008B1BDF">
              <w:t>555 2 02 29900 10 0000 150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5D" w:rsidRPr="008B1BDF" w:rsidRDefault="00B32B5D" w:rsidP="00B32B5D">
            <w:r w:rsidRPr="008B1BDF">
              <w:t>Субсидии бюджетам сельских поселений из местных бюджетов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</w:pPr>
            <w:r w:rsidRPr="008B1BDF"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</w:pPr>
            <w:r w:rsidRPr="008B1BDF"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</w:pPr>
            <w:r w:rsidRPr="008B1BDF">
              <w:t>0,00</w:t>
            </w:r>
          </w:p>
        </w:tc>
      </w:tr>
      <w:tr w:rsidR="00B32B5D" w:rsidRPr="008B1BDF" w:rsidTr="0060397F">
        <w:trPr>
          <w:trHeight w:val="331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>555 2 02 30000 00 0000 150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303,00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294,30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304,70</w:t>
            </w:r>
          </w:p>
        </w:tc>
      </w:tr>
      <w:tr w:rsidR="00B32B5D" w:rsidRPr="008B1BDF" w:rsidTr="0060397F">
        <w:trPr>
          <w:trHeight w:val="593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r w:rsidRPr="008B1BDF">
              <w:t>555  202 30020 00 0000 150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5D" w:rsidRPr="008B1BDF" w:rsidRDefault="00B32B5D" w:rsidP="00B32B5D">
            <w:r w:rsidRPr="008B1BDF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</w:pPr>
            <w:r w:rsidRPr="008B1BDF">
              <w:t>0,10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</w:pPr>
            <w:r w:rsidRPr="008B1BDF">
              <w:t>0,10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</w:pPr>
            <w:r w:rsidRPr="008B1BDF">
              <w:t>0,10</w:t>
            </w:r>
          </w:p>
        </w:tc>
      </w:tr>
      <w:tr w:rsidR="00B32B5D" w:rsidRPr="008B1BDF" w:rsidTr="0060397F">
        <w:trPr>
          <w:trHeight w:val="593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r w:rsidRPr="008B1BDF">
              <w:t>555  2 02 30024 10 0000 150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5D" w:rsidRPr="008B1BDF" w:rsidRDefault="00B32B5D" w:rsidP="00B32B5D">
            <w:r w:rsidRPr="008B1BDF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</w:pPr>
            <w:r w:rsidRPr="008B1BDF">
              <w:t>0,10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</w:pPr>
            <w:r w:rsidRPr="008B1BDF">
              <w:t>0,10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</w:pPr>
            <w:r w:rsidRPr="008B1BDF">
              <w:t>0,10</w:t>
            </w:r>
          </w:p>
        </w:tc>
      </w:tr>
      <w:tr w:rsidR="00B32B5D" w:rsidRPr="008B1BDF" w:rsidTr="0060397F">
        <w:trPr>
          <w:trHeight w:val="751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r w:rsidRPr="008B1BDF">
              <w:t>555  2 02 35118 00 0000 150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5D" w:rsidRPr="008B1BDF" w:rsidRDefault="00B32B5D" w:rsidP="00B32B5D">
            <w:pPr>
              <w:jc w:val="both"/>
            </w:pPr>
            <w:r w:rsidRPr="008B1BDF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302,90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294,20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304,60</w:t>
            </w:r>
          </w:p>
        </w:tc>
      </w:tr>
      <w:tr w:rsidR="00B32B5D" w:rsidRPr="008B1BDF" w:rsidTr="0060397F">
        <w:trPr>
          <w:trHeight w:val="725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r w:rsidRPr="008B1BDF">
              <w:t>555  2 02 35118 10 0000 150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5D" w:rsidRPr="008B1BDF" w:rsidRDefault="00B32B5D" w:rsidP="00B32B5D">
            <w:pPr>
              <w:jc w:val="both"/>
            </w:pPr>
            <w:r w:rsidRPr="008B1BDF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</w:pPr>
            <w:r w:rsidRPr="008B1BDF">
              <w:t>302,90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</w:pPr>
            <w:r w:rsidRPr="008B1BDF">
              <w:t>294,20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</w:pPr>
            <w:r w:rsidRPr="008B1BDF">
              <w:t>304,60</w:t>
            </w:r>
          </w:p>
        </w:tc>
      </w:tr>
      <w:tr w:rsidR="00B32B5D" w:rsidRPr="008B1BDF" w:rsidTr="0060397F">
        <w:trPr>
          <w:trHeight w:val="524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 xml:space="preserve">000 2 02 40000 00 0000 150 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>Иные 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4 700,70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0,00</w:t>
            </w:r>
          </w:p>
        </w:tc>
      </w:tr>
      <w:tr w:rsidR="00B32B5D" w:rsidRPr="008B1BDF" w:rsidTr="0060397F">
        <w:trPr>
          <w:trHeight w:val="454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 xml:space="preserve">000 2 02 49999 00 0000 150 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5D" w:rsidRPr="008B1BDF" w:rsidRDefault="00B32B5D" w:rsidP="00B32B5D">
            <w:pPr>
              <w:rPr>
                <w:bCs/>
              </w:rPr>
            </w:pPr>
            <w:r w:rsidRPr="008B1BDF">
              <w:rPr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4 700,70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8B1BDF" w:rsidRDefault="00B32B5D" w:rsidP="00B32B5D">
            <w:pPr>
              <w:jc w:val="right"/>
              <w:rPr>
                <w:bCs/>
              </w:rPr>
            </w:pPr>
            <w:r w:rsidRPr="008B1BDF">
              <w:rPr>
                <w:bCs/>
              </w:rPr>
              <w:t>0,00</w:t>
            </w:r>
          </w:p>
        </w:tc>
      </w:tr>
      <w:tr w:rsidR="00B32B5D" w:rsidRPr="00526CCF" w:rsidTr="0060397F">
        <w:trPr>
          <w:trHeight w:val="296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r w:rsidRPr="00526CCF">
              <w:t>555 2 02 49999 10 0000 150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5D" w:rsidRPr="00526CCF" w:rsidRDefault="00B32B5D" w:rsidP="00B32B5D">
            <w:r w:rsidRPr="00526CCF">
              <w:t>Прочие межбюджетные трансферты, передаваемые бюджетам сельских поселений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4 700,70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pPr>
              <w:jc w:val="right"/>
            </w:pPr>
            <w:r w:rsidRPr="00526CCF">
              <w:t>0,00</w:t>
            </w:r>
          </w:p>
        </w:tc>
      </w:tr>
      <w:tr w:rsidR="00B32B5D" w:rsidRPr="00526CCF" w:rsidTr="0060397F">
        <w:trPr>
          <w:trHeight w:val="296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5D" w:rsidRPr="00526CCF" w:rsidRDefault="00B32B5D" w:rsidP="00B32B5D">
            <w:r w:rsidRPr="00526CCF"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5D" w:rsidRPr="00526CCF" w:rsidRDefault="00B32B5D" w:rsidP="00B32B5D">
            <w:pPr>
              <w:rPr>
                <w:b/>
                <w:bCs/>
              </w:rPr>
            </w:pPr>
            <w:r w:rsidRPr="00526CCF">
              <w:rPr>
                <w:b/>
                <w:bCs/>
              </w:rPr>
              <w:t>ВСЕГО ДОХОДЫ: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pPr>
              <w:jc w:val="right"/>
              <w:rPr>
                <w:b/>
                <w:bCs/>
              </w:rPr>
            </w:pPr>
            <w:r w:rsidRPr="00526CCF">
              <w:rPr>
                <w:b/>
                <w:bCs/>
              </w:rPr>
              <w:t>19 770,50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pPr>
              <w:jc w:val="right"/>
              <w:rPr>
                <w:b/>
                <w:bCs/>
              </w:rPr>
            </w:pPr>
            <w:r w:rsidRPr="00526CCF">
              <w:rPr>
                <w:b/>
                <w:bCs/>
              </w:rPr>
              <w:t>11 066,20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5D" w:rsidRPr="00526CCF" w:rsidRDefault="00B32B5D" w:rsidP="00B32B5D">
            <w:pPr>
              <w:jc w:val="right"/>
              <w:rPr>
                <w:b/>
                <w:bCs/>
              </w:rPr>
            </w:pPr>
            <w:r w:rsidRPr="00526CCF">
              <w:rPr>
                <w:b/>
                <w:bCs/>
              </w:rPr>
              <w:t>10 383,60</w:t>
            </w:r>
          </w:p>
        </w:tc>
      </w:tr>
    </w:tbl>
    <w:p w:rsidR="00B32B5D" w:rsidRPr="00526CCF" w:rsidRDefault="00B32B5D" w:rsidP="008155D1">
      <w:pPr>
        <w:jc w:val="both"/>
        <w:rPr>
          <w:b/>
        </w:rPr>
      </w:pPr>
    </w:p>
    <w:p w:rsidR="00D023C7" w:rsidRDefault="00D023C7" w:rsidP="00B32B5D">
      <w:pPr>
        <w:rPr>
          <w:b/>
        </w:rPr>
      </w:pPr>
    </w:p>
    <w:p w:rsidR="00B32B5D" w:rsidRDefault="00B32B5D" w:rsidP="00B32B5D">
      <w:pPr>
        <w:rPr>
          <w:b/>
        </w:rPr>
      </w:pPr>
    </w:p>
    <w:p w:rsidR="008B1BDF" w:rsidRDefault="008B1BDF" w:rsidP="00B32B5D">
      <w:pPr>
        <w:rPr>
          <w:b/>
        </w:rPr>
      </w:pPr>
    </w:p>
    <w:p w:rsidR="008B1BDF" w:rsidRDefault="008B1BDF" w:rsidP="00B32B5D">
      <w:pPr>
        <w:rPr>
          <w:b/>
        </w:rPr>
      </w:pPr>
    </w:p>
    <w:p w:rsidR="0060397F" w:rsidRDefault="0060397F" w:rsidP="00B32B5D">
      <w:pPr>
        <w:rPr>
          <w:b/>
        </w:rPr>
      </w:pP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20-й сессии шестого созыва</w:t>
      </w: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Совета депутатов Кировского сельсовета </w:t>
      </w: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t>Тогучинского района Новосибирской области</w:t>
      </w: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№103 от 28.09.2022 года «О внесении изменений в решение </w:t>
      </w:r>
    </w:p>
    <w:p w:rsidR="00B32B5D" w:rsidRDefault="00B32B5D" w:rsidP="00B32B5D">
      <w:pPr>
        <w:jc w:val="right"/>
        <w:rPr>
          <w:sz w:val="20"/>
          <w:szCs w:val="20"/>
        </w:rPr>
      </w:pPr>
      <w:r w:rsidRPr="009A76BE">
        <w:rPr>
          <w:sz w:val="20"/>
          <w:szCs w:val="20"/>
        </w:rPr>
        <w:t>четырнадцатой</w:t>
      </w:r>
      <w:r>
        <w:rPr>
          <w:sz w:val="20"/>
          <w:szCs w:val="20"/>
        </w:rPr>
        <w:t xml:space="preserve"> сессии шестого созыва от 27.12.2021 г.№ 77 </w:t>
      </w: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Кировского сельсовета Тогучинского района</w:t>
      </w: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на 2022 год и плановый период </w:t>
      </w: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2023 – 2024 </w:t>
      </w:r>
      <w:proofErr w:type="spellStart"/>
      <w:r>
        <w:rPr>
          <w:sz w:val="20"/>
          <w:szCs w:val="20"/>
        </w:rPr>
        <w:t>г.г</w:t>
      </w:r>
      <w:proofErr w:type="spellEnd"/>
      <w:r>
        <w:rPr>
          <w:sz w:val="20"/>
          <w:szCs w:val="20"/>
        </w:rPr>
        <w:t>.»</w:t>
      </w:r>
    </w:p>
    <w:p w:rsidR="0060397F" w:rsidRDefault="0060397F" w:rsidP="0060397F">
      <w:pPr>
        <w:rPr>
          <w:sz w:val="20"/>
          <w:szCs w:val="20"/>
        </w:rPr>
      </w:pPr>
    </w:p>
    <w:tbl>
      <w:tblPr>
        <w:tblW w:w="9745" w:type="dxa"/>
        <w:tblInd w:w="108" w:type="dxa"/>
        <w:tblLook w:val="04A0" w:firstRow="1" w:lastRow="0" w:firstColumn="1" w:lastColumn="0" w:noHBand="0" w:noVBand="1"/>
      </w:tblPr>
      <w:tblGrid>
        <w:gridCol w:w="260"/>
        <w:gridCol w:w="260"/>
        <w:gridCol w:w="274"/>
        <w:gridCol w:w="274"/>
        <w:gridCol w:w="2701"/>
        <w:gridCol w:w="590"/>
        <w:gridCol w:w="514"/>
        <w:gridCol w:w="1383"/>
        <w:gridCol w:w="566"/>
        <w:gridCol w:w="916"/>
        <w:gridCol w:w="1033"/>
        <w:gridCol w:w="968"/>
        <w:gridCol w:w="6"/>
      </w:tblGrid>
      <w:tr w:rsidR="00526CCF" w:rsidRPr="0060397F" w:rsidTr="00526CCF">
        <w:trPr>
          <w:trHeight w:val="2571"/>
        </w:trPr>
        <w:tc>
          <w:tcPr>
            <w:tcW w:w="9745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CCF" w:rsidRPr="00526CCF" w:rsidRDefault="00526CCF" w:rsidP="0060397F">
            <w:pPr>
              <w:jc w:val="center"/>
              <w:rPr>
                <w:sz w:val="28"/>
                <w:szCs w:val="28"/>
              </w:rPr>
            </w:pPr>
            <w:r w:rsidRPr="00526CCF">
              <w:rPr>
                <w:bCs/>
                <w:sz w:val="28"/>
                <w:szCs w:val="28"/>
              </w:rPr>
              <w:t xml:space="preserve">Распределение бюджетных ассигнований по разделам, подгруппам, целевым </w:t>
            </w:r>
            <w:proofErr w:type="gramStart"/>
            <w:r w:rsidRPr="00526CCF">
              <w:rPr>
                <w:bCs/>
                <w:sz w:val="28"/>
                <w:szCs w:val="28"/>
              </w:rPr>
              <w:t>статьям(</w:t>
            </w:r>
            <w:proofErr w:type="gramEnd"/>
            <w:r w:rsidRPr="00526CCF">
              <w:rPr>
                <w:bCs/>
                <w:sz w:val="28"/>
                <w:szCs w:val="28"/>
              </w:rPr>
              <w:t>муниципальным программам и непрограммным направлениям деятельности), группам и подгруппам видов расходов бюджета Кировского сельсовета Тогучинского района Новосибирской области на 2022 год и плановый период 2023 и 2024 годы.</w:t>
            </w:r>
          </w:p>
        </w:tc>
      </w:tr>
      <w:tr w:rsidR="0060397F" w:rsidRPr="00526CCF" w:rsidTr="00526CCF">
        <w:trPr>
          <w:gridAfter w:val="1"/>
          <w:wAfter w:w="6" w:type="dxa"/>
          <w:trHeight w:val="458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6CCF"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</w:tr>
      <w:tr w:rsidR="00526CCF" w:rsidRPr="00526CCF" w:rsidTr="00526CCF">
        <w:trPr>
          <w:gridAfter w:val="1"/>
          <w:wAfter w:w="6" w:type="dxa"/>
          <w:trHeight w:val="381"/>
        </w:trPr>
        <w:tc>
          <w:tcPr>
            <w:tcW w:w="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97F" w:rsidRPr="00526CCF" w:rsidRDefault="0060397F" w:rsidP="0060397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26CCF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97F" w:rsidRPr="00526CCF" w:rsidRDefault="0060397F" w:rsidP="0060397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26CCF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2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Наименование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РЗ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ПР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ЦСР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ВР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2022 год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2023 год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2024 год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00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7 473,4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4004,9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3624,3</w:t>
            </w:r>
          </w:p>
        </w:tc>
      </w:tr>
      <w:tr w:rsidR="0060397F" w:rsidRPr="00526CCF" w:rsidTr="00526CCF">
        <w:trPr>
          <w:gridAfter w:val="1"/>
          <w:wAfter w:w="6" w:type="dxa"/>
          <w:trHeight w:val="675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846,7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766,1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766,1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526CCF">
              <w:rPr>
                <w:bCs/>
              </w:rPr>
              <w:t>сельсовета  Тогучинского</w:t>
            </w:r>
            <w:proofErr w:type="gramEnd"/>
            <w:r w:rsidRPr="00526CCF">
              <w:rPr>
                <w:bCs/>
              </w:rPr>
              <w:t xml:space="preserve"> района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8800000000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846,7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766,1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766,1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Глава муниципального образования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8800002110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769,1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766,1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766,1</w:t>
            </w:r>
          </w:p>
        </w:tc>
      </w:tr>
      <w:tr w:rsidR="0060397F" w:rsidRPr="00526CCF" w:rsidTr="00526CCF">
        <w:trPr>
          <w:gridAfter w:val="1"/>
          <w:wAfter w:w="6" w:type="dxa"/>
          <w:trHeight w:val="998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8800002110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769,1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766,1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766,1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8800002110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120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769,1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766,1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766,1</w:t>
            </w:r>
          </w:p>
        </w:tc>
      </w:tr>
      <w:tr w:rsidR="0060397F" w:rsidRPr="00526CCF" w:rsidTr="00526CCF">
        <w:trPr>
          <w:gridAfter w:val="1"/>
          <w:wAfter w:w="6" w:type="dxa"/>
          <w:trHeight w:val="998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8800070510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77,6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998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8800070510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77,6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8800070510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120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77,6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998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6 032,8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3189,7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2809,1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526CCF">
              <w:rPr>
                <w:bCs/>
              </w:rPr>
              <w:t>сельсовета  Тогучинского</w:t>
            </w:r>
            <w:proofErr w:type="gramEnd"/>
            <w:r w:rsidRPr="00526CCF">
              <w:rPr>
                <w:bCs/>
              </w:rPr>
              <w:t xml:space="preserve"> района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8800000000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6 032,8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3189,7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2809,1</w:t>
            </w:r>
          </w:p>
        </w:tc>
      </w:tr>
      <w:tr w:rsidR="0060397F" w:rsidRPr="00526CCF" w:rsidTr="00526CCF">
        <w:trPr>
          <w:gridAfter w:val="1"/>
          <w:wAfter w:w="6" w:type="dxa"/>
          <w:trHeight w:val="675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8800000110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2 961,8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2957,5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2596,6</w:t>
            </w:r>
          </w:p>
        </w:tc>
      </w:tr>
      <w:tr w:rsidR="0060397F" w:rsidRPr="00526CCF" w:rsidTr="00526CCF">
        <w:trPr>
          <w:gridAfter w:val="1"/>
          <w:wAfter w:w="6" w:type="dxa"/>
          <w:trHeight w:val="998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8800000110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2 961,8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2957,5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2596,6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8800000110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120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2 961,8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2957,5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2596,6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8800002040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2 750,6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232,1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212,4</w:t>
            </w:r>
          </w:p>
        </w:tc>
      </w:tr>
      <w:tr w:rsidR="0060397F" w:rsidRPr="00526CCF" w:rsidTr="00526CCF">
        <w:trPr>
          <w:gridAfter w:val="1"/>
          <w:wAfter w:w="6" w:type="dxa"/>
          <w:trHeight w:val="675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8800002040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2 636,0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184,8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165,1</w:t>
            </w:r>
          </w:p>
        </w:tc>
      </w:tr>
      <w:tr w:rsidR="0060397F" w:rsidRPr="00526CCF" w:rsidTr="00526CCF">
        <w:trPr>
          <w:gridAfter w:val="1"/>
          <w:wAfter w:w="6" w:type="dxa"/>
          <w:trHeight w:val="675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8800002040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240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2 636,0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184,8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165,1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Межбюджетные трансферты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8800002040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500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52,0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47,3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47,3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Иные межбюджетные трансферты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8800002040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540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52,0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47,3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47,3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Иные бюджетные ассигнования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8800002040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62,6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8800002040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850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62,6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675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lastRenderedPageBreak/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8800070190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0,1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0,1</w:t>
            </w:r>
          </w:p>
        </w:tc>
      </w:tr>
      <w:tr w:rsidR="0060397F" w:rsidRPr="00526CCF" w:rsidTr="00526CCF">
        <w:trPr>
          <w:gridAfter w:val="1"/>
          <w:wAfter w:w="6" w:type="dxa"/>
          <w:trHeight w:val="675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8800070190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0,1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0,1</w:t>
            </w:r>
          </w:p>
        </w:tc>
      </w:tr>
      <w:tr w:rsidR="0060397F" w:rsidRPr="00526CCF" w:rsidTr="00526CCF">
        <w:trPr>
          <w:gridAfter w:val="1"/>
          <w:wAfter w:w="6" w:type="dxa"/>
          <w:trHeight w:val="675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8800070190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240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0,1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0,1</w:t>
            </w:r>
          </w:p>
        </w:tc>
      </w:tr>
      <w:tr w:rsidR="0060397F" w:rsidRPr="00526CCF" w:rsidTr="00526CCF">
        <w:trPr>
          <w:gridAfter w:val="1"/>
          <w:wAfter w:w="6" w:type="dxa"/>
          <w:trHeight w:val="998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8800070510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320,3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998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8800070510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320,3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8800070510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120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320,3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675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06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51,7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49,1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49,1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 xml:space="preserve">Непрограммные мероприятия </w:t>
            </w:r>
            <w:proofErr w:type="gramStart"/>
            <w:r w:rsidRPr="00526CCF">
              <w:rPr>
                <w:bCs/>
              </w:rPr>
              <w:t>бюджета  Кировского</w:t>
            </w:r>
            <w:proofErr w:type="gramEnd"/>
            <w:r w:rsidRPr="00526CCF">
              <w:rPr>
                <w:bCs/>
              </w:rPr>
              <w:t xml:space="preserve"> сельсовета Тогучинского района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06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8800000000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51,7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49,1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49,1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06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8800002040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51,7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49,1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49,1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Межбюджетные трансферты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06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8800002040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500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51,7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49,1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49,1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Иные межбюджетные трансферты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06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8800002040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540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51,7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49,1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49,1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Другие 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542,2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526CCF">
              <w:rPr>
                <w:bCs/>
              </w:rPr>
              <w:t>сельсовета  Тогучинского</w:t>
            </w:r>
            <w:proofErr w:type="gramEnd"/>
            <w:r w:rsidRPr="00526CCF">
              <w:rPr>
                <w:bCs/>
              </w:rPr>
              <w:t xml:space="preserve"> района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8800000000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542,2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Другие вопросы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8800009200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542,2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675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8800009200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501,3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675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8800009200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240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501,3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Иные бюджетные ассигнования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8800009200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40,9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Исполнение судебных актов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8800009200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830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35,6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8800009200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850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5,3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НАЦИОНАЛЬНАЯ ОБОРОНА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302,9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294,2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304,6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302,9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294,2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304,6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 xml:space="preserve">Непрограммные мероприятия </w:t>
            </w:r>
            <w:proofErr w:type="gramStart"/>
            <w:r w:rsidRPr="00526CCF">
              <w:rPr>
                <w:bCs/>
              </w:rPr>
              <w:t>бюджета  Кировского</w:t>
            </w:r>
            <w:proofErr w:type="gramEnd"/>
            <w:r w:rsidRPr="00526CCF">
              <w:rPr>
                <w:bCs/>
              </w:rPr>
              <w:t xml:space="preserve"> сельсовета Тогучинского района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8800000000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302,9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294,2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304,6</w:t>
            </w:r>
          </w:p>
        </w:tc>
      </w:tr>
      <w:tr w:rsidR="0060397F" w:rsidRPr="00526CCF" w:rsidTr="00526CCF">
        <w:trPr>
          <w:gridAfter w:val="1"/>
          <w:wAfter w:w="6" w:type="dxa"/>
          <w:trHeight w:val="675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8800051180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302,9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294,2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304,6</w:t>
            </w:r>
          </w:p>
        </w:tc>
      </w:tr>
      <w:tr w:rsidR="0060397F" w:rsidRPr="00526CCF" w:rsidTr="00526CCF">
        <w:trPr>
          <w:gridAfter w:val="1"/>
          <w:wAfter w:w="6" w:type="dxa"/>
          <w:trHeight w:val="998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8800051180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288,1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284,6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304,5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8800051180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120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288,1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284,6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304,5</w:t>
            </w:r>
          </w:p>
        </w:tc>
      </w:tr>
      <w:tr w:rsidR="0060397F" w:rsidRPr="00526CCF" w:rsidTr="00526CCF">
        <w:trPr>
          <w:gridAfter w:val="1"/>
          <w:wAfter w:w="6" w:type="dxa"/>
          <w:trHeight w:val="675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8800051180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14,8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9,6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0,1</w:t>
            </w:r>
          </w:p>
        </w:tc>
      </w:tr>
      <w:tr w:rsidR="0060397F" w:rsidRPr="00526CCF" w:rsidTr="00526CCF">
        <w:trPr>
          <w:gridAfter w:val="1"/>
          <w:wAfter w:w="6" w:type="dxa"/>
          <w:trHeight w:val="675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8800051180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240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14,8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9,6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0,1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206,1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20,2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20,2</w:t>
            </w:r>
          </w:p>
        </w:tc>
      </w:tr>
      <w:tr w:rsidR="0060397F" w:rsidRPr="00526CCF" w:rsidTr="00526CCF">
        <w:trPr>
          <w:gridAfter w:val="1"/>
          <w:wAfter w:w="6" w:type="dxa"/>
          <w:trHeight w:val="675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206,1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20,2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20,2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526CCF">
              <w:rPr>
                <w:bCs/>
              </w:rPr>
              <w:t xml:space="preserve">сельсовета  </w:t>
            </w:r>
            <w:r w:rsidRPr="00526CCF">
              <w:rPr>
                <w:bCs/>
              </w:rPr>
              <w:lastRenderedPageBreak/>
              <w:t>Тогучинского</w:t>
            </w:r>
            <w:proofErr w:type="gramEnd"/>
            <w:r w:rsidRPr="00526CCF">
              <w:rPr>
                <w:bCs/>
              </w:rPr>
              <w:t xml:space="preserve"> района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lastRenderedPageBreak/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8800000000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206,1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20,2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20,2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lastRenderedPageBreak/>
              <w:t xml:space="preserve">Мероприятия по обеспечению первичных мер пожарной безопасности 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8800002170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206,1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20,2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20,2</w:t>
            </w:r>
          </w:p>
        </w:tc>
      </w:tr>
      <w:tr w:rsidR="0060397F" w:rsidRPr="00526CCF" w:rsidTr="00526CCF">
        <w:trPr>
          <w:gridAfter w:val="1"/>
          <w:wAfter w:w="6" w:type="dxa"/>
          <w:trHeight w:val="675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8800002170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206,1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20,2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20,2</w:t>
            </w:r>
          </w:p>
        </w:tc>
      </w:tr>
      <w:tr w:rsidR="0060397F" w:rsidRPr="00526CCF" w:rsidTr="00526CCF">
        <w:trPr>
          <w:gridAfter w:val="1"/>
          <w:wAfter w:w="6" w:type="dxa"/>
          <w:trHeight w:val="675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8800002170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240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206,1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20,2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20,2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НАЦИОНАЛЬНАЯ ЭКОНОМИКА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2 634,6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2615,1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2757,2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Дорожное хозяйство (дорожные фонды)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09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2 634,6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2615,1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2757,2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 xml:space="preserve">Непрограммные мероприятия </w:t>
            </w:r>
            <w:proofErr w:type="gramStart"/>
            <w:r w:rsidRPr="00526CCF">
              <w:rPr>
                <w:bCs/>
              </w:rPr>
              <w:t>бюджета  Кировского</w:t>
            </w:r>
            <w:proofErr w:type="gramEnd"/>
            <w:r w:rsidRPr="00526CCF">
              <w:rPr>
                <w:bCs/>
              </w:rPr>
              <w:t xml:space="preserve"> сельсовета Тогучинского района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09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8800000000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2 634,6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2615,1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2757,2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Дорожный фонд Кировского сельсовета   Тогучинского района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09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8800003010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2 634,6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2615,1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2757,2</w:t>
            </w:r>
          </w:p>
        </w:tc>
      </w:tr>
      <w:tr w:rsidR="0060397F" w:rsidRPr="00526CCF" w:rsidTr="00526CCF">
        <w:trPr>
          <w:gridAfter w:val="1"/>
          <w:wAfter w:w="6" w:type="dxa"/>
          <w:trHeight w:val="675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09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8800003010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2 634,6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2615,1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2757,2</w:t>
            </w:r>
          </w:p>
        </w:tc>
      </w:tr>
      <w:tr w:rsidR="0060397F" w:rsidRPr="00526CCF" w:rsidTr="00526CCF">
        <w:trPr>
          <w:gridAfter w:val="1"/>
          <w:wAfter w:w="6" w:type="dxa"/>
          <w:trHeight w:val="675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09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8800003010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240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2 634,6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2615,1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2757,2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ЖИЛИЩНО-КОММУНАЛЬНОЕ ХОЗЯЙСТВО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1 086,4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Благоустройство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1 086,4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 xml:space="preserve">Непрограммные мероприятия </w:t>
            </w:r>
            <w:proofErr w:type="gramStart"/>
            <w:r w:rsidRPr="00526CCF">
              <w:rPr>
                <w:bCs/>
              </w:rPr>
              <w:t>бюджета  Кировского</w:t>
            </w:r>
            <w:proofErr w:type="gramEnd"/>
            <w:r w:rsidRPr="00526CCF">
              <w:rPr>
                <w:bCs/>
              </w:rPr>
              <w:t xml:space="preserve"> сельсовета Тогучинского района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8800000000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1 086,4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Уличное освещение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8800006010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615,3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675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8800006010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615,3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675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8800006010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240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615,3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Организация и содержание мест захоронения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8800006040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263,9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675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8800006040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263,9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675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 xml:space="preserve">Иные закупки товаров, работ и услуг для обеспечения государственных </w:t>
            </w:r>
            <w:r w:rsidRPr="00526CCF">
              <w:rPr>
                <w:bCs/>
              </w:rPr>
              <w:lastRenderedPageBreak/>
              <w:t>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lastRenderedPageBreak/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8800006040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240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263,9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8800006050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207,2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675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8800006050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207,2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675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8800006050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240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207,2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КУЛЬТУРА, КИНЕМАТОГРАФИЯ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9 860,6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3862,5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3173,3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Культура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9 860,6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3862,5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3173,3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526CCF">
              <w:rPr>
                <w:bCs/>
              </w:rPr>
              <w:t>сельсовета  Тогучинского</w:t>
            </w:r>
            <w:proofErr w:type="gramEnd"/>
            <w:r w:rsidRPr="00526CCF">
              <w:rPr>
                <w:bCs/>
              </w:rPr>
              <w:t xml:space="preserve"> района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8800000000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9 860,6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3862,5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3173,3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Дворцы и дома культуры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8800004400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6 227,4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3862,5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3173,3</w:t>
            </w:r>
          </w:p>
        </w:tc>
      </w:tr>
      <w:tr w:rsidR="0060397F" w:rsidRPr="00526CCF" w:rsidTr="00526CCF">
        <w:trPr>
          <w:gridAfter w:val="1"/>
          <w:wAfter w:w="6" w:type="dxa"/>
          <w:trHeight w:val="998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8800004400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4 149,3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3559,5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2900,3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8800004400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110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4 149,3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3559,5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2900,3</w:t>
            </w:r>
          </w:p>
        </w:tc>
      </w:tr>
      <w:tr w:rsidR="0060397F" w:rsidRPr="00526CCF" w:rsidTr="00526CCF">
        <w:trPr>
          <w:gridAfter w:val="1"/>
          <w:wAfter w:w="6" w:type="dxa"/>
          <w:trHeight w:val="675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8800004400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2 065,3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303,0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273,0</w:t>
            </w:r>
          </w:p>
        </w:tc>
      </w:tr>
      <w:tr w:rsidR="0060397F" w:rsidRPr="00526CCF" w:rsidTr="00526CCF">
        <w:trPr>
          <w:gridAfter w:val="1"/>
          <w:wAfter w:w="6" w:type="dxa"/>
          <w:trHeight w:val="675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8800004400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240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2 065,3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303,0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273,0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Иные бюджетные ассигнования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8800004400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12,8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8800004400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850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12,8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Мероприятия в сфере культуры, кинематографии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8800004500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30,0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675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8800004500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30,0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675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8800004500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240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30,0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998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8800070510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3 603,2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998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8800070510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3 603,2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8800070510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110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3 603,2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393,9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Пенсионное обеспечение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393,9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526CCF">
              <w:rPr>
                <w:bCs/>
              </w:rPr>
              <w:t>сельсовета  Тогучинского</w:t>
            </w:r>
            <w:proofErr w:type="gramEnd"/>
            <w:r w:rsidRPr="00526CCF">
              <w:rPr>
                <w:bCs/>
              </w:rPr>
              <w:t xml:space="preserve"> района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8800000000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393,9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8800004910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393,9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8800004910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300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393,9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8800004910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310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393,9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Условно утвержденные расходы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99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269,3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504,0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Условно утвержденные расходы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99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99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269,3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504,0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526CCF">
              <w:rPr>
                <w:bCs/>
              </w:rPr>
              <w:t>сельсовета  Тогучинского</w:t>
            </w:r>
            <w:proofErr w:type="gramEnd"/>
            <w:r w:rsidRPr="00526CCF">
              <w:rPr>
                <w:bCs/>
              </w:rPr>
              <w:t xml:space="preserve"> района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99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99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8800000000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269,3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504,0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Условно утвержденные расходы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99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99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8800009990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269,3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504,0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Условно утвержденные расходы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99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99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8800009990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900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269,3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504,0</w:t>
            </w:r>
          </w:p>
        </w:tc>
      </w:tr>
      <w:tr w:rsidR="0060397F" w:rsidRPr="00526CCF" w:rsidTr="00526CCF">
        <w:trPr>
          <w:gridAfter w:val="1"/>
          <w:wAfter w:w="6" w:type="dxa"/>
          <w:trHeight w:val="381"/>
        </w:trPr>
        <w:tc>
          <w:tcPr>
            <w:tcW w:w="383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Условно утвержденные расходы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99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99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8800009990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990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269,3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504,0</w:t>
            </w:r>
          </w:p>
        </w:tc>
      </w:tr>
      <w:tr w:rsidR="0060397F" w:rsidRPr="00526CCF" w:rsidTr="00526CCF">
        <w:trPr>
          <w:trHeight w:val="381"/>
        </w:trPr>
        <w:tc>
          <w:tcPr>
            <w:tcW w:w="497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397F" w:rsidRPr="00526CCF" w:rsidRDefault="0060397F" w:rsidP="0060397F">
            <w:pPr>
              <w:rPr>
                <w:bCs/>
              </w:rPr>
            </w:pPr>
            <w:r w:rsidRPr="00526CCF">
              <w:rPr>
                <w:bCs/>
              </w:rPr>
              <w:t>Итого: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21 957,90 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97F" w:rsidRPr="00526CCF" w:rsidRDefault="0060397F" w:rsidP="0060397F">
            <w:pPr>
              <w:jc w:val="right"/>
              <w:rPr>
                <w:bCs/>
              </w:rPr>
            </w:pPr>
            <w:r w:rsidRPr="00526CCF">
              <w:rPr>
                <w:bCs/>
              </w:rPr>
              <w:t>11066,2 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97F" w:rsidRPr="00526CCF" w:rsidRDefault="0060397F" w:rsidP="0060397F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10383,6</w:t>
            </w:r>
          </w:p>
        </w:tc>
      </w:tr>
    </w:tbl>
    <w:p w:rsidR="0060397F" w:rsidRPr="00526CCF" w:rsidRDefault="0060397F" w:rsidP="0060397F">
      <w:pPr>
        <w:rPr>
          <w:sz w:val="20"/>
          <w:szCs w:val="20"/>
        </w:rPr>
      </w:pPr>
    </w:p>
    <w:p w:rsidR="0060397F" w:rsidRDefault="0060397F" w:rsidP="0060397F">
      <w:pPr>
        <w:rPr>
          <w:sz w:val="20"/>
          <w:szCs w:val="20"/>
        </w:rPr>
      </w:pPr>
    </w:p>
    <w:p w:rsidR="00526CCF" w:rsidRDefault="00526CCF" w:rsidP="0060397F">
      <w:pPr>
        <w:rPr>
          <w:sz w:val="20"/>
          <w:szCs w:val="20"/>
        </w:rPr>
      </w:pPr>
    </w:p>
    <w:p w:rsidR="00526CCF" w:rsidRDefault="00526CCF" w:rsidP="0060397F">
      <w:pPr>
        <w:rPr>
          <w:sz w:val="20"/>
          <w:szCs w:val="20"/>
        </w:rPr>
      </w:pPr>
    </w:p>
    <w:p w:rsidR="00526CCF" w:rsidRDefault="00526CCF" w:rsidP="0060397F">
      <w:pPr>
        <w:rPr>
          <w:sz w:val="20"/>
          <w:szCs w:val="20"/>
        </w:rPr>
      </w:pPr>
    </w:p>
    <w:p w:rsidR="00526CCF" w:rsidRDefault="00526CCF" w:rsidP="0060397F">
      <w:pPr>
        <w:rPr>
          <w:sz w:val="20"/>
          <w:szCs w:val="20"/>
        </w:rPr>
      </w:pPr>
    </w:p>
    <w:p w:rsidR="00526CCF" w:rsidRDefault="00526CCF" w:rsidP="0060397F">
      <w:pPr>
        <w:rPr>
          <w:sz w:val="20"/>
          <w:szCs w:val="20"/>
        </w:rPr>
      </w:pPr>
    </w:p>
    <w:p w:rsidR="00526CCF" w:rsidRDefault="00526CCF" w:rsidP="0060397F">
      <w:pPr>
        <w:rPr>
          <w:sz w:val="20"/>
          <w:szCs w:val="20"/>
        </w:rPr>
      </w:pPr>
    </w:p>
    <w:p w:rsidR="0060397F" w:rsidRDefault="0060397F" w:rsidP="0060397F">
      <w:pPr>
        <w:rPr>
          <w:sz w:val="20"/>
          <w:szCs w:val="20"/>
        </w:rPr>
      </w:pP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№3</w:t>
      </w: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20-й сессии шестого созыва</w:t>
      </w: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Совета депутатов Кировского сельсовета </w:t>
      </w: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t>Тогучинского района Новосибирской области</w:t>
      </w: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№103 от 28.09.2022 года «О внесении изменений в решение </w:t>
      </w:r>
    </w:p>
    <w:p w:rsidR="00B32B5D" w:rsidRDefault="00B32B5D" w:rsidP="00B32B5D">
      <w:pPr>
        <w:jc w:val="right"/>
        <w:rPr>
          <w:sz w:val="20"/>
          <w:szCs w:val="20"/>
        </w:rPr>
      </w:pPr>
      <w:r w:rsidRPr="009A76BE">
        <w:rPr>
          <w:sz w:val="20"/>
          <w:szCs w:val="20"/>
        </w:rPr>
        <w:t>четырнадцатой</w:t>
      </w:r>
      <w:r>
        <w:rPr>
          <w:sz w:val="20"/>
          <w:szCs w:val="20"/>
        </w:rPr>
        <w:t xml:space="preserve"> сессии шестого созыва от 27.12.2021 г.№ 77 </w:t>
      </w: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Кировского сельсовета Тогучинского района</w:t>
      </w: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на 2022 год и плановый период </w:t>
      </w: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2023 – 2024 </w:t>
      </w:r>
      <w:proofErr w:type="spellStart"/>
      <w:r>
        <w:rPr>
          <w:sz w:val="20"/>
          <w:szCs w:val="20"/>
        </w:rPr>
        <w:t>г.г</w:t>
      </w:r>
      <w:proofErr w:type="spellEnd"/>
      <w:r>
        <w:rPr>
          <w:sz w:val="20"/>
          <w:szCs w:val="20"/>
        </w:rPr>
        <w:t>.»</w:t>
      </w:r>
    </w:p>
    <w:p w:rsidR="00DC10DC" w:rsidRDefault="00DC10DC" w:rsidP="00DC10DC">
      <w:pPr>
        <w:rPr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567"/>
        <w:gridCol w:w="709"/>
        <w:gridCol w:w="708"/>
        <w:gridCol w:w="993"/>
        <w:gridCol w:w="992"/>
        <w:gridCol w:w="850"/>
      </w:tblGrid>
      <w:tr w:rsidR="00DC10DC" w:rsidRPr="00DC10DC" w:rsidTr="00526CCF">
        <w:trPr>
          <w:trHeight w:val="1380"/>
        </w:trPr>
        <w:tc>
          <w:tcPr>
            <w:tcW w:w="963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C10DC" w:rsidRPr="00526CCF" w:rsidRDefault="00DC10DC" w:rsidP="00DC10DC">
            <w:pPr>
              <w:jc w:val="center"/>
              <w:rPr>
                <w:sz w:val="28"/>
                <w:szCs w:val="28"/>
              </w:rPr>
            </w:pPr>
            <w:r w:rsidRPr="00526CCF">
              <w:rPr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Кировского сельсовета Тогучинского района Новосибирской области на 2022 год и плановый период 2023 и 2024 годы.</w:t>
            </w:r>
          </w:p>
        </w:tc>
      </w:tr>
      <w:tr w:rsidR="00DC10DC" w:rsidRPr="00DC10DC" w:rsidTr="00526CCF">
        <w:trPr>
          <w:trHeight w:val="26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DC" w:rsidRPr="00DC10DC" w:rsidRDefault="00DC10DC" w:rsidP="00DC1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DC" w:rsidRPr="00DC10DC" w:rsidRDefault="00DC10DC" w:rsidP="00DC10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DC" w:rsidRPr="00DC10DC" w:rsidRDefault="00DC10DC" w:rsidP="00DC10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DC" w:rsidRPr="00DC10DC" w:rsidRDefault="00DC10DC" w:rsidP="00DC10D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0DC" w:rsidRPr="00DC10DC" w:rsidRDefault="00DC10DC" w:rsidP="00DC10D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0DC" w:rsidRPr="00DC10DC" w:rsidRDefault="00DC10DC" w:rsidP="00DC10D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0DC" w:rsidRPr="00DC10DC" w:rsidRDefault="00DC10DC" w:rsidP="00DC10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0DC" w:rsidRPr="00DC10DC" w:rsidRDefault="00DC10DC" w:rsidP="00DC10DC">
            <w:pPr>
              <w:jc w:val="center"/>
              <w:rPr>
                <w:sz w:val="20"/>
                <w:szCs w:val="20"/>
              </w:rPr>
            </w:pPr>
          </w:p>
        </w:tc>
      </w:tr>
      <w:tr w:rsidR="00DC10DC" w:rsidRPr="00DC10DC" w:rsidTr="00526CCF">
        <w:trPr>
          <w:trHeight w:val="27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0DC" w:rsidRPr="00DC10DC" w:rsidRDefault="00DC10DC" w:rsidP="00DC1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0DC" w:rsidRPr="00DC10DC" w:rsidRDefault="00DC10DC" w:rsidP="00DC10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0DC" w:rsidRPr="00DC10DC" w:rsidRDefault="00DC10DC" w:rsidP="00DC10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0DC" w:rsidRPr="00DC10DC" w:rsidRDefault="00DC10DC" w:rsidP="00DC10D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0DC" w:rsidRPr="00DC10DC" w:rsidRDefault="00DC10DC" w:rsidP="00DC10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10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DC" w:rsidRPr="00DC10DC" w:rsidRDefault="00DC10DC" w:rsidP="00DC10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0DC" w:rsidRPr="00DC10DC" w:rsidRDefault="00DC10DC" w:rsidP="00DC10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0DC" w:rsidRPr="00DC10DC" w:rsidRDefault="00DC10DC" w:rsidP="00DC10DC">
            <w:pPr>
              <w:jc w:val="center"/>
              <w:rPr>
                <w:sz w:val="20"/>
                <w:szCs w:val="20"/>
              </w:rPr>
            </w:pPr>
          </w:p>
        </w:tc>
      </w:tr>
      <w:tr w:rsidR="00DC10DC" w:rsidRPr="00526CCF" w:rsidTr="00526CCF">
        <w:trPr>
          <w:trHeight w:val="232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ВР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РЗ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ПР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2022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2023 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2024 год</w:t>
            </w:r>
          </w:p>
        </w:tc>
      </w:tr>
      <w:tr w:rsidR="00DC10DC" w:rsidRPr="00526CCF" w:rsidTr="00526CCF">
        <w:trPr>
          <w:trHeight w:val="232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21 957,90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11066,2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10383,6</w:t>
            </w:r>
          </w:p>
        </w:tc>
      </w:tr>
      <w:tr w:rsidR="00DC10DC" w:rsidRPr="00526CCF" w:rsidTr="00526CCF">
        <w:trPr>
          <w:trHeight w:val="41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2 961,80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2957,5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2596,6</w:t>
            </w:r>
          </w:p>
        </w:tc>
      </w:tr>
      <w:tr w:rsidR="00DC10DC" w:rsidRPr="00526CCF" w:rsidTr="00526CCF">
        <w:trPr>
          <w:trHeight w:val="60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2 961,80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2957,5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2596,6</w:t>
            </w:r>
          </w:p>
        </w:tc>
      </w:tr>
      <w:tr w:rsidR="00DC10DC" w:rsidRPr="00526CCF" w:rsidTr="00526CCF">
        <w:trPr>
          <w:trHeight w:val="23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2 961,80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2957,5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2596,6</w:t>
            </w:r>
          </w:p>
        </w:tc>
      </w:tr>
      <w:tr w:rsidR="00DC10DC" w:rsidRPr="00526CCF" w:rsidTr="00526CCF">
        <w:trPr>
          <w:trHeight w:val="23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2 802,30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281,2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261,5</w:t>
            </w:r>
          </w:p>
        </w:tc>
      </w:tr>
      <w:tr w:rsidR="00DC10DC" w:rsidRPr="00526CCF" w:rsidTr="00526CCF">
        <w:trPr>
          <w:trHeight w:val="41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2 636,00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184,8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165,1</w:t>
            </w:r>
          </w:p>
        </w:tc>
      </w:tr>
      <w:tr w:rsidR="00DC10DC" w:rsidRPr="00526CCF" w:rsidTr="00526CCF">
        <w:trPr>
          <w:trHeight w:val="41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2 636,00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184,8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165,1</w:t>
            </w:r>
          </w:p>
        </w:tc>
      </w:tr>
      <w:tr w:rsidR="00DC10DC" w:rsidRPr="00526CCF" w:rsidTr="00526CCF">
        <w:trPr>
          <w:trHeight w:val="23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103,70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96,4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96,4</w:t>
            </w:r>
          </w:p>
        </w:tc>
      </w:tr>
      <w:tr w:rsidR="00DC10DC" w:rsidRPr="00526CCF" w:rsidTr="00526CCF">
        <w:trPr>
          <w:trHeight w:val="23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103,70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96,4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96,4</w:t>
            </w:r>
          </w:p>
        </w:tc>
      </w:tr>
      <w:tr w:rsidR="00DC10DC" w:rsidRPr="00526CCF" w:rsidTr="00526CCF">
        <w:trPr>
          <w:trHeight w:val="23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62,60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DC10DC" w:rsidRPr="00526CCF" w:rsidTr="00526CCF">
        <w:trPr>
          <w:trHeight w:val="23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62,60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DC10DC" w:rsidRPr="00526CCF" w:rsidTr="00526CCF">
        <w:trPr>
          <w:trHeight w:val="23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769,10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766,1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766,1</w:t>
            </w:r>
          </w:p>
        </w:tc>
      </w:tr>
      <w:tr w:rsidR="00DC10DC" w:rsidRPr="00526CCF" w:rsidTr="00526CCF">
        <w:trPr>
          <w:trHeight w:val="60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769,10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766,1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766,1</w:t>
            </w:r>
          </w:p>
        </w:tc>
      </w:tr>
      <w:tr w:rsidR="00DC10DC" w:rsidRPr="00526CCF" w:rsidTr="00526CCF">
        <w:trPr>
          <w:trHeight w:val="23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769,10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766,1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766,1</w:t>
            </w:r>
          </w:p>
        </w:tc>
      </w:tr>
      <w:tr w:rsidR="00DC10DC" w:rsidRPr="00526CCF" w:rsidTr="00526CCF">
        <w:trPr>
          <w:trHeight w:val="23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8800002170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206,10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20,2</w:t>
            </w:r>
          </w:p>
        </w:tc>
      </w:tr>
      <w:tr w:rsidR="00DC10DC" w:rsidRPr="00526CCF" w:rsidTr="00526CCF">
        <w:trPr>
          <w:trHeight w:val="41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8800002170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206,10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20,2</w:t>
            </w:r>
          </w:p>
        </w:tc>
      </w:tr>
      <w:tr w:rsidR="00DC10DC" w:rsidRPr="00526CCF" w:rsidTr="00526CCF">
        <w:trPr>
          <w:trHeight w:val="41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8800002170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206,10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20,2</w:t>
            </w:r>
          </w:p>
        </w:tc>
      </w:tr>
      <w:tr w:rsidR="00DC10DC" w:rsidRPr="00526CCF" w:rsidTr="00526CCF">
        <w:trPr>
          <w:trHeight w:val="23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 xml:space="preserve">Дорожный фонд Кировского </w:t>
            </w:r>
            <w:proofErr w:type="gramStart"/>
            <w:r w:rsidRPr="00526CCF">
              <w:rPr>
                <w:bCs/>
              </w:rPr>
              <w:t>сельсовета  Тогучинского</w:t>
            </w:r>
            <w:proofErr w:type="gramEnd"/>
            <w:r w:rsidRPr="00526CCF">
              <w:rPr>
                <w:bCs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2 634,60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2615,1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2757,2</w:t>
            </w:r>
          </w:p>
        </w:tc>
      </w:tr>
      <w:tr w:rsidR="00DC10DC" w:rsidRPr="00526CCF" w:rsidTr="00526CCF">
        <w:trPr>
          <w:trHeight w:val="41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2 634,60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2615,1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2757,2</w:t>
            </w:r>
          </w:p>
        </w:tc>
      </w:tr>
      <w:tr w:rsidR="00DC10DC" w:rsidRPr="00526CCF" w:rsidTr="00526CCF">
        <w:trPr>
          <w:trHeight w:val="41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2 634,60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2615,1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2757,2</w:t>
            </w:r>
          </w:p>
        </w:tc>
      </w:tr>
      <w:tr w:rsidR="00DC10DC" w:rsidRPr="00526CCF" w:rsidTr="00526CCF">
        <w:trPr>
          <w:trHeight w:val="23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Дворцы и дома культуры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6 227,40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3862,5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3173,3</w:t>
            </w:r>
          </w:p>
        </w:tc>
      </w:tr>
      <w:tr w:rsidR="00DC10DC" w:rsidRPr="00526CCF" w:rsidTr="00526CCF">
        <w:trPr>
          <w:trHeight w:val="60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4 149,30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3559,5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2900,3</w:t>
            </w:r>
          </w:p>
        </w:tc>
      </w:tr>
      <w:tr w:rsidR="00DC10DC" w:rsidRPr="00526CCF" w:rsidTr="00526CCF">
        <w:trPr>
          <w:trHeight w:val="23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 xml:space="preserve">Расходы на выплаты персоналу </w:t>
            </w:r>
            <w:r w:rsidRPr="00526CCF">
              <w:rPr>
                <w:bCs/>
              </w:rPr>
              <w:lastRenderedPageBreak/>
              <w:t>казенных учреждений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lastRenderedPageBreak/>
              <w:t>88000044</w:t>
            </w:r>
            <w:r w:rsidRPr="00526CCF">
              <w:rPr>
                <w:bCs/>
              </w:rPr>
              <w:lastRenderedPageBreak/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lastRenderedPageBreak/>
              <w:t>11</w:t>
            </w:r>
            <w:r w:rsidRPr="00526CCF">
              <w:rPr>
                <w:bCs/>
              </w:rPr>
              <w:lastRenderedPageBreak/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lastRenderedPageBreak/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 xml:space="preserve">4 </w:t>
            </w:r>
            <w:r w:rsidRPr="00526CCF">
              <w:rPr>
                <w:bCs/>
              </w:rPr>
              <w:lastRenderedPageBreak/>
              <w:t>149,30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lastRenderedPageBreak/>
              <w:t>3559,5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2900,</w:t>
            </w:r>
            <w:r w:rsidRPr="00526CCF">
              <w:rPr>
                <w:bCs/>
              </w:rPr>
              <w:lastRenderedPageBreak/>
              <w:t>3</w:t>
            </w:r>
          </w:p>
        </w:tc>
      </w:tr>
      <w:tr w:rsidR="00DC10DC" w:rsidRPr="00526CCF" w:rsidTr="00526CCF">
        <w:trPr>
          <w:trHeight w:val="41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2 065,30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303,0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273,0</w:t>
            </w:r>
          </w:p>
        </w:tc>
      </w:tr>
      <w:tr w:rsidR="00DC10DC" w:rsidRPr="00526CCF" w:rsidTr="00526CCF">
        <w:trPr>
          <w:trHeight w:val="41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2 065,30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303,0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273,0</w:t>
            </w:r>
          </w:p>
        </w:tc>
      </w:tr>
      <w:tr w:rsidR="00DC10DC" w:rsidRPr="00526CCF" w:rsidTr="00526CCF">
        <w:trPr>
          <w:trHeight w:val="23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12,80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DC10DC" w:rsidRPr="00526CCF" w:rsidTr="00526CCF">
        <w:trPr>
          <w:trHeight w:val="23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12,80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DC10DC" w:rsidRPr="00526CCF" w:rsidTr="00526CCF">
        <w:trPr>
          <w:trHeight w:val="23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Мероприятия в сфере культуры, кинематографии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8800004500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DC10DC" w:rsidRPr="00526CCF" w:rsidTr="00526CCF">
        <w:trPr>
          <w:trHeight w:val="41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8800004500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DC10DC" w:rsidRPr="00526CCF" w:rsidTr="00526CCF">
        <w:trPr>
          <w:trHeight w:val="41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8800004500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DC10DC" w:rsidRPr="00526CCF" w:rsidTr="00526CCF">
        <w:trPr>
          <w:trHeight w:val="23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393,90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DC10DC" w:rsidRPr="00526CCF" w:rsidTr="00526CCF">
        <w:trPr>
          <w:trHeight w:val="23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393,90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DC10DC" w:rsidRPr="00526CCF" w:rsidTr="00526CCF">
        <w:trPr>
          <w:trHeight w:val="23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393,90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DC10DC" w:rsidRPr="00526CCF" w:rsidTr="00526CCF">
        <w:trPr>
          <w:trHeight w:val="23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615,30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DC10DC" w:rsidRPr="00526CCF" w:rsidTr="00526CCF">
        <w:trPr>
          <w:trHeight w:val="41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615,30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DC10DC" w:rsidRPr="00526CCF" w:rsidTr="00526CCF">
        <w:trPr>
          <w:trHeight w:val="41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615,30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DC10DC" w:rsidRPr="00526CCF" w:rsidTr="00526CCF">
        <w:trPr>
          <w:trHeight w:val="23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263,90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DC10DC" w:rsidRPr="00526CCF" w:rsidTr="00526CCF">
        <w:trPr>
          <w:trHeight w:val="41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263,90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DC10DC" w:rsidRPr="00526CCF" w:rsidTr="00526CCF">
        <w:trPr>
          <w:trHeight w:val="41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263,90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DC10DC" w:rsidRPr="00526CCF" w:rsidTr="00526CCF">
        <w:trPr>
          <w:trHeight w:val="23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 xml:space="preserve">Прочие мероприятия по </w:t>
            </w:r>
            <w:r w:rsidRPr="00526CCF">
              <w:rPr>
                <w:bCs/>
              </w:rPr>
              <w:lastRenderedPageBreak/>
              <w:t>благоустройству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lastRenderedPageBreak/>
              <w:t>88000060</w:t>
            </w:r>
            <w:r w:rsidRPr="00526CCF">
              <w:rPr>
                <w:bCs/>
              </w:rPr>
              <w:lastRenderedPageBreak/>
              <w:t>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207,20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DC10DC" w:rsidRPr="00526CCF" w:rsidTr="00526CCF">
        <w:trPr>
          <w:trHeight w:val="41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207,20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DC10DC" w:rsidRPr="00526CCF" w:rsidTr="00526CCF">
        <w:trPr>
          <w:trHeight w:val="41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207,20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DC10DC" w:rsidRPr="00526CCF" w:rsidTr="00526CCF">
        <w:trPr>
          <w:trHeight w:val="23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Другие вопросы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8800009200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542,20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DC10DC" w:rsidRPr="00526CCF" w:rsidTr="00526CCF">
        <w:trPr>
          <w:trHeight w:val="41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8800009200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501,30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DC10DC" w:rsidRPr="00526CCF" w:rsidTr="00526CCF">
        <w:trPr>
          <w:trHeight w:val="41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8800009200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501,30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DC10DC" w:rsidRPr="00526CCF" w:rsidTr="00526CCF">
        <w:trPr>
          <w:trHeight w:val="23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8800009200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40,90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DC10DC" w:rsidRPr="00526CCF" w:rsidTr="00526CCF">
        <w:trPr>
          <w:trHeight w:val="23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269,3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504,0</w:t>
            </w:r>
          </w:p>
        </w:tc>
      </w:tr>
      <w:tr w:rsidR="00DC10DC" w:rsidRPr="00526CCF" w:rsidTr="00526CCF">
        <w:trPr>
          <w:trHeight w:val="23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269,3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504,0</w:t>
            </w:r>
          </w:p>
        </w:tc>
      </w:tr>
      <w:tr w:rsidR="00DC10DC" w:rsidRPr="00526CCF" w:rsidTr="00526CCF">
        <w:trPr>
          <w:trHeight w:val="23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8800009990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269,3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504,0</w:t>
            </w:r>
          </w:p>
        </w:tc>
      </w:tr>
      <w:tr w:rsidR="00DC10DC" w:rsidRPr="00526CCF" w:rsidTr="00526CCF">
        <w:trPr>
          <w:trHeight w:val="41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302,90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294,2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304,6</w:t>
            </w:r>
          </w:p>
        </w:tc>
      </w:tr>
      <w:tr w:rsidR="00DC10DC" w:rsidRPr="00526CCF" w:rsidTr="00526CCF">
        <w:trPr>
          <w:trHeight w:val="60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288,10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284,6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304,5</w:t>
            </w:r>
          </w:p>
        </w:tc>
      </w:tr>
      <w:tr w:rsidR="00DC10DC" w:rsidRPr="00526CCF" w:rsidTr="00526CCF">
        <w:trPr>
          <w:trHeight w:val="23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288,10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284,6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304,5</w:t>
            </w:r>
          </w:p>
        </w:tc>
      </w:tr>
      <w:tr w:rsidR="00DC10DC" w:rsidRPr="00526CCF" w:rsidTr="00526CCF">
        <w:trPr>
          <w:trHeight w:val="41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14,80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0,1</w:t>
            </w:r>
          </w:p>
        </w:tc>
      </w:tr>
      <w:tr w:rsidR="00DC10DC" w:rsidRPr="00526CCF" w:rsidTr="00526CCF">
        <w:trPr>
          <w:trHeight w:val="41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14,80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0,1</w:t>
            </w:r>
          </w:p>
        </w:tc>
      </w:tr>
      <w:tr w:rsidR="00DC10DC" w:rsidRPr="00526CCF" w:rsidTr="00526CCF">
        <w:trPr>
          <w:trHeight w:val="41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lastRenderedPageBreak/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0,1</w:t>
            </w:r>
          </w:p>
        </w:tc>
      </w:tr>
      <w:tr w:rsidR="00DC10DC" w:rsidRPr="00526CCF" w:rsidTr="00526CCF">
        <w:trPr>
          <w:trHeight w:val="41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0,1</w:t>
            </w:r>
          </w:p>
        </w:tc>
      </w:tr>
      <w:tr w:rsidR="00DC10DC" w:rsidRPr="00526CCF" w:rsidTr="00526CCF">
        <w:trPr>
          <w:trHeight w:val="41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0,1</w:t>
            </w:r>
          </w:p>
        </w:tc>
      </w:tr>
      <w:tr w:rsidR="00DC10DC" w:rsidRPr="00526CCF" w:rsidTr="00526CCF">
        <w:trPr>
          <w:trHeight w:val="60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4 001,10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DC10DC" w:rsidRPr="00526CCF" w:rsidTr="00526CCF">
        <w:trPr>
          <w:trHeight w:val="60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center"/>
              <w:rPr>
                <w:bCs/>
              </w:rPr>
            </w:pPr>
            <w:r w:rsidRPr="00526CCF">
              <w:rPr>
                <w:bCs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4 001,10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0,0</w:t>
            </w:r>
          </w:p>
        </w:tc>
      </w:tr>
      <w:tr w:rsidR="00DC10DC" w:rsidRPr="00526CCF" w:rsidTr="00526CCF">
        <w:trPr>
          <w:trHeight w:val="24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0DC" w:rsidRPr="00526CCF" w:rsidRDefault="00DC10DC" w:rsidP="00DC10DC">
            <w:pPr>
              <w:rPr>
                <w:bCs/>
              </w:rPr>
            </w:pPr>
            <w:r w:rsidRPr="00526CCF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21 957,90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11066,2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0DC" w:rsidRPr="00526CCF" w:rsidRDefault="00DC10DC" w:rsidP="00DC10DC">
            <w:pPr>
              <w:jc w:val="right"/>
              <w:rPr>
                <w:bCs/>
              </w:rPr>
            </w:pPr>
            <w:r w:rsidRPr="00526CCF">
              <w:rPr>
                <w:bCs/>
              </w:rPr>
              <w:t>10383,6</w:t>
            </w:r>
          </w:p>
        </w:tc>
      </w:tr>
    </w:tbl>
    <w:p w:rsidR="00DC10DC" w:rsidRPr="00526CCF" w:rsidRDefault="00DC10DC" w:rsidP="00DC10DC"/>
    <w:p w:rsidR="00DC10DC" w:rsidRDefault="00DC10DC" w:rsidP="00B32B5D">
      <w:pPr>
        <w:jc w:val="right"/>
        <w:rPr>
          <w:sz w:val="20"/>
          <w:szCs w:val="20"/>
        </w:rPr>
      </w:pP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№4</w:t>
      </w: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20-й сессии шестого созыва</w:t>
      </w: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Совета депутатов Кировского сельсовета </w:t>
      </w: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t>Тогучинского района Новосибирской области</w:t>
      </w: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№103 от 28.09.2022 года «О внесении изменений в решение </w:t>
      </w:r>
    </w:p>
    <w:p w:rsidR="00B32B5D" w:rsidRDefault="00B32B5D" w:rsidP="00B32B5D">
      <w:pPr>
        <w:jc w:val="right"/>
        <w:rPr>
          <w:sz w:val="20"/>
          <w:szCs w:val="20"/>
        </w:rPr>
      </w:pPr>
      <w:r w:rsidRPr="009A76BE">
        <w:rPr>
          <w:sz w:val="20"/>
          <w:szCs w:val="20"/>
        </w:rPr>
        <w:t>четырнадцатой</w:t>
      </w:r>
      <w:r>
        <w:rPr>
          <w:sz w:val="20"/>
          <w:szCs w:val="20"/>
        </w:rPr>
        <w:t xml:space="preserve"> сессии шестого созыва от 27.12.2021 г.№ 77 </w:t>
      </w: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Кировского сельсовета Тогучинского района</w:t>
      </w: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на 2022 год и плановый период </w:t>
      </w: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2023 – 2024 </w:t>
      </w:r>
      <w:proofErr w:type="spellStart"/>
      <w:r>
        <w:rPr>
          <w:sz w:val="20"/>
          <w:szCs w:val="20"/>
        </w:rPr>
        <w:t>г.г</w:t>
      </w:r>
      <w:proofErr w:type="spellEnd"/>
      <w:r>
        <w:rPr>
          <w:sz w:val="20"/>
          <w:szCs w:val="20"/>
        </w:rPr>
        <w:t>.»</w:t>
      </w:r>
    </w:p>
    <w:p w:rsidR="00DC10DC" w:rsidRDefault="00DC10DC" w:rsidP="00DC10DC">
      <w:pPr>
        <w:rPr>
          <w:sz w:val="20"/>
          <w:szCs w:val="20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"/>
        <w:gridCol w:w="276"/>
        <w:gridCol w:w="276"/>
        <w:gridCol w:w="276"/>
        <w:gridCol w:w="2724"/>
        <w:gridCol w:w="708"/>
        <w:gridCol w:w="567"/>
        <w:gridCol w:w="709"/>
        <w:gridCol w:w="851"/>
        <w:gridCol w:w="708"/>
        <w:gridCol w:w="993"/>
        <w:gridCol w:w="850"/>
        <w:gridCol w:w="709"/>
      </w:tblGrid>
      <w:tr w:rsidR="00F405E3" w:rsidRPr="00DC10DC" w:rsidTr="00F405E3">
        <w:trPr>
          <w:trHeight w:val="871"/>
        </w:trPr>
        <w:tc>
          <w:tcPr>
            <w:tcW w:w="9923" w:type="dxa"/>
            <w:gridSpan w:val="1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405E3" w:rsidRPr="00F405E3" w:rsidRDefault="00F405E3" w:rsidP="00DC10DC">
            <w:pPr>
              <w:jc w:val="center"/>
              <w:rPr>
                <w:sz w:val="28"/>
                <w:szCs w:val="28"/>
              </w:rPr>
            </w:pPr>
            <w:r w:rsidRPr="00F405E3">
              <w:rPr>
                <w:b/>
                <w:bCs/>
                <w:sz w:val="28"/>
                <w:szCs w:val="28"/>
              </w:rPr>
              <w:t>Ведомственная структура расходов бюджета Кировского сельсовета Тогучинского района Новосибирской области на 2022 год и плановый период 2023 и 2024 годы.</w:t>
            </w:r>
          </w:p>
        </w:tc>
      </w:tr>
      <w:tr w:rsidR="00F405E3" w:rsidRPr="00DC10DC" w:rsidTr="00F405E3">
        <w:trPr>
          <w:trHeight w:val="27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0DC" w:rsidRPr="00DC10DC" w:rsidRDefault="00DC10DC" w:rsidP="00DC1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0DC" w:rsidRPr="00DC10DC" w:rsidRDefault="00DC10DC" w:rsidP="00DC10D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0DC" w:rsidRPr="00DC10DC" w:rsidRDefault="00DC10DC" w:rsidP="00DC10D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0DC" w:rsidRPr="00DC10DC" w:rsidRDefault="00DC10DC" w:rsidP="00DC10DC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0DC" w:rsidRPr="00DC10DC" w:rsidRDefault="00DC10DC" w:rsidP="00DC10D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0DC" w:rsidRPr="00DC10DC" w:rsidRDefault="00DC10DC" w:rsidP="00DC10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0DC" w:rsidRPr="00DC10DC" w:rsidRDefault="00DC10DC" w:rsidP="00DC10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0DC" w:rsidRPr="00DC10DC" w:rsidRDefault="00DC10DC" w:rsidP="00DC10D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0DC" w:rsidRPr="00DC10DC" w:rsidRDefault="00DC10DC" w:rsidP="00DC10D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0DC" w:rsidRPr="00DC10DC" w:rsidRDefault="00DC10DC" w:rsidP="00DC10D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DC10DC" w:rsidRDefault="00DC10DC" w:rsidP="00DC10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10DC"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</w:tr>
      <w:tr w:rsidR="00F405E3" w:rsidRPr="00F405E3" w:rsidTr="00F405E3">
        <w:trPr>
          <w:trHeight w:val="229"/>
        </w:trPr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Код главы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ПР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ВР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2022 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2023 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2024 год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 xml:space="preserve">ОБЩЕГОСУДАРСТВЕННЫЕ </w:t>
            </w:r>
            <w:r w:rsidRPr="00F405E3">
              <w:rPr>
                <w:bCs/>
              </w:rPr>
              <w:lastRenderedPageBreak/>
              <w:t>ВОПРОСЫ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7 473,4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4004,</w:t>
            </w:r>
            <w:r w:rsidRPr="00F405E3">
              <w:rPr>
                <w:bCs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lastRenderedPageBreak/>
              <w:t>3624</w:t>
            </w:r>
            <w:r w:rsidRPr="00F405E3">
              <w:rPr>
                <w:bCs/>
              </w:rPr>
              <w:lastRenderedPageBreak/>
              <w:t>,3</w:t>
            </w:r>
          </w:p>
        </w:tc>
      </w:tr>
      <w:tr w:rsidR="00F405E3" w:rsidRPr="00F405E3" w:rsidTr="00F405E3">
        <w:trPr>
          <w:trHeight w:val="40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846,7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766,1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766,1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F405E3">
              <w:rPr>
                <w:bCs/>
              </w:rPr>
              <w:t>сельсовета  Тогучинского</w:t>
            </w:r>
            <w:proofErr w:type="gramEnd"/>
            <w:r w:rsidRPr="00F405E3">
              <w:rPr>
                <w:bCs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846,7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766,1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766,1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8800002110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769,1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766,1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766,1</w:t>
            </w:r>
          </w:p>
        </w:tc>
      </w:tr>
      <w:tr w:rsidR="00F405E3" w:rsidRPr="00F405E3" w:rsidTr="00F405E3">
        <w:trPr>
          <w:trHeight w:val="600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8800002110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769,1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766,1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766,1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8800002110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769,1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766,1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766,1</w:t>
            </w:r>
          </w:p>
        </w:tc>
      </w:tr>
      <w:tr w:rsidR="00F405E3" w:rsidRPr="00F405E3" w:rsidTr="00F405E3">
        <w:trPr>
          <w:trHeight w:val="600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77,6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600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77,6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77,6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600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6 032,8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3189,7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2809,1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F405E3">
              <w:rPr>
                <w:bCs/>
              </w:rPr>
              <w:t>сельсовета  Тогучинского</w:t>
            </w:r>
            <w:proofErr w:type="gramEnd"/>
            <w:r w:rsidRPr="00F405E3">
              <w:rPr>
                <w:bCs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6 032,8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3189,7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2809,1</w:t>
            </w:r>
          </w:p>
        </w:tc>
      </w:tr>
      <w:tr w:rsidR="00F405E3" w:rsidRPr="00F405E3" w:rsidTr="00F405E3">
        <w:trPr>
          <w:trHeight w:val="40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2 961,8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2957,5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2596,6</w:t>
            </w:r>
          </w:p>
        </w:tc>
      </w:tr>
      <w:tr w:rsidR="00F405E3" w:rsidRPr="00F405E3" w:rsidTr="00F405E3">
        <w:trPr>
          <w:trHeight w:val="600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2 961,8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2957,5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2596,6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2 961,8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2957,5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2596,6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2 750,6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232,1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212,4</w:t>
            </w:r>
          </w:p>
        </w:tc>
      </w:tr>
      <w:tr w:rsidR="00F405E3" w:rsidRPr="00F405E3" w:rsidTr="00F405E3">
        <w:trPr>
          <w:trHeight w:val="40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2 636,0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184,8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165,1</w:t>
            </w:r>
          </w:p>
        </w:tc>
      </w:tr>
      <w:tr w:rsidR="00F405E3" w:rsidRPr="00F405E3" w:rsidTr="00F405E3">
        <w:trPr>
          <w:trHeight w:val="40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2 636,0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184,8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165,1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52,0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47,3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47,3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52,0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47,3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47,3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62,6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62,6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40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0,1</w:t>
            </w:r>
          </w:p>
        </w:tc>
      </w:tr>
      <w:tr w:rsidR="00F405E3" w:rsidRPr="00F405E3" w:rsidTr="00F405E3">
        <w:trPr>
          <w:trHeight w:val="40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0,1</w:t>
            </w:r>
          </w:p>
        </w:tc>
      </w:tr>
      <w:tr w:rsidR="00F405E3" w:rsidRPr="00F405E3" w:rsidTr="00F405E3">
        <w:trPr>
          <w:trHeight w:val="40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0,1</w:t>
            </w:r>
          </w:p>
        </w:tc>
      </w:tr>
      <w:tr w:rsidR="00F405E3" w:rsidRPr="00F405E3" w:rsidTr="00F405E3">
        <w:trPr>
          <w:trHeight w:val="600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320,3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600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405E3">
              <w:rPr>
                <w:bCs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320,3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320,3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40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51,7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49,1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49,1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 xml:space="preserve">Непрограммные мероприятия </w:t>
            </w:r>
            <w:proofErr w:type="gramStart"/>
            <w:r w:rsidRPr="00F405E3">
              <w:rPr>
                <w:bCs/>
              </w:rPr>
              <w:t>бюджета  Кировского</w:t>
            </w:r>
            <w:proofErr w:type="gramEnd"/>
            <w:r w:rsidRPr="00F405E3">
              <w:rPr>
                <w:bCs/>
              </w:rPr>
              <w:t xml:space="preserve"> сельсовета Тогучинского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51,7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49,1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49,1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51,7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49,1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49,1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51,7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49,1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49,1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51,7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49,1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49,1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542,2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F405E3">
              <w:rPr>
                <w:bCs/>
              </w:rPr>
              <w:t>сельсовета  Тогучинского</w:t>
            </w:r>
            <w:proofErr w:type="gramEnd"/>
            <w:r w:rsidRPr="00F405E3">
              <w:rPr>
                <w:bCs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542,2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Другие вопросы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8800009200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542,2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40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8800009200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501,3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40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8800009200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501,3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8800009200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40,9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8800009200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35,6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8800009200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302,9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294,2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304,6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302,9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294,2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304,6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 xml:space="preserve">Непрограммные мероприятия </w:t>
            </w:r>
            <w:proofErr w:type="gramStart"/>
            <w:r w:rsidRPr="00F405E3">
              <w:rPr>
                <w:bCs/>
              </w:rPr>
              <w:t>бюджета  Кировского</w:t>
            </w:r>
            <w:proofErr w:type="gramEnd"/>
            <w:r w:rsidRPr="00F405E3">
              <w:rPr>
                <w:bCs/>
              </w:rPr>
              <w:t xml:space="preserve"> сельсовета Тогучинского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302,9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294,2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304,6</w:t>
            </w:r>
          </w:p>
        </w:tc>
      </w:tr>
      <w:tr w:rsidR="00F405E3" w:rsidRPr="00F405E3" w:rsidTr="00F405E3">
        <w:trPr>
          <w:trHeight w:val="40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302,9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294,2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304,6</w:t>
            </w:r>
          </w:p>
        </w:tc>
      </w:tr>
      <w:tr w:rsidR="00F405E3" w:rsidRPr="00F405E3" w:rsidTr="00F405E3">
        <w:trPr>
          <w:trHeight w:val="600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288,1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284,6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304,5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288,1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284,6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304,5</w:t>
            </w:r>
          </w:p>
        </w:tc>
      </w:tr>
      <w:tr w:rsidR="00F405E3" w:rsidRPr="00F405E3" w:rsidTr="00F405E3">
        <w:trPr>
          <w:trHeight w:val="40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9,6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0,1</w:t>
            </w:r>
          </w:p>
        </w:tc>
      </w:tr>
      <w:tr w:rsidR="00F405E3" w:rsidRPr="00F405E3" w:rsidTr="00F405E3">
        <w:trPr>
          <w:trHeight w:val="40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9,6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0,1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206,1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20,2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20,2</w:t>
            </w:r>
          </w:p>
        </w:tc>
      </w:tr>
      <w:tr w:rsidR="00F405E3" w:rsidRPr="00F405E3" w:rsidTr="00F405E3">
        <w:trPr>
          <w:trHeight w:val="40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206,1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20,2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20,2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F405E3">
              <w:rPr>
                <w:bCs/>
              </w:rPr>
              <w:t>сельсовета  Тогучинского</w:t>
            </w:r>
            <w:proofErr w:type="gramEnd"/>
            <w:r w:rsidRPr="00F405E3">
              <w:rPr>
                <w:bCs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206,1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20,2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20,2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8800002170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206,1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20,2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20,2</w:t>
            </w:r>
          </w:p>
        </w:tc>
      </w:tr>
      <w:tr w:rsidR="00F405E3" w:rsidRPr="00F405E3" w:rsidTr="00F405E3">
        <w:trPr>
          <w:trHeight w:val="40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8800002170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206,1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20,2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20,2</w:t>
            </w:r>
          </w:p>
        </w:tc>
      </w:tr>
      <w:tr w:rsidR="00F405E3" w:rsidRPr="00F405E3" w:rsidTr="00F405E3">
        <w:trPr>
          <w:trHeight w:val="40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8800002170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206,1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20,2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20,2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2 634,6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2615,1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2757,2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2 634,6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2615,1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2757,2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 xml:space="preserve">Непрограммные мероприятия </w:t>
            </w:r>
            <w:proofErr w:type="gramStart"/>
            <w:r w:rsidRPr="00F405E3">
              <w:rPr>
                <w:bCs/>
              </w:rPr>
              <w:t>бюджета  Кировского</w:t>
            </w:r>
            <w:proofErr w:type="gramEnd"/>
            <w:r w:rsidRPr="00F405E3">
              <w:rPr>
                <w:bCs/>
              </w:rPr>
              <w:t xml:space="preserve"> сельсовета Тогучинского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2 634,6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2615,1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2757,2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Дорожный фонд Кировского сельсовета   Тогучинского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8800003010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2 634,6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2615,1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2757,2</w:t>
            </w:r>
          </w:p>
        </w:tc>
      </w:tr>
      <w:tr w:rsidR="00F405E3" w:rsidRPr="00F405E3" w:rsidTr="00F405E3">
        <w:trPr>
          <w:trHeight w:val="40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8800003010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2 634,6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2615,1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2757,2</w:t>
            </w:r>
          </w:p>
        </w:tc>
      </w:tr>
      <w:tr w:rsidR="00F405E3" w:rsidRPr="00F405E3" w:rsidTr="00F405E3">
        <w:trPr>
          <w:trHeight w:val="40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8800003010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2 634,6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2615,1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2757,2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1 086,4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1 086,4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 xml:space="preserve">Непрограммные мероприятия </w:t>
            </w:r>
            <w:proofErr w:type="gramStart"/>
            <w:r w:rsidRPr="00F405E3">
              <w:rPr>
                <w:bCs/>
              </w:rPr>
              <w:t>бюджета  Кировского</w:t>
            </w:r>
            <w:proofErr w:type="gramEnd"/>
            <w:r w:rsidRPr="00F405E3">
              <w:rPr>
                <w:bCs/>
              </w:rPr>
              <w:t xml:space="preserve"> сельсовета Тогучинского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1 086,4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8800006010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615,3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40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8800006010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615,3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40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8800006010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615,3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8800006040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263,9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40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8800006040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263,9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40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8800006040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263,9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8800006050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207,2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40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8800006050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207,2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40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8800006050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207,2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9 860,6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3862,5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3173,3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9 860,6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3862,5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3173,3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F405E3">
              <w:rPr>
                <w:bCs/>
              </w:rPr>
              <w:t>сельсовета  Тогучинского</w:t>
            </w:r>
            <w:proofErr w:type="gramEnd"/>
            <w:r w:rsidRPr="00F405E3">
              <w:rPr>
                <w:bCs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9 860,6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3862,5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3173,3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Дворцы и дома культуры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8800004400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6 227,4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3862,5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3173,3</w:t>
            </w:r>
          </w:p>
        </w:tc>
      </w:tr>
      <w:tr w:rsidR="00F405E3" w:rsidRPr="00F405E3" w:rsidTr="00F405E3">
        <w:trPr>
          <w:trHeight w:val="427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405E3">
              <w:rPr>
                <w:bCs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8800004400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4 149,3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3559,5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2900,3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8800004400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4 149,3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3559,5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2900,3</w:t>
            </w:r>
          </w:p>
        </w:tc>
      </w:tr>
      <w:tr w:rsidR="00F405E3" w:rsidRPr="00F405E3" w:rsidTr="00F405E3">
        <w:trPr>
          <w:trHeight w:val="40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8800004400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2 065,3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303,0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273,0</w:t>
            </w:r>
          </w:p>
        </w:tc>
      </w:tr>
      <w:tr w:rsidR="00F405E3" w:rsidRPr="00F405E3" w:rsidTr="00F405E3">
        <w:trPr>
          <w:trHeight w:val="40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8800004400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2 065,3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303,0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273,0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8800004400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8800004400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Мероприятия в сфере культуры, кинематографии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8800004500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40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8800004500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40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8800004500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600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3 603,2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600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3 603,2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3 603,2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393,9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393,9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F405E3">
              <w:rPr>
                <w:bCs/>
              </w:rPr>
              <w:t>сельсовета  Тогучинского</w:t>
            </w:r>
            <w:proofErr w:type="gramEnd"/>
            <w:r w:rsidRPr="00F405E3">
              <w:rPr>
                <w:bCs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393,9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8800004910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393,9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8800004910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393,9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 xml:space="preserve">Публичные нормативные </w:t>
            </w:r>
            <w:r w:rsidRPr="00F405E3">
              <w:rPr>
                <w:bCs/>
              </w:rPr>
              <w:lastRenderedPageBreak/>
              <w:t>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</w:t>
            </w:r>
            <w:r w:rsidRPr="00F405E3">
              <w:rPr>
                <w:bCs/>
              </w:rPr>
              <w:lastRenderedPageBreak/>
              <w:t>04910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lastRenderedPageBreak/>
              <w:t>310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393,9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lastRenderedPageBreak/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269,3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504,0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269,3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504,0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 xml:space="preserve">Непрограммные мероприятия бюджета Кировского </w:t>
            </w:r>
            <w:proofErr w:type="gramStart"/>
            <w:r w:rsidRPr="00F405E3">
              <w:rPr>
                <w:bCs/>
              </w:rPr>
              <w:t>сельсовета  Тогучинского</w:t>
            </w:r>
            <w:proofErr w:type="gramEnd"/>
            <w:r w:rsidRPr="00F405E3">
              <w:rPr>
                <w:bCs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269,3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504,0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269,3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504,0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269,3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504,0</w:t>
            </w:r>
          </w:p>
        </w:tc>
      </w:tr>
      <w:tr w:rsidR="00F405E3" w:rsidRPr="00F405E3" w:rsidTr="00F405E3">
        <w:trPr>
          <w:trHeight w:val="2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8800009990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990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269,3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504,0</w:t>
            </w:r>
          </w:p>
        </w:tc>
      </w:tr>
      <w:tr w:rsidR="00DC10DC" w:rsidRPr="00F405E3" w:rsidTr="00F405E3">
        <w:trPr>
          <w:trHeight w:val="229"/>
        </w:trPr>
        <w:tc>
          <w:tcPr>
            <w:tcW w:w="510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10DC" w:rsidRPr="00F405E3" w:rsidRDefault="00DC10DC" w:rsidP="00DC10DC">
            <w:pPr>
              <w:rPr>
                <w:bCs/>
              </w:rPr>
            </w:pPr>
            <w:r w:rsidRPr="00F405E3">
              <w:rPr>
                <w:bCs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21 957,90 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0DC" w:rsidRPr="00F405E3" w:rsidRDefault="00DC10DC" w:rsidP="00DC10DC">
            <w:pPr>
              <w:jc w:val="right"/>
              <w:rPr>
                <w:bCs/>
              </w:rPr>
            </w:pPr>
            <w:r w:rsidRPr="00F405E3">
              <w:rPr>
                <w:bCs/>
              </w:rPr>
              <w:t>11066,2 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0DC" w:rsidRPr="00F405E3" w:rsidRDefault="00DC10DC" w:rsidP="00DC10DC">
            <w:pPr>
              <w:jc w:val="center"/>
              <w:rPr>
                <w:bCs/>
              </w:rPr>
            </w:pPr>
            <w:r w:rsidRPr="00F405E3">
              <w:rPr>
                <w:bCs/>
              </w:rPr>
              <w:t>10383,6</w:t>
            </w:r>
          </w:p>
        </w:tc>
      </w:tr>
    </w:tbl>
    <w:p w:rsidR="00DC10DC" w:rsidRPr="00F405E3" w:rsidRDefault="00DC10DC" w:rsidP="00DC10DC"/>
    <w:p w:rsidR="0060397F" w:rsidRDefault="0060397F" w:rsidP="00B32B5D">
      <w:pPr>
        <w:jc w:val="right"/>
      </w:pP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№7</w:t>
      </w: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20-й сессии шестого созыва</w:t>
      </w: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Совета депутатов Кировского сельсовета </w:t>
      </w: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t>Тогучинского района Новосибирской области</w:t>
      </w: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№103 от 28.09.2022 года «О внесении изменений в решение </w:t>
      </w:r>
    </w:p>
    <w:p w:rsidR="00B32B5D" w:rsidRDefault="00B32B5D" w:rsidP="00B32B5D">
      <w:pPr>
        <w:jc w:val="right"/>
        <w:rPr>
          <w:sz w:val="20"/>
          <w:szCs w:val="20"/>
        </w:rPr>
      </w:pPr>
      <w:r w:rsidRPr="009A76BE">
        <w:rPr>
          <w:sz w:val="20"/>
          <w:szCs w:val="20"/>
        </w:rPr>
        <w:t>четырнадцатой</w:t>
      </w:r>
      <w:r>
        <w:rPr>
          <w:sz w:val="20"/>
          <w:szCs w:val="20"/>
        </w:rPr>
        <w:t xml:space="preserve"> сессии шестого созыва от 27.12.2021 г.№ 77 </w:t>
      </w: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Кировского сельсовета Тогучинского района</w:t>
      </w: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на 2022 год и плановый период </w:t>
      </w:r>
    </w:p>
    <w:p w:rsidR="00B32B5D" w:rsidRDefault="00B32B5D" w:rsidP="00B32B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2023 – 2024 </w:t>
      </w:r>
      <w:proofErr w:type="spellStart"/>
      <w:r>
        <w:rPr>
          <w:sz w:val="20"/>
          <w:szCs w:val="20"/>
        </w:rPr>
        <w:t>г.г</w:t>
      </w:r>
      <w:proofErr w:type="spellEnd"/>
      <w:r>
        <w:rPr>
          <w:sz w:val="20"/>
          <w:szCs w:val="20"/>
        </w:rPr>
        <w:t>.»</w:t>
      </w:r>
    </w:p>
    <w:p w:rsidR="00114BC1" w:rsidRDefault="00114BC1" w:rsidP="00114BC1">
      <w:pPr>
        <w:rPr>
          <w:sz w:val="20"/>
          <w:szCs w:val="20"/>
        </w:rPr>
      </w:pPr>
    </w:p>
    <w:tbl>
      <w:tblPr>
        <w:tblW w:w="10006" w:type="dxa"/>
        <w:tblInd w:w="108" w:type="dxa"/>
        <w:tblLook w:val="04A0" w:firstRow="1" w:lastRow="0" w:firstColumn="1" w:lastColumn="0" w:noHBand="0" w:noVBand="1"/>
      </w:tblPr>
      <w:tblGrid>
        <w:gridCol w:w="1757"/>
        <w:gridCol w:w="4750"/>
        <w:gridCol w:w="1098"/>
        <w:gridCol w:w="1048"/>
        <w:gridCol w:w="1353"/>
      </w:tblGrid>
      <w:tr w:rsidR="0082090E" w:rsidRPr="0082090E" w:rsidTr="0082090E">
        <w:trPr>
          <w:trHeight w:val="330"/>
        </w:trPr>
        <w:tc>
          <w:tcPr>
            <w:tcW w:w="1000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90E" w:rsidRPr="0082090E" w:rsidRDefault="0082090E" w:rsidP="0082090E">
            <w:pPr>
              <w:jc w:val="center"/>
              <w:rPr>
                <w:sz w:val="28"/>
                <w:szCs w:val="28"/>
              </w:rPr>
            </w:pPr>
            <w:r w:rsidRPr="0082090E">
              <w:rPr>
                <w:sz w:val="28"/>
                <w:szCs w:val="28"/>
              </w:rPr>
              <w:t xml:space="preserve">Источники финансирования дефицита </w:t>
            </w:r>
            <w:proofErr w:type="gramStart"/>
            <w:r w:rsidRPr="0082090E">
              <w:rPr>
                <w:sz w:val="28"/>
                <w:szCs w:val="28"/>
              </w:rPr>
              <w:t>бюджета  Кировского</w:t>
            </w:r>
            <w:proofErr w:type="gramEnd"/>
            <w:r w:rsidRPr="0082090E">
              <w:rPr>
                <w:sz w:val="28"/>
                <w:szCs w:val="28"/>
              </w:rPr>
              <w:t xml:space="preserve"> сельсовета Тогучинского района Новосибирской области </w:t>
            </w:r>
            <w:r w:rsidRPr="0082090E">
              <w:rPr>
                <w:i/>
                <w:iCs/>
                <w:sz w:val="28"/>
                <w:szCs w:val="28"/>
              </w:rPr>
              <w:t xml:space="preserve"> </w:t>
            </w:r>
            <w:r w:rsidRPr="0082090E">
              <w:rPr>
                <w:sz w:val="28"/>
                <w:szCs w:val="28"/>
              </w:rPr>
              <w:t>на 2022 год и плановый период  2023  и  2024 годов</w:t>
            </w:r>
          </w:p>
        </w:tc>
      </w:tr>
      <w:tr w:rsidR="0082090E" w:rsidRPr="0082090E" w:rsidTr="0082090E">
        <w:trPr>
          <w:trHeight w:val="445"/>
        </w:trPr>
        <w:tc>
          <w:tcPr>
            <w:tcW w:w="1000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90E" w:rsidRPr="0082090E" w:rsidRDefault="0082090E" w:rsidP="0082090E">
            <w:pPr>
              <w:rPr>
                <w:sz w:val="28"/>
                <w:szCs w:val="28"/>
              </w:rPr>
            </w:pPr>
          </w:p>
        </w:tc>
      </w:tr>
      <w:tr w:rsidR="00F405E3" w:rsidRPr="0082090E" w:rsidTr="00F405E3">
        <w:trPr>
          <w:gridAfter w:val="2"/>
          <w:wAfter w:w="2401" w:type="dxa"/>
          <w:trHeight w:val="384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E3" w:rsidRPr="0082090E" w:rsidRDefault="00F405E3" w:rsidP="008209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E3" w:rsidRPr="0082090E" w:rsidRDefault="00F405E3" w:rsidP="00820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E3" w:rsidRPr="0082090E" w:rsidRDefault="00F405E3" w:rsidP="0082090E">
            <w:pPr>
              <w:jc w:val="center"/>
              <w:rPr>
                <w:sz w:val="20"/>
                <w:szCs w:val="20"/>
              </w:rPr>
            </w:pPr>
          </w:p>
        </w:tc>
      </w:tr>
      <w:tr w:rsidR="0082090E" w:rsidRPr="0082090E" w:rsidTr="00F405E3">
        <w:trPr>
          <w:trHeight w:val="322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90E" w:rsidRPr="0082090E" w:rsidRDefault="0082090E" w:rsidP="00820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90E" w:rsidRPr="0082090E" w:rsidRDefault="0082090E" w:rsidP="0082090E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90E" w:rsidRPr="0082090E" w:rsidRDefault="0082090E" w:rsidP="0082090E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90E" w:rsidRPr="0082090E" w:rsidRDefault="0082090E" w:rsidP="008209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90E" w:rsidRPr="0082090E" w:rsidRDefault="0082090E" w:rsidP="0082090E">
            <w:r w:rsidRPr="0082090E">
              <w:t>(рублей)</w:t>
            </w:r>
          </w:p>
        </w:tc>
      </w:tr>
      <w:tr w:rsidR="0082090E" w:rsidRPr="0082090E" w:rsidTr="00F405E3">
        <w:trPr>
          <w:trHeight w:val="282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КОД</w:t>
            </w:r>
          </w:p>
        </w:tc>
        <w:tc>
          <w:tcPr>
            <w:tcW w:w="4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4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сумма</w:t>
            </w:r>
          </w:p>
        </w:tc>
      </w:tr>
      <w:tr w:rsidR="0082090E" w:rsidRPr="0082090E" w:rsidTr="00F405E3">
        <w:trPr>
          <w:trHeight w:val="282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0E" w:rsidRPr="0082090E" w:rsidRDefault="0082090E" w:rsidP="0082090E"/>
        </w:tc>
        <w:tc>
          <w:tcPr>
            <w:tcW w:w="4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0E" w:rsidRPr="0082090E" w:rsidRDefault="0082090E" w:rsidP="0082090E"/>
        </w:tc>
        <w:tc>
          <w:tcPr>
            <w:tcW w:w="34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90E" w:rsidRPr="0082090E" w:rsidRDefault="0082090E" w:rsidP="0082090E"/>
        </w:tc>
      </w:tr>
      <w:tr w:rsidR="0082090E" w:rsidRPr="0082090E" w:rsidTr="00F405E3">
        <w:trPr>
          <w:trHeight w:val="282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0E" w:rsidRPr="0082090E" w:rsidRDefault="0082090E" w:rsidP="0082090E"/>
        </w:tc>
        <w:tc>
          <w:tcPr>
            <w:tcW w:w="4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0E" w:rsidRPr="0082090E" w:rsidRDefault="0082090E" w:rsidP="0082090E"/>
        </w:tc>
        <w:tc>
          <w:tcPr>
            <w:tcW w:w="34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90E" w:rsidRPr="0082090E" w:rsidRDefault="0082090E" w:rsidP="0082090E"/>
        </w:tc>
      </w:tr>
      <w:tr w:rsidR="0082090E" w:rsidRPr="0082090E" w:rsidTr="00F405E3">
        <w:trPr>
          <w:trHeight w:val="292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0E" w:rsidRPr="0082090E" w:rsidRDefault="0082090E" w:rsidP="0082090E"/>
        </w:tc>
        <w:tc>
          <w:tcPr>
            <w:tcW w:w="4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0E" w:rsidRPr="0082090E" w:rsidRDefault="0082090E" w:rsidP="0082090E"/>
        </w:tc>
        <w:tc>
          <w:tcPr>
            <w:tcW w:w="34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90E" w:rsidRPr="0082090E" w:rsidRDefault="0082090E" w:rsidP="0082090E"/>
        </w:tc>
      </w:tr>
      <w:tr w:rsidR="0082090E" w:rsidRPr="0082090E" w:rsidTr="00F405E3">
        <w:trPr>
          <w:trHeight w:val="282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0E" w:rsidRPr="0082090E" w:rsidRDefault="0082090E" w:rsidP="0082090E"/>
        </w:tc>
        <w:tc>
          <w:tcPr>
            <w:tcW w:w="4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0E" w:rsidRPr="0082090E" w:rsidRDefault="0082090E" w:rsidP="0082090E"/>
        </w:tc>
        <w:tc>
          <w:tcPr>
            <w:tcW w:w="34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90E" w:rsidRPr="0082090E" w:rsidRDefault="0082090E" w:rsidP="0082090E"/>
        </w:tc>
      </w:tr>
      <w:tr w:rsidR="0082090E" w:rsidRPr="0082090E" w:rsidTr="00A90EF6">
        <w:trPr>
          <w:trHeight w:val="276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0E" w:rsidRPr="0082090E" w:rsidRDefault="0082090E" w:rsidP="0082090E"/>
        </w:tc>
        <w:tc>
          <w:tcPr>
            <w:tcW w:w="4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0E" w:rsidRPr="0082090E" w:rsidRDefault="0082090E" w:rsidP="0082090E"/>
        </w:tc>
        <w:tc>
          <w:tcPr>
            <w:tcW w:w="34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90E" w:rsidRPr="0082090E" w:rsidRDefault="0082090E" w:rsidP="0082090E"/>
        </w:tc>
      </w:tr>
      <w:tr w:rsidR="0082090E" w:rsidRPr="0082090E" w:rsidTr="00A90EF6">
        <w:trPr>
          <w:trHeight w:val="398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0E" w:rsidRPr="0082090E" w:rsidRDefault="0082090E" w:rsidP="0082090E"/>
        </w:tc>
        <w:tc>
          <w:tcPr>
            <w:tcW w:w="4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0E" w:rsidRPr="0082090E" w:rsidRDefault="0082090E" w:rsidP="0082090E"/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2022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2023 год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proofErr w:type="gramStart"/>
            <w:r w:rsidRPr="0082090E">
              <w:t>2024  год</w:t>
            </w:r>
            <w:proofErr w:type="gramEnd"/>
          </w:p>
        </w:tc>
      </w:tr>
      <w:tr w:rsidR="0082090E" w:rsidRPr="0082090E" w:rsidTr="00F405E3">
        <w:trPr>
          <w:trHeight w:val="322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5</w:t>
            </w:r>
          </w:p>
        </w:tc>
      </w:tr>
      <w:tr w:rsidR="0082090E" w:rsidRPr="0082090E" w:rsidTr="00F405E3">
        <w:trPr>
          <w:trHeight w:val="322"/>
        </w:trPr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  <w:rPr>
                <w:b/>
                <w:bCs/>
              </w:rPr>
            </w:pPr>
            <w:r w:rsidRPr="0082090E">
              <w:rPr>
                <w:b/>
                <w:bCs/>
              </w:rPr>
              <w:t>ИФДБ   555     администрация Кировского сельсовета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 </w:t>
            </w:r>
          </w:p>
        </w:tc>
      </w:tr>
      <w:tr w:rsidR="0082090E" w:rsidRPr="0082090E" w:rsidTr="00F405E3">
        <w:trPr>
          <w:trHeight w:val="645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  <w:rPr>
                <w:sz w:val="20"/>
                <w:szCs w:val="20"/>
              </w:rPr>
            </w:pPr>
            <w:r w:rsidRPr="0082090E">
              <w:rPr>
                <w:sz w:val="20"/>
                <w:szCs w:val="20"/>
              </w:rPr>
              <w:t>01 00 00 00 00 0000 000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r w:rsidRPr="0082090E">
              <w:t>Источник внутреннего финансирования дефицита бюджета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  <w:rPr>
                <w:b/>
                <w:bCs/>
              </w:rPr>
            </w:pPr>
            <w:r w:rsidRPr="0082090E">
              <w:rPr>
                <w:b/>
                <w:bCs/>
              </w:rPr>
              <w:t>2187,4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  <w:rPr>
                <w:b/>
                <w:bCs/>
              </w:rPr>
            </w:pPr>
            <w:r w:rsidRPr="0082090E">
              <w:rPr>
                <w:b/>
                <w:bCs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  <w:rPr>
                <w:b/>
                <w:bCs/>
              </w:rPr>
            </w:pPr>
            <w:r w:rsidRPr="0082090E">
              <w:rPr>
                <w:b/>
                <w:bCs/>
              </w:rPr>
              <w:t>0</w:t>
            </w:r>
          </w:p>
        </w:tc>
      </w:tr>
      <w:tr w:rsidR="0082090E" w:rsidRPr="0082090E" w:rsidTr="00F405E3">
        <w:trPr>
          <w:trHeight w:val="645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  <w:rPr>
                <w:sz w:val="20"/>
                <w:szCs w:val="20"/>
              </w:rPr>
            </w:pPr>
            <w:r w:rsidRPr="0082090E">
              <w:rPr>
                <w:sz w:val="20"/>
                <w:szCs w:val="20"/>
              </w:rPr>
              <w:t>01 03 01 00 00 0000 000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r w:rsidRPr="0082090E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0</w:t>
            </w:r>
          </w:p>
        </w:tc>
      </w:tr>
      <w:tr w:rsidR="0082090E" w:rsidRPr="0082090E" w:rsidTr="00A90EF6">
        <w:trPr>
          <w:trHeight w:val="273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  <w:rPr>
                <w:sz w:val="20"/>
                <w:szCs w:val="20"/>
              </w:rPr>
            </w:pPr>
            <w:r w:rsidRPr="0082090E">
              <w:rPr>
                <w:sz w:val="20"/>
                <w:szCs w:val="20"/>
              </w:rPr>
              <w:t>01 03 01 00 00 0000 700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r w:rsidRPr="0082090E">
              <w:t xml:space="preserve">Получение бюджетных кредитов от других бюджетов бюджетной системы Российской Федерации в валюте Российской </w:t>
            </w:r>
            <w:r w:rsidRPr="0082090E">
              <w:lastRenderedPageBreak/>
              <w:t>Федерации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lastRenderedPageBreak/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0</w:t>
            </w:r>
          </w:p>
        </w:tc>
      </w:tr>
      <w:tr w:rsidR="0082090E" w:rsidRPr="0082090E" w:rsidTr="00F405E3">
        <w:trPr>
          <w:trHeight w:val="968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  <w:rPr>
                <w:sz w:val="20"/>
                <w:szCs w:val="20"/>
              </w:rPr>
            </w:pPr>
            <w:r w:rsidRPr="0082090E">
              <w:rPr>
                <w:sz w:val="20"/>
                <w:szCs w:val="20"/>
              </w:rPr>
              <w:lastRenderedPageBreak/>
              <w:t>01 03 01 00 00 0000 710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r w:rsidRPr="0082090E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0</w:t>
            </w:r>
          </w:p>
        </w:tc>
      </w:tr>
      <w:tr w:rsidR="0082090E" w:rsidRPr="0082090E" w:rsidTr="00F405E3">
        <w:trPr>
          <w:trHeight w:val="968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  <w:rPr>
                <w:sz w:val="20"/>
                <w:szCs w:val="20"/>
              </w:rPr>
            </w:pPr>
            <w:r w:rsidRPr="0082090E">
              <w:rPr>
                <w:sz w:val="20"/>
                <w:szCs w:val="20"/>
              </w:rPr>
              <w:t>01 03 01 00 00 0000 800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r w:rsidRPr="0082090E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0</w:t>
            </w:r>
          </w:p>
        </w:tc>
      </w:tr>
      <w:tr w:rsidR="0082090E" w:rsidRPr="0082090E" w:rsidTr="00F405E3">
        <w:trPr>
          <w:trHeight w:val="968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  <w:rPr>
                <w:sz w:val="20"/>
                <w:szCs w:val="20"/>
              </w:rPr>
            </w:pPr>
            <w:r w:rsidRPr="0082090E">
              <w:rPr>
                <w:sz w:val="20"/>
                <w:szCs w:val="20"/>
              </w:rPr>
              <w:t>01 03 01 00 00 0000 810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r w:rsidRPr="0082090E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0</w:t>
            </w:r>
          </w:p>
        </w:tc>
      </w:tr>
      <w:tr w:rsidR="0082090E" w:rsidRPr="0082090E" w:rsidTr="00F405E3">
        <w:trPr>
          <w:trHeight w:val="645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  <w:rPr>
                <w:sz w:val="20"/>
                <w:szCs w:val="20"/>
              </w:rPr>
            </w:pPr>
            <w:r w:rsidRPr="0082090E">
              <w:rPr>
                <w:sz w:val="20"/>
                <w:szCs w:val="20"/>
              </w:rPr>
              <w:t>01 05 00 00 00 0000 000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r w:rsidRPr="0082090E">
              <w:t>Изменение остатков средств на счетах по учету средств бюджета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  <w:rPr>
                <w:b/>
                <w:bCs/>
              </w:rPr>
            </w:pPr>
            <w:r w:rsidRPr="0082090E">
              <w:rPr>
                <w:b/>
                <w:bCs/>
              </w:rPr>
              <w:t>2187,4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  <w:rPr>
                <w:b/>
                <w:bCs/>
              </w:rPr>
            </w:pPr>
            <w:r w:rsidRPr="0082090E">
              <w:rPr>
                <w:b/>
                <w:bCs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  <w:rPr>
                <w:b/>
                <w:bCs/>
              </w:rPr>
            </w:pPr>
            <w:r w:rsidRPr="0082090E">
              <w:rPr>
                <w:b/>
                <w:bCs/>
              </w:rPr>
              <w:t>0</w:t>
            </w:r>
          </w:p>
        </w:tc>
      </w:tr>
      <w:tr w:rsidR="0082090E" w:rsidRPr="0082090E" w:rsidTr="00F405E3">
        <w:trPr>
          <w:trHeight w:val="322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  <w:rPr>
                <w:sz w:val="20"/>
                <w:szCs w:val="20"/>
              </w:rPr>
            </w:pPr>
            <w:r w:rsidRPr="0082090E">
              <w:rPr>
                <w:sz w:val="20"/>
                <w:szCs w:val="20"/>
              </w:rPr>
              <w:t>01 05 00 00 00 0000 500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r w:rsidRPr="0082090E">
              <w:t>Увеличение остатков средств бюджета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-19770,5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-11066,2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-10383,6</w:t>
            </w:r>
          </w:p>
        </w:tc>
      </w:tr>
      <w:tr w:rsidR="0082090E" w:rsidRPr="0082090E" w:rsidTr="00F405E3">
        <w:trPr>
          <w:trHeight w:val="322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  <w:rPr>
                <w:sz w:val="20"/>
                <w:szCs w:val="20"/>
              </w:rPr>
            </w:pPr>
            <w:r w:rsidRPr="0082090E">
              <w:rPr>
                <w:sz w:val="20"/>
                <w:szCs w:val="20"/>
              </w:rPr>
              <w:t>01 05 02 00 00 0000 500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roofErr w:type="gramStart"/>
            <w:r w:rsidRPr="0082090E">
              <w:t>Увеличение  прочих</w:t>
            </w:r>
            <w:proofErr w:type="gramEnd"/>
            <w:r w:rsidRPr="0082090E">
              <w:t xml:space="preserve"> остатков средств бюджета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-19770,5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-11066,2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-10383,6</w:t>
            </w:r>
          </w:p>
        </w:tc>
      </w:tr>
      <w:tr w:rsidR="0082090E" w:rsidRPr="0082090E" w:rsidTr="00F405E3">
        <w:trPr>
          <w:trHeight w:val="322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  <w:rPr>
                <w:sz w:val="20"/>
                <w:szCs w:val="20"/>
              </w:rPr>
            </w:pPr>
            <w:r w:rsidRPr="0082090E">
              <w:rPr>
                <w:sz w:val="20"/>
                <w:szCs w:val="20"/>
              </w:rPr>
              <w:t>01 05 02 01 00 0000 510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roofErr w:type="gramStart"/>
            <w:r w:rsidRPr="0082090E">
              <w:t>Увеличение  прочих</w:t>
            </w:r>
            <w:proofErr w:type="gramEnd"/>
            <w:r w:rsidRPr="0082090E">
              <w:t xml:space="preserve"> остатков средств бюджета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-19770,5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-11066,2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-10383,6</w:t>
            </w:r>
          </w:p>
        </w:tc>
      </w:tr>
      <w:tr w:rsidR="0082090E" w:rsidRPr="0082090E" w:rsidTr="00F405E3">
        <w:trPr>
          <w:trHeight w:val="322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  <w:rPr>
                <w:sz w:val="20"/>
                <w:szCs w:val="20"/>
              </w:rPr>
            </w:pPr>
            <w:r w:rsidRPr="0082090E">
              <w:rPr>
                <w:sz w:val="20"/>
                <w:szCs w:val="20"/>
              </w:rPr>
              <w:t>01 05 02 01 10 0000 510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roofErr w:type="gramStart"/>
            <w:r w:rsidRPr="0082090E">
              <w:t>Увеличение  прочих</w:t>
            </w:r>
            <w:proofErr w:type="gramEnd"/>
            <w:r w:rsidRPr="0082090E">
              <w:t xml:space="preserve"> остатков средств бюджета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-19770,5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-11066,2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-10383,6</w:t>
            </w:r>
          </w:p>
        </w:tc>
      </w:tr>
      <w:tr w:rsidR="0082090E" w:rsidRPr="0082090E" w:rsidTr="00F405E3">
        <w:trPr>
          <w:trHeight w:val="322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  <w:rPr>
                <w:sz w:val="20"/>
                <w:szCs w:val="20"/>
              </w:rPr>
            </w:pPr>
            <w:r w:rsidRPr="0082090E">
              <w:rPr>
                <w:sz w:val="20"/>
                <w:szCs w:val="20"/>
              </w:rPr>
              <w:t>01 05 00 00 00 0000 600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r w:rsidRPr="0082090E">
              <w:t>Уменьшение остатков средств бюджета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21957,9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11066,2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10383,6</w:t>
            </w:r>
          </w:p>
        </w:tc>
      </w:tr>
      <w:tr w:rsidR="0082090E" w:rsidRPr="0082090E" w:rsidTr="00F405E3">
        <w:trPr>
          <w:trHeight w:val="322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  <w:rPr>
                <w:sz w:val="20"/>
                <w:szCs w:val="20"/>
              </w:rPr>
            </w:pPr>
            <w:r w:rsidRPr="0082090E">
              <w:rPr>
                <w:sz w:val="20"/>
                <w:szCs w:val="20"/>
              </w:rPr>
              <w:t>01 05 02 00 00 0000 600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roofErr w:type="gramStart"/>
            <w:r w:rsidRPr="0082090E">
              <w:t>Уменьшение  прочих</w:t>
            </w:r>
            <w:proofErr w:type="gramEnd"/>
            <w:r w:rsidRPr="0082090E">
              <w:t xml:space="preserve"> остатков средств бюджета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21957,9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11066,2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10383,6</w:t>
            </w:r>
          </w:p>
        </w:tc>
      </w:tr>
      <w:tr w:rsidR="0082090E" w:rsidRPr="0082090E" w:rsidTr="00F405E3">
        <w:trPr>
          <w:trHeight w:val="645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  <w:rPr>
                <w:sz w:val="20"/>
                <w:szCs w:val="20"/>
              </w:rPr>
            </w:pPr>
            <w:r w:rsidRPr="0082090E">
              <w:rPr>
                <w:sz w:val="20"/>
                <w:szCs w:val="20"/>
              </w:rPr>
              <w:t>01 05 02 01 00 0000 610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roofErr w:type="gramStart"/>
            <w:r w:rsidRPr="0082090E">
              <w:t>Уменьшение  прочих</w:t>
            </w:r>
            <w:proofErr w:type="gramEnd"/>
            <w:r w:rsidRPr="0082090E">
              <w:t xml:space="preserve"> остатков  денежных средств бюджета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21957,9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11066,2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10383,6</w:t>
            </w:r>
          </w:p>
        </w:tc>
      </w:tr>
      <w:tr w:rsidR="0082090E" w:rsidRPr="0082090E" w:rsidTr="00F405E3">
        <w:trPr>
          <w:trHeight w:val="645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  <w:rPr>
                <w:sz w:val="20"/>
                <w:szCs w:val="20"/>
              </w:rPr>
            </w:pPr>
            <w:r w:rsidRPr="0082090E">
              <w:rPr>
                <w:sz w:val="20"/>
                <w:szCs w:val="20"/>
              </w:rPr>
              <w:t>01 05 02 01 10 0000 610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roofErr w:type="gramStart"/>
            <w:r w:rsidRPr="0082090E">
              <w:t>Уменьшение  прочих</w:t>
            </w:r>
            <w:proofErr w:type="gramEnd"/>
            <w:r w:rsidRPr="0082090E">
              <w:t xml:space="preserve"> остатков  денежных средств бюджета поселения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21957,9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11066,2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10383,6</w:t>
            </w:r>
          </w:p>
        </w:tc>
      </w:tr>
      <w:tr w:rsidR="0082090E" w:rsidRPr="0082090E" w:rsidTr="00F405E3">
        <w:trPr>
          <w:trHeight w:val="565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  <w:rPr>
                <w:sz w:val="20"/>
                <w:szCs w:val="20"/>
              </w:rPr>
            </w:pPr>
            <w:r w:rsidRPr="0082090E">
              <w:rPr>
                <w:sz w:val="20"/>
                <w:szCs w:val="20"/>
              </w:rPr>
              <w:t>01 06 00 00 00 0000 000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r w:rsidRPr="0082090E">
              <w:t>Иные поступления внутреннего финансирования дефицита бюджетов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0</w:t>
            </w:r>
          </w:p>
        </w:tc>
      </w:tr>
      <w:tr w:rsidR="0082090E" w:rsidRPr="0082090E" w:rsidTr="00F405E3">
        <w:trPr>
          <w:trHeight w:val="645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  <w:rPr>
                <w:sz w:val="20"/>
                <w:szCs w:val="20"/>
              </w:rPr>
            </w:pPr>
            <w:r w:rsidRPr="0082090E">
              <w:rPr>
                <w:sz w:val="20"/>
                <w:szCs w:val="20"/>
              </w:rPr>
              <w:t>01 02 00 00 00 0000 000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r w:rsidRPr="0082090E">
              <w:t>Источник внешнего финансирования дефицита бюджета поселения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0</w:t>
            </w:r>
          </w:p>
        </w:tc>
      </w:tr>
      <w:tr w:rsidR="0082090E" w:rsidRPr="0082090E" w:rsidTr="00F405E3">
        <w:trPr>
          <w:trHeight w:val="322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  <w:rPr>
                <w:b/>
                <w:bCs/>
              </w:rPr>
            </w:pPr>
            <w:r w:rsidRPr="0082090E">
              <w:rPr>
                <w:b/>
                <w:bCs/>
              </w:rPr>
              <w:t>ИТОГО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</w:pPr>
            <w:r w:rsidRPr="0082090E"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  <w:rPr>
                <w:b/>
                <w:bCs/>
              </w:rPr>
            </w:pPr>
            <w:r w:rsidRPr="0082090E">
              <w:rPr>
                <w:b/>
                <w:bCs/>
              </w:rPr>
              <w:t>2187,4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  <w:rPr>
                <w:b/>
                <w:bCs/>
              </w:rPr>
            </w:pPr>
            <w:r w:rsidRPr="0082090E">
              <w:rPr>
                <w:b/>
                <w:bCs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0E" w:rsidRPr="0082090E" w:rsidRDefault="0082090E" w:rsidP="0082090E">
            <w:pPr>
              <w:jc w:val="center"/>
              <w:rPr>
                <w:b/>
                <w:bCs/>
              </w:rPr>
            </w:pPr>
            <w:r w:rsidRPr="0082090E">
              <w:rPr>
                <w:b/>
                <w:bCs/>
              </w:rPr>
              <w:t>0</w:t>
            </w:r>
          </w:p>
        </w:tc>
      </w:tr>
      <w:tr w:rsidR="0082090E" w:rsidRPr="0082090E" w:rsidTr="00F405E3">
        <w:trPr>
          <w:trHeight w:val="261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90E" w:rsidRPr="0082090E" w:rsidRDefault="0082090E" w:rsidP="0082090E">
            <w:pPr>
              <w:jc w:val="center"/>
              <w:rPr>
                <w:b/>
                <w:bCs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90E" w:rsidRPr="0082090E" w:rsidRDefault="0082090E" w:rsidP="0082090E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90E" w:rsidRPr="0082090E" w:rsidRDefault="0082090E" w:rsidP="0082090E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90E" w:rsidRPr="0082090E" w:rsidRDefault="0082090E" w:rsidP="0082090E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90E" w:rsidRPr="0082090E" w:rsidRDefault="0082090E" w:rsidP="0082090E">
            <w:pPr>
              <w:rPr>
                <w:sz w:val="20"/>
                <w:szCs w:val="20"/>
              </w:rPr>
            </w:pPr>
          </w:p>
        </w:tc>
      </w:tr>
    </w:tbl>
    <w:p w:rsidR="00114BC1" w:rsidRDefault="00114BC1" w:rsidP="00114BC1"/>
    <w:bookmarkEnd w:id="0"/>
    <w:p w:rsidR="00B32B5D" w:rsidRPr="00B851A6" w:rsidRDefault="00B32B5D" w:rsidP="00B32B5D">
      <w:pPr>
        <w:rPr>
          <w:b/>
        </w:rPr>
      </w:pPr>
    </w:p>
    <w:sectPr w:rsidR="00B32B5D" w:rsidRPr="00B851A6" w:rsidSect="00D7478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B60DA"/>
    <w:multiLevelType w:val="hybridMultilevel"/>
    <w:tmpl w:val="E6C825E0"/>
    <w:lvl w:ilvl="0" w:tplc="FEF471B6">
      <w:start w:val="1"/>
      <w:numFmt w:val="decimal"/>
      <w:lvlText w:val="%1."/>
      <w:lvlJc w:val="left"/>
      <w:pPr>
        <w:ind w:left="1708" w:hanging="100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112261"/>
    <w:multiLevelType w:val="hybridMultilevel"/>
    <w:tmpl w:val="39F0FFAA"/>
    <w:lvl w:ilvl="0" w:tplc="B640308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53"/>
    <w:rsid w:val="00003618"/>
    <w:rsid w:val="00034EE7"/>
    <w:rsid w:val="000460AB"/>
    <w:rsid w:val="00064080"/>
    <w:rsid w:val="000663AE"/>
    <w:rsid w:val="00075287"/>
    <w:rsid w:val="00080E8F"/>
    <w:rsid w:val="000D41A0"/>
    <w:rsid w:val="000E1142"/>
    <w:rsid w:val="000F33B4"/>
    <w:rsid w:val="00114910"/>
    <w:rsid w:val="00114BC1"/>
    <w:rsid w:val="001421EF"/>
    <w:rsid w:val="00152EDF"/>
    <w:rsid w:val="001623F4"/>
    <w:rsid w:val="00177944"/>
    <w:rsid w:val="00230D9B"/>
    <w:rsid w:val="00241FE3"/>
    <w:rsid w:val="002D2C74"/>
    <w:rsid w:val="002D51F2"/>
    <w:rsid w:val="003018C4"/>
    <w:rsid w:val="003229F0"/>
    <w:rsid w:val="00340B03"/>
    <w:rsid w:val="00384A8E"/>
    <w:rsid w:val="00387742"/>
    <w:rsid w:val="00393323"/>
    <w:rsid w:val="003A7C3C"/>
    <w:rsid w:val="004322D3"/>
    <w:rsid w:val="004430EB"/>
    <w:rsid w:val="004850FB"/>
    <w:rsid w:val="004931B6"/>
    <w:rsid w:val="0049322F"/>
    <w:rsid w:val="00495679"/>
    <w:rsid w:val="004A2B2A"/>
    <w:rsid w:val="004C0AEB"/>
    <w:rsid w:val="004C7E9A"/>
    <w:rsid w:val="004D1A07"/>
    <w:rsid w:val="004E186B"/>
    <w:rsid w:val="004F232E"/>
    <w:rsid w:val="00514855"/>
    <w:rsid w:val="00526CCF"/>
    <w:rsid w:val="00561491"/>
    <w:rsid w:val="00571D01"/>
    <w:rsid w:val="00586FF5"/>
    <w:rsid w:val="005A41B1"/>
    <w:rsid w:val="005C40B1"/>
    <w:rsid w:val="005D2767"/>
    <w:rsid w:val="0060397F"/>
    <w:rsid w:val="00613F4B"/>
    <w:rsid w:val="0065224E"/>
    <w:rsid w:val="006563E5"/>
    <w:rsid w:val="00656E5F"/>
    <w:rsid w:val="00672529"/>
    <w:rsid w:val="006A7B9C"/>
    <w:rsid w:val="006B48A4"/>
    <w:rsid w:val="006F3CD5"/>
    <w:rsid w:val="00711836"/>
    <w:rsid w:val="00725019"/>
    <w:rsid w:val="00730853"/>
    <w:rsid w:val="007343C7"/>
    <w:rsid w:val="00737D68"/>
    <w:rsid w:val="00765A6D"/>
    <w:rsid w:val="00777A1D"/>
    <w:rsid w:val="00793EF9"/>
    <w:rsid w:val="00797655"/>
    <w:rsid w:val="007A1681"/>
    <w:rsid w:val="007A2830"/>
    <w:rsid w:val="007C517B"/>
    <w:rsid w:val="007D4FD5"/>
    <w:rsid w:val="007E088A"/>
    <w:rsid w:val="007F2EF7"/>
    <w:rsid w:val="007F6CD6"/>
    <w:rsid w:val="008155D1"/>
    <w:rsid w:val="0082051A"/>
    <w:rsid w:val="0082090E"/>
    <w:rsid w:val="008359FF"/>
    <w:rsid w:val="00837AB0"/>
    <w:rsid w:val="00851798"/>
    <w:rsid w:val="008700E4"/>
    <w:rsid w:val="00877B04"/>
    <w:rsid w:val="0089161A"/>
    <w:rsid w:val="008B1BDF"/>
    <w:rsid w:val="008C3ABF"/>
    <w:rsid w:val="009214B4"/>
    <w:rsid w:val="009465FF"/>
    <w:rsid w:val="00947D7D"/>
    <w:rsid w:val="00956AC6"/>
    <w:rsid w:val="009701EB"/>
    <w:rsid w:val="00996213"/>
    <w:rsid w:val="009C0AD0"/>
    <w:rsid w:val="009E2B7C"/>
    <w:rsid w:val="00A16CC8"/>
    <w:rsid w:val="00A31F6F"/>
    <w:rsid w:val="00A47954"/>
    <w:rsid w:val="00A514E6"/>
    <w:rsid w:val="00A610AF"/>
    <w:rsid w:val="00A66B07"/>
    <w:rsid w:val="00A90EF6"/>
    <w:rsid w:val="00AA4137"/>
    <w:rsid w:val="00AD1345"/>
    <w:rsid w:val="00AD5FCD"/>
    <w:rsid w:val="00B32B5D"/>
    <w:rsid w:val="00B441CA"/>
    <w:rsid w:val="00B63622"/>
    <w:rsid w:val="00B80999"/>
    <w:rsid w:val="00B851A6"/>
    <w:rsid w:val="00B93AA5"/>
    <w:rsid w:val="00B97ECD"/>
    <w:rsid w:val="00BD596C"/>
    <w:rsid w:val="00BD7704"/>
    <w:rsid w:val="00C61ABC"/>
    <w:rsid w:val="00C80FD4"/>
    <w:rsid w:val="00CB228F"/>
    <w:rsid w:val="00CF0169"/>
    <w:rsid w:val="00D023C7"/>
    <w:rsid w:val="00D51493"/>
    <w:rsid w:val="00D74786"/>
    <w:rsid w:val="00D8378D"/>
    <w:rsid w:val="00D92498"/>
    <w:rsid w:val="00DB13AF"/>
    <w:rsid w:val="00DC10DC"/>
    <w:rsid w:val="00DC48B5"/>
    <w:rsid w:val="00DF4A5E"/>
    <w:rsid w:val="00E50A71"/>
    <w:rsid w:val="00E80F12"/>
    <w:rsid w:val="00EA0DB7"/>
    <w:rsid w:val="00EB05DE"/>
    <w:rsid w:val="00EB3B47"/>
    <w:rsid w:val="00F30171"/>
    <w:rsid w:val="00F3720F"/>
    <w:rsid w:val="00F405E3"/>
    <w:rsid w:val="00F6092C"/>
    <w:rsid w:val="00F70E02"/>
    <w:rsid w:val="00F74221"/>
    <w:rsid w:val="00F82752"/>
    <w:rsid w:val="00FB147E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E237C-7273-43F9-960E-1A836534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77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87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9465FF"/>
    <w:pPr>
      <w:ind w:left="1416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9465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877B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B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qFormat/>
    <w:rsid w:val="00947D7D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A0DB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0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next w:val="a"/>
    <w:qFormat/>
    <w:rsid w:val="00EA0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c"/>
    <w:link w:val="ad"/>
    <w:qFormat/>
    <w:rsid w:val="00EA0DB7"/>
    <w:pPr>
      <w:suppressAutoHyphens/>
      <w:jc w:val="center"/>
    </w:pPr>
    <w:rPr>
      <w:sz w:val="32"/>
      <w:lang w:val="x-none" w:eastAsia="ar-SA"/>
    </w:rPr>
  </w:style>
  <w:style w:type="paragraph" w:styleId="ac">
    <w:name w:val="Subtitle"/>
    <w:basedOn w:val="a"/>
    <w:next w:val="a"/>
    <w:link w:val="ae"/>
    <w:uiPriority w:val="11"/>
    <w:qFormat/>
    <w:rsid w:val="00EA0D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c"/>
    <w:uiPriority w:val="11"/>
    <w:rsid w:val="00EA0D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Название Знак"/>
    <w:basedOn w:val="a0"/>
    <w:link w:val="ab"/>
    <w:rsid w:val="00EA0DB7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paragraph" w:customStyle="1" w:styleId="3">
    <w:name w:val="Обычный3"/>
    <w:next w:val="a"/>
    <w:qFormat/>
    <w:rsid w:val="004C0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0D41A0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60397F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60397F"/>
    <w:rPr>
      <w:color w:val="800080"/>
      <w:u w:val="single"/>
    </w:rPr>
  </w:style>
  <w:style w:type="paragraph" w:customStyle="1" w:styleId="xl65">
    <w:name w:val="xl65"/>
    <w:basedOn w:val="a"/>
    <w:rsid w:val="0060397F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60397F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7">
    <w:name w:val="xl67"/>
    <w:basedOn w:val="a"/>
    <w:rsid w:val="0060397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a"/>
    <w:rsid w:val="0060397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9">
    <w:name w:val="xl69"/>
    <w:basedOn w:val="a"/>
    <w:rsid w:val="006039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6039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a"/>
    <w:rsid w:val="006039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2">
    <w:name w:val="xl72"/>
    <w:basedOn w:val="a"/>
    <w:rsid w:val="006039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3">
    <w:name w:val="xl73"/>
    <w:basedOn w:val="a"/>
    <w:rsid w:val="006039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60397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6039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60397F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60397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6039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9">
    <w:name w:val="xl79"/>
    <w:basedOn w:val="a"/>
    <w:rsid w:val="0060397F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0">
    <w:name w:val="xl80"/>
    <w:basedOn w:val="a"/>
    <w:rsid w:val="006039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1">
    <w:name w:val="xl81"/>
    <w:basedOn w:val="a"/>
    <w:rsid w:val="0060397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6039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6039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6039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60397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60397F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60397F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60397F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6039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0">
    <w:name w:val="xl90"/>
    <w:basedOn w:val="a"/>
    <w:rsid w:val="006039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6039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6039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6039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6039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6039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6">
    <w:name w:val="xl96"/>
    <w:basedOn w:val="a"/>
    <w:rsid w:val="006039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6039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6039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6039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6039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1">
    <w:name w:val="xl101"/>
    <w:basedOn w:val="a"/>
    <w:rsid w:val="006039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02">
    <w:name w:val="xl102"/>
    <w:basedOn w:val="a"/>
    <w:rsid w:val="006039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3">
    <w:name w:val="xl103"/>
    <w:basedOn w:val="a"/>
    <w:rsid w:val="006039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4">
    <w:name w:val="xl104"/>
    <w:basedOn w:val="a"/>
    <w:rsid w:val="006039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5">
    <w:name w:val="xl105"/>
    <w:basedOn w:val="a"/>
    <w:rsid w:val="006039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6">
    <w:name w:val="xl106"/>
    <w:basedOn w:val="a"/>
    <w:rsid w:val="006039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7">
    <w:name w:val="xl107"/>
    <w:basedOn w:val="a"/>
    <w:rsid w:val="006039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6039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60397F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6039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60397F"/>
    <w:pPr>
      <w:pBdr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2">
    <w:name w:val="xl112"/>
    <w:basedOn w:val="a"/>
    <w:rsid w:val="006039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60397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6039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60397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60397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6039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6039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60397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60397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60397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6039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60397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60397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60397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60397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60397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6039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6039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60397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60397F"/>
    <w:pPr>
      <w:spacing w:before="100" w:beforeAutospacing="1" w:after="100" w:afterAutospacing="1"/>
    </w:pPr>
    <w:rPr>
      <w:sz w:val="16"/>
      <w:szCs w:val="16"/>
    </w:rPr>
  </w:style>
  <w:style w:type="paragraph" w:customStyle="1" w:styleId="xl132">
    <w:name w:val="xl132"/>
    <w:basedOn w:val="a"/>
    <w:rsid w:val="0060397F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3">
    <w:name w:val="xl133"/>
    <w:basedOn w:val="a"/>
    <w:rsid w:val="0060397F"/>
    <w:pPr>
      <w:spacing w:before="100" w:beforeAutospacing="1" w:after="100" w:afterAutospacing="1"/>
    </w:pPr>
    <w:rPr>
      <w:sz w:val="16"/>
      <w:szCs w:val="16"/>
    </w:rPr>
  </w:style>
  <w:style w:type="paragraph" w:customStyle="1" w:styleId="xl134">
    <w:name w:val="xl134"/>
    <w:basedOn w:val="a"/>
    <w:rsid w:val="0060397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60397F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6">
    <w:name w:val="xl136"/>
    <w:basedOn w:val="a"/>
    <w:rsid w:val="0060397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60397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"/>
    <w:rsid w:val="006039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9">
    <w:name w:val="xl139"/>
    <w:basedOn w:val="a"/>
    <w:rsid w:val="0060397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6039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6039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6039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3">
    <w:name w:val="xl143"/>
    <w:basedOn w:val="a"/>
    <w:rsid w:val="0060397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4">
    <w:name w:val="xl144"/>
    <w:basedOn w:val="a"/>
    <w:rsid w:val="00603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6039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60397F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7">
    <w:name w:val="xl147"/>
    <w:basedOn w:val="a"/>
    <w:rsid w:val="006039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60397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9">
    <w:name w:val="xl149"/>
    <w:basedOn w:val="a"/>
    <w:rsid w:val="006039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6039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27</Pages>
  <Words>6872</Words>
  <Characters>39173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2020-02-18T08:04:00Z</cp:lastPrinted>
  <dcterms:created xsi:type="dcterms:W3CDTF">2020-03-23T02:45:00Z</dcterms:created>
  <dcterms:modified xsi:type="dcterms:W3CDTF">2022-09-29T08:31:00Z</dcterms:modified>
</cp:coreProperties>
</file>