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5D" w:rsidRPr="004D605D" w:rsidRDefault="004D605D" w:rsidP="0065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4D605D" w:rsidRPr="004D605D" w:rsidRDefault="004D605D" w:rsidP="0065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4D605D" w:rsidRPr="004D605D" w:rsidRDefault="004D605D" w:rsidP="0065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4D605D" w:rsidRPr="004D605D" w:rsidRDefault="004D605D" w:rsidP="0065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D605D" w:rsidRPr="004D605D" w:rsidRDefault="004D605D" w:rsidP="004D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05D" w:rsidRPr="004D605D" w:rsidRDefault="004D605D" w:rsidP="004D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D605D" w:rsidRPr="004D605D" w:rsidRDefault="00E328D3" w:rsidP="004D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7E6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r w:rsidR="00452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дцать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третьей </w:t>
      </w:r>
      <w:r w:rsidR="004D605D" w:rsidRPr="003733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сессии </w:t>
      </w:r>
      <w:r w:rsidR="004D605D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4D605D" w:rsidRPr="004D605D" w:rsidRDefault="004D605D" w:rsidP="004D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05D" w:rsidRPr="007C22E6" w:rsidRDefault="00BF3A0D" w:rsidP="003733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26.01</w:t>
      </w:r>
      <w:r w:rsidR="0059170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0A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4D605D" w:rsidRPr="004D60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37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D605D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 Березик</w:t>
      </w:r>
      <w:r w:rsidR="0037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               </w:t>
      </w:r>
      <w:r w:rsidR="0059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605D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C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D605D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</w:t>
      </w:r>
      <w:r w:rsidR="004D605D" w:rsidRPr="004D60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113</w:t>
      </w:r>
    </w:p>
    <w:p w:rsidR="004D605D" w:rsidRPr="004D605D" w:rsidRDefault="004D605D" w:rsidP="004D605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05D" w:rsidRPr="007B5BF3" w:rsidRDefault="0045270E" w:rsidP="007B5BF3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Регламент</w:t>
      </w:r>
      <w:r w:rsidR="007C22E6" w:rsidRPr="007C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="007C22E6" w:rsidRPr="007C22E6">
        <w:rPr>
          <w:rFonts w:ascii="Times New Roman" w:eastAsia="Times New Roman" w:hAnsi="Times New Roman" w:cs="Times New Roman"/>
          <w:sz w:val="28"/>
          <w:szCs w:val="24"/>
          <w:lang w:eastAsia="ru-RU"/>
        </w:rPr>
        <w:t>Кировского сельсовета Тогучинского 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йона Новосибирской области от 30.09.2015 № 8 </w:t>
      </w:r>
    </w:p>
    <w:p w:rsidR="004D605D" w:rsidRPr="004D605D" w:rsidRDefault="004D605D" w:rsidP="004D605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05D" w:rsidRPr="007C22E6" w:rsidRDefault="004D605D" w:rsidP="007C22E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 Кировского сельсовета Тогучинского   района Новосибирской области</w:t>
      </w:r>
    </w:p>
    <w:p w:rsidR="004D605D" w:rsidRPr="004D605D" w:rsidRDefault="00591706" w:rsidP="004D60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4D605D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270E" w:rsidRDefault="0045270E" w:rsidP="0045270E">
      <w:pPr>
        <w:pStyle w:val="a4"/>
        <w:widowControl w:val="0"/>
        <w:numPr>
          <w:ilvl w:val="0"/>
          <w:numId w:val="3"/>
        </w:numPr>
        <w:tabs>
          <w:tab w:val="left" w:pos="-567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Регламент Совета депутатов </w:t>
      </w:r>
      <w:r w:rsidRPr="0045270E">
        <w:rPr>
          <w:rFonts w:ascii="Times New Roman" w:eastAsia="Times New Roman" w:hAnsi="Times New Roman" w:cs="Times New Roman"/>
          <w:sz w:val="28"/>
          <w:szCs w:val="24"/>
          <w:lang w:eastAsia="ru-RU"/>
        </w:rPr>
        <w:t>Кировского сельсовета Тогучинского района Новосибирской области от 30.09.2015 № 8</w:t>
      </w:r>
    </w:p>
    <w:p w:rsidR="0045270E" w:rsidRDefault="0045270E" w:rsidP="0045270E">
      <w:pPr>
        <w:pStyle w:val="a4"/>
        <w:widowControl w:val="0"/>
        <w:tabs>
          <w:tab w:val="left" w:pos="-567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270E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 статьи 2 дополнить абзацем</w:t>
      </w:r>
      <w:r w:rsidRPr="0045270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5270E" w:rsidRDefault="0045270E" w:rsidP="0045270E">
      <w:pPr>
        <w:pStyle w:val="a4"/>
        <w:widowControl w:val="0"/>
        <w:tabs>
          <w:tab w:val="left" w:pos="-567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Депутаты </w:t>
      </w:r>
      <w:r w:rsidR="00651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 оповещаются о созыве сессии путем обзвона по телефонам.</w:t>
      </w:r>
    </w:p>
    <w:p w:rsidR="007B5BF3" w:rsidRDefault="007B5BF3" w:rsidP="007B5BF3">
      <w:pPr>
        <w:pStyle w:val="a4"/>
        <w:widowControl w:val="0"/>
        <w:numPr>
          <w:ilvl w:val="0"/>
          <w:numId w:val="3"/>
        </w:numPr>
        <w:tabs>
          <w:tab w:val="left" w:pos="-5670"/>
        </w:tabs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с момента его принятия.</w:t>
      </w:r>
    </w:p>
    <w:p w:rsidR="004D605D" w:rsidRPr="0045270E" w:rsidRDefault="007B5BF3" w:rsidP="007B5BF3">
      <w:pPr>
        <w:pStyle w:val="a4"/>
        <w:numPr>
          <w:ilvl w:val="0"/>
          <w:numId w:val="3"/>
        </w:numPr>
        <w:tabs>
          <w:tab w:val="left" w:pos="360"/>
          <w:tab w:val="left" w:pos="426"/>
        </w:tabs>
        <w:spacing w:after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="004D605D" w:rsidRPr="0045270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убликовать настоящее решение в периодическом печатном издании «Кировский вестник» и разместить на официальном сайте администрации  Кировского сельсовета Тогучинского района Новосибирской области.</w:t>
      </w:r>
    </w:p>
    <w:p w:rsidR="00591706" w:rsidRDefault="00591706" w:rsidP="004D605D">
      <w:pPr>
        <w:widowControl w:val="0"/>
        <w:tabs>
          <w:tab w:val="left" w:pos="-5670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F3" w:rsidRDefault="007B5BF3" w:rsidP="004D605D">
      <w:pPr>
        <w:widowControl w:val="0"/>
        <w:tabs>
          <w:tab w:val="left" w:pos="-5670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06" w:rsidRPr="004D605D" w:rsidRDefault="00591706" w:rsidP="004D605D">
      <w:pPr>
        <w:widowControl w:val="0"/>
        <w:tabs>
          <w:tab w:val="left" w:pos="-5670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05D" w:rsidRPr="004D605D" w:rsidRDefault="004D605D" w:rsidP="004D6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Кировского сельсовета</w:t>
      </w:r>
    </w:p>
    <w:p w:rsidR="004D605D" w:rsidRPr="004D605D" w:rsidRDefault="004D605D" w:rsidP="004D6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</w:t>
      </w:r>
    </w:p>
    <w:p w:rsidR="004D605D" w:rsidRPr="004D605D" w:rsidRDefault="004D605D" w:rsidP="004D6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            </w:t>
      </w:r>
      <w:r w:rsidR="00591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4D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Е. Н. Шляхтичева</w:t>
      </w:r>
    </w:p>
    <w:p w:rsidR="004D605D" w:rsidRPr="004D605D" w:rsidRDefault="004D605D" w:rsidP="004D6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05D" w:rsidRPr="004D605D" w:rsidRDefault="004D605D" w:rsidP="004D6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4D605D" w:rsidRPr="004D605D" w:rsidRDefault="004D605D" w:rsidP="004D6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сельсовета</w:t>
      </w:r>
    </w:p>
    <w:p w:rsidR="004D605D" w:rsidRPr="004D605D" w:rsidRDefault="004D605D" w:rsidP="004D605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4D605D" w:rsidRPr="004D605D" w:rsidRDefault="004D605D" w:rsidP="006E19D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</w:t>
      </w:r>
      <w:r w:rsidR="006E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Л.П. Бойченко</w:t>
      </w:r>
    </w:p>
    <w:p w:rsidR="00F21AB2" w:rsidRPr="008C1CEB" w:rsidRDefault="00F21AB2" w:rsidP="008C1CEB">
      <w:pPr>
        <w:pStyle w:val="a4"/>
        <w:spacing w:after="0"/>
        <w:ind w:left="0"/>
        <w:jc w:val="both"/>
        <w:rPr>
          <w:sz w:val="28"/>
          <w:szCs w:val="28"/>
        </w:rPr>
      </w:pPr>
    </w:p>
    <w:sectPr w:rsidR="00F21AB2" w:rsidRPr="008C1CEB" w:rsidSect="006E19D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737" w:rsidRDefault="009D5737" w:rsidP="008E1C59">
      <w:pPr>
        <w:spacing w:after="0" w:line="240" w:lineRule="auto"/>
      </w:pPr>
      <w:r>
        <w:separator/>
      </w:r>
    </w:p>
  </w:endnote>
  <w:endnote w:type="continuationSeparator" w:id="0">
    <w:p w:rsidR="009D5737" w:rsidRDefault="009D5737" w:rsidP="008E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737" w:rsidRDefault="009D5737" w:rsidP="008E1C59">
      <w:pPr>
        <w:spacing w:after="0" w:line="240" w:lineRule="auto"/>
      </w:pPr>
      <w:r>
        <w:separator/>
      </w:r>
    </w:p>
  </w:footnote>
  <w:footnote w:type="continuationSeparator" w:id="0">
    <w:p w:rsidR="009D5737" w:rsidRDefault="009D5737" w:rsidP="008E1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C46B6"/>
    <w:multiLevelType w:val="hybridMultilevel"/>
    <w:tmpl w:val="1F2C42AA"/>
    <w:lvl w:ilvl="0" w:tplc="407C305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E11119"/>
    <w:multiLevelType w:val="hybridMultilevel"/>
    <w:tmpl w:val="65E2E7AE"/>
    <w:lvl w:ilvl="0" w:tplc="FB24235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1EC733C"/>
    <w:multiLevelType w:val="hybridMultilevel"/>
    <w:tmpl w:val="C7C8F018"/>
    <w:lvl w:ilvl="0" w:tplc="05CCE5C8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F"/>
    <w:rsid w:val="00317795"/>
    <w:rsid w:val="00373021"/>
    <w:rsid w:val="003733DA"/>
    <w:rsid w:val="00395ED2"/>
    <w:rsid w:val="003C55DF"/>
    <w:rsid w:val="00420F35"/>
    <w:rsid w:val="0045270E"/>
    <w:rsid w:val="004D605D"/>
    <w:rsid w:val="00504D01"/>
    <w:rsid w:val="00591706"/>
    <w:rsid w:val="005A0CB6"/>
    <w:rsid w:val="00651B17"/>
    <w:rsid w:val="006E19DB"/>
    <w:rsid w:val="007701E5"/>
    <w:rsid w:val="007B5BF3"/>
    <w:rsid w:val="007C22E6"/>
    <w:rsid w:val="007E6B75"/>
    <w:rsid w:val="00863F57"/>
    <w:rsid w:val="008B2BB1"/>
    <w:rsid w:val="008C092E"/>
    <w:rsid w:val="008C1CEB"/>
    <w:rsid w:val="008E1C59"/>
    <w:rsid w:val="00936B42"/>
    <w:rsid w:val="009D5737"/>
    <w:rsid w:val="00BF3A0D"/>
    <w:rsid w:val="00E328D3"/>
    <w:rsid w:val="00E4283F"/>
    <w:rsid w:val="00F21AB2"/>
    <w:rsid w:val="00F50A22"/>
    <w:rsid w:val="00F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89C21-B407-43E1-9655-A63133CB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C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1CE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C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E1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C59"/>
  </w:style>
  <w:style w:type="paragraph" w:styleId="a8">
    <w:name w:val="footer"/>
    <w:basedOn w:val="a"/>
    <w:link w:val="a9"/>
    <w:uiPriority w:val="99"/>
    <w:unhideWhenUsed/>
    <w:rsid w:val="008E1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6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47794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2022-10-07T03:21:00Z</cp:lastPrinted>
  <dcterms:created xsi:type="dcterms:W3CDTF">2022-01-27T04:40:00Z</dcterms:created>
  <dcterms:modified xsi:type="dcterms:W3CDTF">2023-03-27T02:41:00Z</dcterms:modified>
</cp:coreProperties>
</file>