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85" w:rsidRPr="00770B85" w:rsidRDefault="00770B85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3CF" w:rsidRPr="00EE616E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9253CF" w:rsidRPr="00EE616E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СЕЛЬСОВЕТА</w:t>
      </w:r>
    </w:p>
    <w:p w:rsidR="009253CF" w:rsidRPr="00EE616E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9253CF" w:rsidRPr="00EE616E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253CF" w:rsidRPr="00EE616E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3CF" w:rsidRPr="00EE616E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253CF" w:rsidRPr="00EE616E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 четвертой</w:t>
      </w:r>
      <w:r w:rsidRPr="00EE61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сессии</w:t>
      </w:r>
      <w:r w:rsidRPr="00EE61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9253CF" w:rsidRPr="00EE616E" w:rsidRDefault="009253CF" w:rsidP="0092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3CF" w:rsidRPr="00EE616E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24.03.2023</w:t>
      </w:r>
      <w:r w:rsidRPr="00EE61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 </w:t>
      </w:r>
      <w:proofErr w:type="spellStart"/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53510"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</w:t>
      </w:r>
      <w:r w:rsidR="00612127"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:rsidR="009253CF" w:rsidRPr="00EE616E" w:rsidRDefault="009253CF" w:rsidP="009253C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1D9" w:rsidRPr="00EE616E" w:rsidRDefault="00DA5A68" w:rsidP="000001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Style w:val="a5"/>
          <w:rFonts w:ascii="Times New Roman" w:hAnsi="Times New Roman" w:cs="Times New Roman"/>
          <w:b w:val="0"/>
          <w:color w:val="3C3C3C"/>
          <w:sz w:val="28"/>
          <w:szCs w:val="28"/>
        </w:rPr>
        <w:t>О</w:t>
      </w:r>
      <w:r w:rsidR="000001D9" w:rsidRPr="00EE616E">
        <w:rPr>
          <w:rStyle w:val="a5"/>
          <w:rFonts w:ascii="Times New Roman" w:hAnsi="Times New Roman" w:cs="Times New Roman"/>
          <w:b w:val="0"/>
          <w:color w:val="3C3C3C"/>
          <w:sz w:val="28"/>
          <w:szCs w:val="28"/>
        </w:rPr>
        <w:t xml:space="preserve"> внесении изменений в решение </w:t>
      </w:r>
      <w:r w:rsidR="000001D9"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двенадцатой сессии </w:t>
      </w:r>
      <w:r w:rsidR="000001D9" w:rsidRPr="00EE616E">
        <w:rPr>
          <w:rStyle w:val="a5"/>
          <w:rFonts w:ascii="Times New Roman" w:hAnsi="Times New Roman" w:cs="Times New Roman"/>
          <w:b w:val="0"/>
          <w:color w:val="3C3C3C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="000001D9"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1D9" w:rsidRPr="00EE616E" w:rsidRDefault="000001D9" w:rsidP="000001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от </w:t>
      </w:r>
      <w:proofErr w:type="gramStart"/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13.10.2021  №</w:t>
      </w:r>
      <w:proofErr w:type="gramEnd"/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 «Об утверждении положения</w:t>
      </w:r>
    </w:p>
    <w:p w:rsidR="00DA5A68" w:rsidRPr="00EE616E" w:rsidRDefault="000001D9" w:rsidP="00C53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Кировского сельсовета Тогучинского района Новосибирской области и оплате труда работников, замещающих должности, не отнесенные к должностям муниципальной службы, осуществляющих техническое обеспечение деятельности в органах местного самоуправления Кировского сельсовета Тогучинского района Новосибирской области»»</w:t>
      </w:r>
    </w:p>
    <w:p w:rsidR="009253CF" w:rsidRPr="00EE616E" w:rsidRDefault="009253CF" w:rsidP="00925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3CF" w:rsidRPr="00EE616E" w:rsidRDefault="00DA5A68" w:rsidP="009253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E6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9253CF" w:rsidRPr="00EE616E">
        <w:rPr>
          <w:rFonts w:ascii="Times New Roman" w:hAnsi="Times New Roman" w:cs="Times New Roman"/>
          <w:sz w:val="28"/>
          <w:szCs w:val="28"/>
        </w:rPr>
        <w:t>Совет депутатов Кировского сельсовета Тогучинского района Новосибирской области</w:t>
      </w:r>
    </w:p>
    <w:p w:rsidR="009253CF" w:rsidRPr="00EE616E" w:rsidRDefault="009253CF" w:rsidP="00925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16E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0001D9" w:rsidRPr="00EE616E" w:rsidRDefault="000001D9" w:rsidP="000001D9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616E">
        <w:rPr>
          <w:rFonts w:ascii="Times New Roman" w:hAnsi="Times New Roman" w:cs="Times New Roman"/>
          <w:sz w:val="28"/>
          <w:szCs w:val="28"/>
        </w:rPr>
        <w:t xml:space="preserve">Внести  в </w:t>
      </w:r>
      <w:r w:rsidRPr="00EE616E">
        <w:rPr>
          <w:rStyle w:val="a5"/>
          <w:rFonts w:ascii="Times New Roman" w:hAnsi="Times New Roman" w:cs="Times New Roman"/>
          <w:b w:val="0"/>
          <w:color w:val="3C3C3C"/>
          <w:sz w:val="28"/>
          <w:szCs w:val="28"/>
        </w:rPr>
        <w:t xml:space="preserve">решение </w:t>
      </w: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двенадцатой сессии </w:t>
      </w:r>
      <w:r w:rsidRPr="00EE616E">
        <w:rPr>
          <w:rStyle w:val="a5"/>
          <w:rFonts w:ascii="Times New Roman" w:hAnsi="Times New Roman" w:cs="Times New Roman"/>
          <w:b w:val="0"/>
          <w:color w:val="3C3C3C"/>
          <w:sz w:val="28"/>
          <w:szCs w:val="28"/>
        </w:rPr>
        <w:t>Совета депутатов Кировского сельсовета Тогучинского района Новосибирской области</w:t>
      </w: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от 13.10.2021  № 69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Кировского сельсовета Тогучинского района Новосибирской области и оплате труда работников, замещающих должности, не отнесенные к должностям муниципальной службы, осуществляющих техническое обеспечение деятельности в органах местного самоуправления Кировского сельсовета Тогучинского района Новосибирской области»»</w:t>
      </w:r>
      <w:r w:rsidRPr="00EE616E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9253CF" w:rsidRPr="00EE616E" w:rsidRDefault="00C53510" w:rsidP="000001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hAnsi="Times New Roman" w:cs="Times New Roman"/>
          <w:sz w:val="28"/>
          <w:szCs w:val="28"/>
        </w:rPr>
        <w:t>в пункте 1 подпункта 1.</w:t>
      </w:r>
      <w:r w:rsidR="000001D9" w:rsidRPr="00EE616E">
        <w:rPr>
          <w:rFonts w:ascii="Times New Roman" w:hAnsi="Times New Roman" w:cs="Times New Roman"/>
          <w:sz w:val="28"/>
          <w:szCs w:val="28"/>
        </w:rPr>
        <w:t>3</w:t>
      </w:r>
      <w:r w:rsidRPr="00EE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«об оплате труда работников, замещающих должности, не отнесенные к должностям муниципальной службы, осуществляющих техническое обеспечение деятельности в органах местного самоуправления Кировского сельсовета Тогучинского района Новосибирской области» </w:t>
      </w:r>
      <w:r w:rsidR="000001D9" w:rsidRPr="00EE616E">
        <w:rPr>
          <w:rFonts w:ascii="Times New Roman" w:hAnsi="Times New Roman" w:cs="Times New Roman"/>
          <w:sz w:val="28"/>
          <w:szCs w:val="28"/>
        </w:rPr>
        <w:t>слова «счетовод – кассир» заменить на «делопроизводитель»</w:t>
      </w:r>
      <w:r w:rsidR="00602528" w:rsidRPr="00EE616E">
        <w:rPr>
          <w:rFonts w:ascii="Times New Roman" w:hAnsi="Times New Roman" w:cs="Times New Roman"/>
          <w:sz w:val="28"/>
          <w:szCs w:val="28"/>
        </w:rPr>
        <w:t>.</w:t>
      </w:r>
    </w:p>
    <w:p w:rsidR="009253CF" w:rsidRPr="00EE616E" w:rsidRDefault="00602528" w:rsidP="00C53510">
      <w:pPr>
        <w:tabs>
          <w:tab w:val="left" w:pos="360"/>
          <w:tab w:val="left" w:pos="9000"/>
          <w:tab w:val="left" w:pos="9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53CF"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настоящее решение в периодическом печатном издании «Кировский Вестник» и разместить на официальном сайте </w:t>
      </w:r>
      <w:proofErr w:type="gramStart"/>
      <w:r w:rsidR="009253CF"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9253CF"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Кировского</w:t>
      </w:r>
      <w:proofErr w:type="gramEnd"/>
      <w:r w:rsidR="009253CF"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</w:t>
      </w:r>
      <w:r w:rsidR="009253CF" w:rsidRPr="00EE61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</w:t>
      </w:r>
      <w:r w:rsidR="009253CF" w:rsidRPr="00EE6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C495A" w:rsidRDefault="008C495A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16E" w:rsidRDefault="00EE616E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16E" w:rsidRPr="00EE616E" w:rsidRDefault="00EE616E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253CF" w:rsidRPr="00EE616E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Кировского сельсовета</w:t>
      </w:r>
    </w:p>
    <w:p w:rsidR="009253CF" w:rsidRPr="00EE616E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9253CF" w:rsidRPr="00EE616E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Е. Н. </w:t>
      </w:r>
      <w:proofErr w:type="spellStart"/>
      <w:r w:rsidRPr="00E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Шляхтичева</w:t>
      </w:r>
      <w:proofErr w:type="spellEnd"/>
    </w:p>
    <w:p w:rsidR="009253CF" w:rsidRPr="00EE616E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3CF" w:rsidRPr="00EE616E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9253CF" w:rsidRPr="00EE616E" w:rsidRDefault="009253CF" w:rsidP="00925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сельсовета</w:t>
      </w:r>
    </w:p>
    <w:p w:rsidR="009253CF" w:rsidRPr="00EE616E" w:rsidRDefault="009253CF" w:rsidP="009253C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9253CF" w:rsidRPr="00EE616E" w:rsidRDefault="009253CF" w:rsidP="0060252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</w:t>
      </w:r>
      <w:r w:rsidR="00602528" w:rsidRPr="00EE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Л.П. Бойченко</w:t>
      </w:r>
    </w:p>
    <w:p w:rsidR="009253CF" w:rsidRPr="00C53510" w:rsidRDefault="009253CF" w:rsidP="009253CF">
      <w:pPr>
        <w:rPr>
          <w:rFonts w:ascii="Calibri" w:eastAsia="Calibri" w:hAnsi="Calibri" w:cs="Times New Roman"/>
          <w:sz w:val="24"/>
          <w:szCs w:val="24"/>
        </w:rPr>
      </w:pPr>
    </w:p>
    <w:p w:rsidR="00770B85" w:rsidRDefault="00770B85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62D" w:rsidRDefault="00BD762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4D" w:rsidRDefault="00264C4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4D" w:rsidRDefault="00264C4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4D" w:rsidRDefault="00264C4D" w:rsidP="0077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AF2" w:rsidRPr="00264C4D" w:rsidRDefault="00511AF2" w:rsidP="0026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1AF2" w:rsidRPr="00264C4D" w:rsidSect="00C5351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0619"/>
    <w:multiLevelType w:val="hybridMultilevel"/>
    <w:tmpl w:val="6B1CB1FA"/>
    <w:lvl w:ilvl="0" w:tplc="4C2EEF78">
      <w:start w:val="1"/>
      <w:numFmt w:val="decimal"/>
      <w:lvlText w:val="%1."/>
      <w:lvlJc w:val="left"/>
      <w:pPr>
        <w:ind w:left="915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24EC7"/>
    <w:multiLevelType w:val="hybridMultilevel"/>
    <w:tmpl w:val="02224A5C"/>
    <w:lvl w:ilvl="0" w:tplc="CA326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D17F9"/>
    <w:multiLevelType w:val="hybridMultilevel"/>
    <w:tmpl w:val="A9E2F204"/>
    <w:lvl w:ilvl="0" w:tplc="2D2C4C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C5834"/>
    <w:multiLevelType w:val="multilevel"/>
    <w:tmpl w:val="2FA4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F"/>
    <w:rsid w:val="000001D9"/>
    <w:rsid w:val="00014C63"/>
    <w:rsid w:val="000159B8"/>
    <w:rsid w:val="00264C4D"/>
    <w:rsid w:val="002C7DFA"/>
    <w:rsid w:val="00392F49"/>
    <w:rsid w:val="00511AF2"/>
    <w:rsid w:val="00602528"/>
    <w:rsid w:val="00612127"/>
    <w:rsid w:val="00770B85"/>
    <w:rsid w:val="008C495A"/>
    <w:rsid w:val="008F3580"/>
    <w:rsid w:val="009253CF"/>
    <w:rsid w:val="0099179F"/>
    <w:rsid w:val="00BD762D"/>
    <w:rsid w:val="00C06EEF"/>
    <w:rsid w:val="00C53510"/>
    <w:rsid w:val="00DA5A68"/>
    <w:rsid w:val="00EE616E"/>
    <w:rsid w:val="00F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52A7F-16A9-4FDD-84B1-C349130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5A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0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2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50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7939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7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1617-85EE-458B-9812-DC00F204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2023-03-24T07:49:00Z</cp:lastPrinted>
  <dcterms:created xsi:type="dcterms:W3CDTF">2023-03-24T07:56:00Z</dcterms:created>
  <dcterms:modified xsi:type="dcterms:W3CDTF">2023-03-27T02:48:00Z</dcterms:modified>
</cp:coreProperties>
</file>