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19" w:rsidRPr="000C1719" w:rsidRDefault="000C1719" w:rsidP="000C1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                  </w:t>
      </w:r>
      <w:r w:rsidRPr="000C1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КИРОВСКОГО СЕЛЬСОВЕТА</w:t>
      </w:r>
      <w:r w:rsidRPr="000C1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ТОГУЧИНСКОГО РАЙОНА</w:t>
      </w:r>
      <w:r w:rsidRPr="000C1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НОВОСИБИРСКОЙ ОБЛАСТИ</w:t>
      </w:r>
    </w:p>
    <w:p w:rsidR="000C1719" w:rsidRPr="000C1719" w:rsidRDefault="000C1719" w:rsidP="000C1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719" w:rsidRPr="000C1719" w:rsidRDefault="000C1719" w:rsidP="000C17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7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C1719" w:rsidRPr="000C1719" w:rsidRDefault="000C1719" w:rsidP="000C171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71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восьмой сессии шестого созыва</w:t>
      </w:r>
    </w:p>
    <w:p w:rsidR="000C1719" w:rsidRPr="000C1719" w:rsidRDefault="000C1719" w:rsidP="000C1719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C1719" w:rsidRPr="000C1719" w:rsidRDefault="000C1719" w:rsidP="000C171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08.12.2023                                        с. </w:t>
      </w:r>
      <w:proofErr w:type="spellStart"/>
      <w:r w:rsidRPr="000C17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Березиково</w:t>
      </w:r>
      <w:proofErr w:type="spellEnd"/>
      <w:r w:rsidRPr="000C1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</w:p>
    <w:p w:rsidR="008C1BFF" w:rsidRPr="00B5317A" w:rsidRDefault="008C1BFF" w:rsidP="008C1BF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CFE" w:rsidRPr="00DA7C23" w:rsidRDefault="00B05CFE" w:rsidP="00B05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двенадцатой </w:t>
      </w:r>
      <w:r w:rsidRPr="00B53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 шестого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53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5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B0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7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избрании депутатов в состав посто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янных комиссий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A7C23" w:rsidRPr="00DA7C23" w:rsidRDefault="00DA7C23" w:rsidP="00B05CFE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B05CFE" w:rsidRPr="00B05CFE" w:rsidRDefault="00B05CFE" w:rsidP="00B05C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ст.40 Федерального Закона «Об общих принципах организации местного самоуправления в Российской Федерации» от 06.10.2003г. ФЗ-131, ст.21 Устава Кировского сельсовета Тогучинского района</w:t>
      </w:r>
      <w:r w:rsidRPr="00B05CFE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,</w:t>
      </w:r>
      <w:r w:rsidRPr="00B0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Кировского сельсовета Тогучинского района Новосибирской области   </w:t>
      </w:r>
    </w:p>
    <w:p w:rsidR="00DA7C23" w:rsidRDefault="00DA7C23" w:rsidP="00DA7C23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5CFE" w:rsidRDefault="00B05CFE" w:rsidP="00B05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05CFE" w:rsidRPr="00B05CFE" w:rsidRDefault="000C1719" w:rsidP="000C1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05CFE" w:rsidRPr="00B0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состав </w:t>
      </w:r>
      <w:r w:rsidR="00B05CFE"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</w:t>
      </w:r>
      <w:r w:rsidR="00B05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комиссии</w:t>
      </w:r>
      <w:r w:rsidR="00B05CFE"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бюджету</w:t>
      </w:r>
      <w:r w:rsidR="00B05CFE" w:rsidRPr="00B05CFE">
        <w:rPr>
          <w:rFonts w:ascii="Times New Roman" w:eastAsia="Calibri" w:hAnsi="Times New Roman" w:cs="Times New Roman"/>
          <w:sz w:val="28"/>
          <w:szCs w:val="28"/>
        </w:rPr>
        <w:t>,</w:t>
      </w:r>
      <w:r w:rsidR="00B05CFE" w:rsidRPr="00B05C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принятое </w:t>
      </w:r>
      <w:r w:rsidR="00B05CFE" w:rsidRPr="00B05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05CFE" w:rsidRPr="00B0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CFE">
        <w:rPr>
          <w:rFonts w:ascii="Times New Roman" w:eastAsia="Calibri" w:hAnsi="Times New Roman" w:cs="Times New Roman"/>
          <w:sz w:val="28"/>
          <w:szCs w:val="28"/>
        </w:rPr>
        <w:t xml:space="preserve">двенадцатой </w:t>
      </w:r>
      <w:r w:rsidR="00B05CFE" w:rsidRPr="00B53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 шестого созыва</w:t>
      </w:r>
      <w:r w:rsidR="00B0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</w:t>
      </w:r>
      <w:r w:rsidR="00B05CFE" w:rsidRPr="00B53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5CF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05CFE" w:rsidRPr="00B5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B05CFE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B05CFE" w:rsidRPr="00B0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C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5CFE" w:rsidRPr="005E7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избрании депутатов в состав посто</w:t>
      </w:r>
      <w:r w:rsidR="00B05CF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янных комиссий Совета депутатов»</w:t>
      </w:r>
      <w:r w:rsidR="00B05CFE" w:rsidRPr="00B05CF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C1719" w:rsidRDefault="000C1719" w:rsidP="00B05CFE">
      <w:pPr>
        <w:spacing w:after="0" w:line="240" w:lineRule="auto"/>
        <w:ind w:left="73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B05CFE" w:rsidRPr="00B05CFE">
        <w:rPr>
          <w:rFonts w:ascii="Times New Roman" w:eastAsia="Calibri" w:hAnsi="Times New Roman" w:cs="Times New Roman"/>
          <w:sz w:val="28"/>
          <w:szCs w:val="28"/>
        </w:rPr>
        <w:t xml:space="preserve">Вывести из состава </w:t>
      </w: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комиссии</w:t>
      </w: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бюджету</w:t>
      </w:r>
      <w:r w:rsidRPr="00B0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0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Гаммершмидт</w:t>
      </w:r>
      <w:proofErr w:type="spellEnd"/>
      <w:r w:rsidRPr="00B05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Виктора Яковлевича</w:t>
      </w:r>
      <w:r w:rsidRPr="00B05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CFE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в связи со смертью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.</w:t>
      </w:r>
      <w:r w:rsidRPr="00B05C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5CFE" w:rsidRDefault="00B05CFE" w:rsidP="00B05CFE">
      <w:pPr>
        <w:spacing w:after="0" w:line="240" w:lineRule="auto"/>
        <w:ind w:left="73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CFE">
        <w:rPr>
          <w:rFonts w:ascii="Times New Roman" w:eastAsia="Calibri" w:hAnsi="Times New Roman" w:cs="Times New Roman"/>
          <w:sz w:val="28"/>
          <w:szCs w:val="28"/>
        </w:rPr>
        <w:t xml:space="preserve">1.2. Ввести в состав </w:t>
      </w:r>
      <w:r w:rsidR="000C1719"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</w:t>
      </w:r>
      <w:r w:rsidR="000C1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комиссии</w:t>
      </w:r>
      <w:r w:rsidR="000C1719"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бюджету</w:t>
      </w:r>
      <w:r w:rsidR="000C1719" w:rsidRPr="00B05C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7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Токареву Наталью Николаевну</w:t>
      </w:r>
      <w:r w:rsidRPr="00B05C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63B6" w:rsidRDefault="007863B6" w:rsidP="007863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63B6" w:rsidRPr="007863B6" w:rsidRDefault="007863B6" w:rsidP="00786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2. </w:t>
      </w:r>
      <w:r w:rsidRPr="007863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7863B6" w:rsidRPr="00B05CFE" w:rsidRDefault="007863B6" w:rsidP="007863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CFE" w:rsidRDefault="00B05CFE" w:rsidP="00B05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</w:p>
    <w:bookmarkEnd w:id="0"/>
    <w:p w:rsidR="00DA7C23" w:rsidRPr="00DA7C23" w:rsidRDefault="00DA7C23" w:rsidP="00DA7C2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Кировского сельсовета                                                   </w:t>
      </w:r>
    </w:p>
    <w:p w:rsidR="00DA7C23" w:rsidRPr="00DA7C23" w:rsidRDefault="00DA7C23" w:rsidP="00DA7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DA7C23" w:rsidRPr="00DA7C23" w:rsidRDefault="00DA7C23" w:rsidP="00DA7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Е.Н. </w:t>
      </w:r>
      <w:proofErr w:type="spellStart"/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Шляхтичева</w:t>
      </w:r>
      <w:proofErr w:type="spellEnd"/>
    </w:p>
    <w:p w:rsidR="00DA7C23" w:rsidRPr="00DA7C23" w:rsidRDefault="00DA7C23" w:rsidP="00DA7C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DA7C23" w:rsidRPr="00DA7C23" w:rsidRDefault="00DA7C23" w:rsidP="00DA7C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сельсовета   </w:t>
      </w:r>
    </w:p>
    <w:p w:rsidR="00DA7C23" w:rsidRPr="00DA7C23" w:rsidRDefault="00DA7C23" w:rsidP="00DA7C2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</w:t>
      </w:r>
      <w:proofErr w:type="spellStart"/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>Л.П.Бойченко</w:t>
      </w:r>
      <w:proofErr w:type="spellEnd"/>
      <w:r w:rsidRPr="00DA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C23" w:rsidRPr="00DA7C23" w:rsidRDefault="00DA7C23" w:rsidP="00DA7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3AB" w:rsidRDefault="00CF53AB"/>
    <w:sectPr w:rsidR="00CF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5A44060"/>
    <w:lvl w:ilvl="0">
      <w:numFmt w:val="bullet"/>
      <w:lvlText w:val="*"/>
      <w:lvlJc w:val="left"/>
    </w:lvl>
  </w:abstractNum>
  <w:abstractNum w:abstractNumId="1">
    <w:nsid w:val="05FB1D8E"/>
    <w:multiLevelType w:val="singleLevel"/>
    <w:tmpl w:val="FD90432A"/>
    <w:lvl w:ilvl="0">
      <w:start w:val="3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">
    <w:nsid w:val="0E9B0989"/>
    <w:multiLevelType w:val="hybridMultilevel"/>
    <w:tmpl w:val="2EDE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37ED8"/>
    <w:multiLevelType w:val="singleLevel"/>
    <w:tmpl w:val="F646793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eastAsia="Times New Roman" w:hAnsi="Times New Roman" w:cs="Times New Roman"/>
      </w:rPr>
    </w:lvl>
  </w:abstractNum>
  <w:abstractNum w:abstractNumId="4">
    <w:nsid w:val="10C04032"/>
    <w:multiLevelType w:val="singleLevel"/>
    <w:tmpl w:val="FC3AEA78"/>
    <w:lvl w:ilvl="0">
      <w:start w:val="6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5">
    <w:nsid w:val="10E13E08"/>
    <w:multiLevelType w:val="singleLevel"/>
    <w:tmpl w:val="0776961A"/>
    <w:lvl w:ilvl="0">
      <w:start w:val="7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6">
    <w:nsid w:val="11DA1711"/>
    <w:multiLevelType w:val="singleLevel"/>
    <w:tmpl w:val="5DA86DA8"/>
    <w:lvl w:ilvl="0">
      <w:start w:val="4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7">
    <w:nsid w:val="17A379AA"/>
    <w:multiLevelType w:val="hybridMultilevel"/>
    <w:tmpl w:val="0420B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339E8"/>
    <w:multiLevelType w:val="hybridMultilevel"/>
    <w:tmpl w:val="8D708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3B5A3F"/>
    <w:multiLevelType w:val="singleLevel"/>
    <w:tmpl w:val="BA9A3D7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33882A16"/>
    <w:multiLevelType w:val="singleLevel"/>
    <w:tmpl w:val="8974A9EC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3D6E54C5"/>
    <w:multiLevelType w:val="hybridMultilevel"/>
    <w:tmpl w:val="2A2098A6"/>
    <w:lvl w:ilvl="0" w:tplc="1DA48A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1E77C0D"/>
    <w:multiLevelType w:val="singleLevel"/>
    <w:tmpl w:val="CA386F22"/>
    <w:lvl w:ilvl="0">
      <w:start w:val="2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3">
    <w:nsid w:val="5564315E"/>
    <w:multiLevelType w:val="singleLevel"/>
    <w:tmpl w:val="324CDE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5E0E1385"/>
    <w:multiLevelType w:val="singleLevel"/>
    <w:tmpl w:val="31247FCC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5">
    <w:nsid w:val="696B041A"/>
    <w:multiLevelType w:val="singleLevel"/>
    <w:tmpl w:val="9EA25F04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773C7EE3"/>
    <w:multiLevelType w:val="singleLevel"/>
    <w:tmpl w:val="2A78A960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0"/>
  </w:num>
  <w:num w:numId="5">
    <w:abstractNumId w:val="12"/>
  </w:num>
  <w:num w:numId="6">
    <w:abstractNumId w:val="5"/>
  </w:num>
  <w:num w:numId="7">
    <w:abstractNumId w:val="15"/>
  </w:num>
  <w:num w:numId="8">
    <w:abstractNumId w:val="9"/>
  </w:num>
  <w:num w:numId="9">
    <w:abstractNumId w:val="16"/>
  </w:num>
  <w:num w:numId="10">
    <w:abstractNumId w:val="4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2"/>
  </w:num>
  <w:num w:numId="16">
    <w:abstractNumId w:val="7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6E"/>
    <w:rsid w:val="00005BE1"/>
    <w:rsid w:val="000C1719"/>
    <w:rsid w:val="003A1DF5"/>
    <w:rsid w:val="004A5388"/>
    <w:rsid w:val="00567F58"/>
    <w:rsid w:val="005B1820"/>
    <w:rsid w:val="005E76FB"/>
    <w:rsid w:val="00633E1A"/>
    <w:rsid w:val="00635A61"/>
    <w:rsid w:val="006F6FE1"/>
    <w:rsid w:val="0074512E"/>
    <w:rsid w:val="007863B6"/>
    <w:rsid w:val="00812326"/>
    <w:rsid w:val="008C1BFF"/>
    <w:rsid w:val="008C760D"/>
    <w:rsid w:val="008D0715"/>
    <w:rsid w:val="00920B42"/>
    <w:rsid w:val="009271FE"/>
    <w:rsid w:val="00B05CFE"/>
    <w:rsid w:val="00B6276E"/>
    <w:rsid w:val="00BF5673"/>
    <w:rsid w:val="00CA173C"/>
    <w:rsid w:val="00CF53AB"/>
    <w:rsid w:val="00DA7C23"/>
    <w:rsid w:val="00DD7878"/>
    <w:rsid w:val="00E0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268C9-2954-4704-AC13-104FE9CE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78"/>
    <w:pPr>
      <w:ind w:left="720"/>
      <w:contextualSpacing/>
    </w:pPr>
  </w:style>
  <w:style w:type="paragraph" w:customStyle="1" w:styleId="1">
    <w:name w:val="Обычный1"/>
    <w:qFormat/>
    <w:rsid w:val="00B05CFE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2023-12-18T03:40:00Z</dcterms:created>
  <dcterms:modified xsi:type="dcterms:W3CDTF">2023-12-18T03:57:00Z</dcterms:modified>
</cp:coreProperties>
</file>