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39E" w:rsidRPr="000C1719" w:rsidRDefault="0014639E" w:rsidP="00146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                  </w:t>
      </w:r>
      <w:r w:rsidRPr="000C17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КИРОВСКОГО СЕЛЬСОВЕТА</w:t>
      </w:r>
      <w:r w:rsidRPr="000C17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ТОГУЧИНСКОГО РАЙОНА</w:t>
      </w:r>
      <w:r w:rsidRPr="000C17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НОВОСИБИРСКОЙ ОБЛАСТИ</w:t>
      </w:r>
    </w:p>
    <w:p w:rsidR="0014639E" w:rsidRPr="000C1719" w:rsidRDefault="0014639E" w:rsidP="00146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9E" w:rsidRPr="000C1719" w:rsidRDefault="0014639E" w:rsidP="001463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7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4639E" w:rsidRPr="000C1719" w:rsidRDefault="0014639E" w:rsidP="0014639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девятой</w:t>
      </w:r>
      <w:r w:rsidRPr="000C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шестого созыва</w:t>
      </w:r>
    </w:p>
    <w:p w:rsidR="0014639E" w:rsidRPr="000C1719" w:rsidRDefault="0014639E" w:rsidP="0014639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4639E" w:rsidRPr="008F2E1E" w:rsidRDefault="0014639E" w:rsidP="0014639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27.12.2023                                        с. </w:t>
      </w:r>
      <w:proofErr w:type="spellStart"/>
      <w:r w:rsidRPr="008F2E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Березиково</w:t>
      </w:r>
      <w:proofErr w:type="spellEnd"/>
      <w:r w:rsidRPr="008F2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№ 143</w:t>
      </w:r>
    </w:p>
    <w:p w:rsidR="00B35981" w:rsidRPr="00B35981" w:rsidRDefault="00B35981" w:rsidP="00B35981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35981" w:rsidRPr="00B35981" w:rsidRDefault="00B35981" w:rsidP="00B3598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работы Совета депутатов Кировского </w:t>
      </w:r>
    </w:p>
    <w:p w:rsidR="00B35981" w:rsidRPr="00B35981" w:rsidRDefault="00B35981" w:rsidP="00B3598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Тогучинского района Новосибирской области </w:t>
      </w:r>
      <w:proofErr w:type="gramStart"/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202</w:t>
      </w:r>
      <w:r w:rsidR="001463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AF5CA6" w:rsidRPr="00B35981" w:rsidRDefault="00AF5CA6" w:rsidP="00B3598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981" w:rsidRPr="00B35981" w:rsidRDefault="00B35981" w:rsidP="00B3598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Заслушав план работы   Совета депутатов на 202</w:t>
      </w:r>
      <w:r w:rsidR="001463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 Совет</w:t>
      </w:r>
      <w:proofErr w:type="gramEnd"/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 Кировского сельсовета Тогучинского района Новосибирской области</w:t>
      </w:r>
    </w:p>
    <w:p w:rsidR="00B35981" w:rsidRPr="00B35981" w:rsidRDefault="00B35981" w:rsidP="00B35981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35981" w:rsidRPr="00B35981" w:rsidRDefault="00B35981" w:rsidP="00B3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1.План </w:t>
      </w:r>
      <w:proofErr w:type="gramStart"/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 Совета</w:t>
      </w:r>
      <w:proofErr w:type="gramEnd"/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на 202</w:t>
      </w:r>
      <w:r w:rsidR="001463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утвердить (прилагается).</w:t>
      </w:r>
    </w:p>
    <w:p w:rsidR="00B35981" w:rsidRDefault="00B35981" w:rsidP="00B3598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CA6" w:rsidRPr="00B35981" w:rsidRDefault="00AF5CA6" w:rsidP="00B3598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981" w:rsidRPr="00B35981" w:rsidRDefault="00B35981" w:rsidP="00B3598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981" w:rsidRPr="00B35981" w:rsidRDefault="00B35981" w:rsidP="00B359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Кировского сельсовета                                                   </w:t>
      </w:r>
    </w:p>
    <w:p w:rsidR="00B35981" w:rsidRPr="00B35981" w:rsidRDefault="00B35981" w:rsidP="00B359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</w:p>
    <w:p w:rsidR="00B35981" w:rsidRPr="00B35981" w:rsidRDefault="00B35981" w:rsidP="00B359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</w:t>
      </w:r>
      <w:r w:rsidRPr="00B3598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Е.Н. </w:t>
      </w:r>
      <w:proofErr w:type="spellStart"/>
      <w:r w:rsidRPr="00B35981">
        <w:rPr>
          <w:rFonts w:ascii="Times New Roman" w:eastAsia="Times New Roman" w:hAnsi="Times New Roman" w:cs="Courier New"/>
          <w:sz w:val="28"/>
          <w:szCs w:val="28"/>
          <w:lang w:eastAsia="ru-RU"/>
        </w:rPr>
        <w:t>Шляхтичева</w:t>
      </w:r>
      <w:proofErr w:type="spellEnd"/>
    </w:p>
    <w:p w:rsidR="00B35981" w:rsidRDefault="00B35981" w:rsidP="00B3598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CA6" w:rsidRPr="00B35981" w:rsidRDefault="00AF5CA6" w:rsidP="00B3598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981" w:rsidRPr="00B35981" w:rsidRDefault="00B35981" w:rsidP="00B3598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B35981" w:rsidRPr="00B35981" w:rsidRDefault="00B35981" w:rsidP="00B3598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сельсовета   </w:t>
      </w:r>
    </w:p>
    <w:p w:rsidR="00B35981" w:rsidRPr="00B35981" w:rsidRDefault="00B35981" w:rsidP="00B3598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B35981" w:rsidRPr="00B35981" w:rsidRDefault="00B35981" w:rsidP="00B3598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</w:t>
      </w:r>
      <w:proofErr w:type="spellStart"/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>Л.П.Бойченко</w:t>
      </w:r>
      <w:proofErr w:type="spellEnd"/>
    </w:p>
    <w:p w:rsidR="00B35981" w:rsidRPr="00B35981" w:rsidRDefault="00B35981" w:rsidP="00B3598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B35981" w:rsidRPr="00B35981" w:rsidRDefault="00B35981" w:rsidP="00B3598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981" w:rsidRPr="00B35981" w:rsidRDefault="00B35981" w:rsidP="00B3598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981" w:rsidRPr="00B35981" w:rsidRDefault="00B35981" w:rsidP="00B3598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981" w:rsidRPr="00B35981" w:rsidRDefault="00B35981" w:rsidP="00B3598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981" w:rsidRPr="00B35981" w:rsidRDefault="00B35981" w:rsidP="00B3598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981" w:rsidRDefault="00B35981" w:rsidP="00B3598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36C" w:rsidRDefault="00F5336C" w:rsidP="00B3598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36C" w:rsidRDefault="00F5336C" w:rsidP="00B3598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36C" w:rsidRDefault="00F5336C" w:rsidP="00B3598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36C" w:rsidRPr="00B35981" w:rsidRDefault="00F5336C" w:rsidP="00B3598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981" w:rsidRDefault="00B35981" w:rsidP="00B3598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981" w:rsidRPr="00B35981" w:rsidRDefault="00B35981" w:rsidP="00B3598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981">
        <w:rPr>
          <w:rFonts w:ascii="Times New Roman" w:eastAsia="Times New Roman" w:hAnsi="Times New Roman" w:cs="Times New Roman"/>
          <w:lang w:eastAsia="ru-RU"/>
        </w:rPr>
        <w:t xml:space="preserve">                                      Приложение к протоколу </w:t>
      </w:r>
      <w:r w:rsidR="0014639E">
        <w:rPr>
          <w:rFonts w:ascii="Times New Roman" w:eastAsia="Times New Roman" w:hAnsi="Times New Roman" w:cs="Times New Roman"/>
          <w:lang w:eastAsia="ru-RU"/>
        </w:rPr>
        <w:t>29</w:t>
      </w:r>
      <w:r w:rsidRPr="00B35981">
        <w:rPr>
          <w:rFonts w:ascii="Times New Roman" w:eastAsia="Times New Roman" w:hAnsi="Times New Roman" w:cs="Times New Roman"/>
          <w:lang w:eastAsia="ru-RU"/>
        </w:rPr>
        <w:t xml:space="preserve"> сессии шестого                                                                       созыва Кировского </w:t>
      </w:r>
      <w:r w:rsidRPr="000D233D">
        <w:rPr>
          <w:rFonts w:ascii="Times New Roman" w:eastAsia="Times New Roman" w:hAnsi="Times New Roman" w:cs="Times New Roman"/>
          <w:lang w:eastAsia="ru-RU"/>
        </w:rPr>
        <w:t xml:space="preserve">совета от </w:t>
      </w:r>
      <w:r w:rsidR="0014639E">
        <w:rPr>
          <w:rFonts w:ascii="Times New Roman" w:eastAsia="Times New Roman" w:hAnsi="Times New Roman" w:cs="Times New Roman"/>
          <w:lang w:eastAsia="ru-RU"/>
        </w:rPr>
        <w:t>27</w:t>
      </w:r>
      <w:r w:rsidRPr="000D233D">
        <w:rPr>
          <w:rFonts w:ascii="Times New Roman" w:eastAsia="Times New Roman" w:hAnsi="Times New Roman" w:cs="Times New Roman"/>
          <w:lang w:eastAsia="ru-RU"/>
        </w:rPr>
        <w:t>.</w:t>
      </w:r>
      <w:r w:rsidR="00D6456C" w:rsidRPr="000D233D">
        <w:rPr>
          <w:rFonts w:ascii="Times New Roman" w:eastAsia="Times New Roman" w:hAnsi="Times New Roman" w:cs="Times New Roman"/>
          <w:lang w:eastAsia="ru-RU"/>
        </w:rPr>
        <w:t>12</w:t>
      </w:r>
      <w:r w:rsidRPr="000D233D">
        <w:rPr>
          <w:rFonts w:ascii="Times New Roman" w:eastAsia="Times New Roman" w:hAnsi="Times New Roman" w:cs="Times New Roman"/>
          <w:lang w:eastAsia="ru-RU"/>
        </w:rPr>
        <w:t>.202</w:t>
      </w:r>
      <w:r w:rsidR="00F5336C">
        <w:rPr>
          <w:rFonts w:ascii="Times New Roman" w:eastAsia="Times New Roman" w:hAnsi="Times New Roman" w:cs="Times New Roman"/>
          <w:lang w:eastAsia="ru-RU"/>
        </w:rPr>
        <w:t>2</w:t>
      </w:r>
      <w:r w:rsidRPr="000D233D">
        <w:rPr>
          <w:rFonts w:ascii="Times New Roman" w:eastAsia="Times New Roman" w:hAnsi="Times New Roman" w:cs="Times New Roman"/>
          <w:lang w:eastAsia="ru-RU"/>
        </w:rPr>
        <w:t>г. №</w:t>
      </w:r>
      <w:r w:rsidR="0014639E">
        <w:rPr>
          <w:rFonts w:ascii="Times New Roman" w:eastAsia="Times New Roman" w:hAnsi="Times New Roman" w:cs="Times New Roman"/>
          <w:lang w:eastAsia="ru-RU"/>
        </w:rPr>
        <w:t>143</w:t>
      </w:r>
    </w:p>
    <w:p w:rsidR="00B35981" w:rsidRPr="00B35981" w:rsidRDefault="00B35981" w:rsidP="00B35981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35981">
        <w:rPr>
          <w:rFonts w:ascii="Times New Roman" w:eastAsia="Times New Roman" w:hAnsi="Times New Roman" w:cs="Times New Roman"/>
          <w:lang w:eastAsia="ru-RU"/>
        </w:rPr>
        <w:t xml:space="preserve"> «Утверждение план работы </w:t>
      </w:r>
    </w:p>
    <w:p w:rsidR="00B35981" w:rsidRPr="00B35981" w:rsidRDefault="00B35981" w:rsidP="00B35981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35981">
        <w:rPr>
          <w:rFonts w:ascii="Times New Roman" w:eastAsia="Times New Roman" w:hAnsi="Times New Roman" w:cs="Times New Roman"/>
          <w:lang w:eastAsia="ru-RU"/>
        </w:rPr>
        <w:t xml:space="preserve">Совета депутатов Кировского </w:t>
      </w:r>
    </w:p>
    <w:p w:rsidR="00B35981" w:rsidRPr="00B35981" w:rsidRDefault="00B35981" w:rsidP="00B35981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35981">
        <w:rPr>
          <w:rFonts w:ascii="Times New Roman" w:eastAsia="Times New Roman" w:hAnsi="Times New Roman" w:cs="Times New Roman"/>
          <w:lang w:eastAsia="ru-RU"/>
        </w:rPr>
        <w:t xml:space="preserve">сельсовета Тогучинского района  </w:t>
      </w:r>
    </w:p>
    <w:p w:rsidR="00B35981" w:rsidRPr="00B35981" w:rsidRDefault="00B35981" w:rsidP="00B35981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35981">
        <w:rPr>
          <w:rFonts w:ascii="Times New Roman" w:eastAsia="Times New Roman" w:hAnsi="Times New Roman" w:cs="Times New Roman"/>
          <w:lang w:eastAsia="ru-RU"/>
        </w:rPr>
        <w:t xml:space="preserve">Новосибирской области </w:t>
      </w:r>
      <w:proofErr w:type="gramStart"/>
      <w:r w:rsidRPr="00B35981">
        <w:rPr>
          <w:rFonts w:ascii="Times New Roman" w:eastAsia="Times New Roman" w:hAnsi="Times New Roman" w:cs="Times New Roman"/>
          <w:lang w:eastAsia="ru-RU"/>
        </w:rPr>
        <w:t>на  202</w:t>
      </w:r>
      <w:r w:rsidR="0014639E">
        <w:rPr>
          <w:rFonts w:ascii="Times New Roman" w:eastAsia="Times New Roman" w:hAnsi="Times New Roman" w:cs="Times New Roman"/>
          <w:lang w:eastAsia="ru-RU"/>
        </w:rPr>
        <w:t>4</w:t>
      </w:r>
      <w:proofErr w:type="gramEnd"/>
      <w:r w:rsidRPr="00B35981">
        <w:rPr>
          <w:rFonts w:ascii="Times New Roman" w:eastAsia="Times New Roman" w:hAnsi="Times New Roman" w:cs="Times New Roman"/>
          <w:lang w:eastAsia="ru-RU"/>
        </w:rPr>
        <w:t xml:space="preserve"> год»</w:t>
      </w:r>
    </w:p>
    <w:p w:rsidR="00B35981" w:rsidRPr="00B35981" w:rsidRDefault="00B35981" w:rsidP="00B35981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5981" w:rsidRPr="00B35981" w:rsidRDefault="00B35981" w:rsidP="00B35981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B35981" w:rsidRPr="00B35981" w:rsidRDefault="00B35981" w:rsidP="00B35981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  Совета депутатов Кировского сельсовета на 202</w:t>
      </w:r>
      <w:r w:rsidR="00AF37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B3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101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527"/>
        <w:gridCol w:w="1276"/>
        <w:gridCol w:w="2693"/>
      </w:tblGrid>
      <w:tr w:rsidR="00B35981" w:rsidRPr="00B35981" w:rsidTr="00D76FF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Повестка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B35981" w:rsidRPr="00B35981" w:rsidTr="00D76FF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8861CD" w:rsidRDefault="00547AA2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  <w:r w:rsidR="00B35981"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14639E" w:rsidP="00F5336C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поступлении налогов </w:t>
            </w:r>
            <w:r w:rsidR="00B35981"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35981"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на территории Кировского сельсовета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81" w:rsidRPr="00B35981" w:rsidRDefault="00F52305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14639E" w:rsidP="00B35981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 Кировского</w:t>
            </w:r>
            <w:proofErr w:type="gramEnd"/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B35981" w:rsidRPr="00B35981" w:rsidTr="00D76FF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8861CD" w:rsidRDefault="00547AA2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  <w:r w:rsidR="00B35981"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F533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 главы</w:t>
            </w:r>
            <w:proofErr w:type="gramEnd"/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Кировского сельсовета о  результатах своей деятельности за 202</w:t>
            </w:r>
            <w:r w:rsidR="00146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81" w:rsidRPr="00B35981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Кировского сельсовета</w:t>
            </w:r>
          </w:p>
        </w:tc>
      </w:tr>
      <w:tr w:rsidR="009B288A" w:rsidRPr="00B35981" w:rsidTr="00D76FF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8A" w:rsidRPr="008861CD" w:rsidRDefault="00F1181E" w:rsidP="009B2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288A" w:rsidRPr="008861C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8A" w:rsidRPr="009B288A" w:rsidRDefault="009B288A" w:rsidP="0014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88A"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за 202</w:t>
            </w:r>
            <w:r w:rsidR="001463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288A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8A" w:rsidRPr="009B288A" w:rsidRDefault="009B288A" w:rsidP="009B2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8A" w:rsidRPr="009B288A" w:rsidRDefault="009B288A" w:rsidP="009B2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88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B35981" w:rsidRPr="00B35981" w:rsidTr="00D76FF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8861CD" w:rsidRDefault="00B35981" w:rsidP="00F1181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F1181E"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работе по обеспечению первичных мер пожарной безопасности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9B288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главы администрации</w:t>
            </w:r>
          </w:p>
        </w:tc>
      </w:tr>
      <w:tr w:rsidR="00B35981" w:rsidRPr="00B35981" w:rsidTr="00D76FF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8861CD" w:rsidRDefault="00547AA2" w:rsidP="00F1181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35981"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35981"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F5336C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работе по благоустройству в 202</w:t>
            </w:r>
            <w:r w:rsidR="00146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81" w:rsidRPr="00B35981" w:rsidRDefault="00F1181E" w:rsidP="00F1181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</w:t>
            </w: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главы администрации</w:t>
            </w:r>
          </w:p>
        </w:tc>
      </w:tr>
      <w:tr w:rsidR="00B35981" w:rsidRPr="00B35981" w:rsidTr="00D76FF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81" w:rsidRPr="008861CD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  <w:p w:rsidR="00B35981" w:rsidRPr="008861CD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подготовке к отопительному сезону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организаций,</w:t>
            </w:r>
          </w:p>
          <w:p w:rsidR="00B35981" w:rsidRPr="00B35981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предприятий (по согласованию) </w:t>
            </w:r>
          </w:p>
        </w:tc>
      </w:tr>
      <w:tr w:rsidR="00B35981" w:rsidRPr="00B35981" w:rsidTr="00D76FF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8861CD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F118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 депутата</w:t>
            </w:r>
            <w:proofErr w:type="gramEnd"/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Кировского сельсовета о  результатах своей деятельности за 202</w:t>
            </w:r>
            <w:r w:rsidR="00146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81" w:rsidRPr="00B35981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депутаты  Кировского</w:t>
            </w:r>
            <w:proofErr w:type="gramEnd"/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F1181E" w:rsidRPr="00B35981" w:rsidTr="00D76FF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1E" w:rsidRPr="008861CD" w:rsidRDefault="00547AA2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1E" w:rsidRPr="00F1181E" w:rsidRDefault="00F1181E" w:rsidP="00F118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1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r w:rsidRPr="00F1181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бюджета Кировского сельсовета Тогучинского района Новосибирской области на 202</w:t>
            </w:r>
            <w:r w:rsidR="001463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F1181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 и плановый период 202</w:t>
            </w:r>
            <w:r w:rsidR="001463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F1181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202</w:t>
            </w:r>
            <w:r w:rsidR="001463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F1181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годов</w:t>
            </w:r>
          </w:p>
          <w:p w:rsidR="00F1181E" w:rsidRPr="00B35981" w:rsidRDefault="00F1181E" w:rsidP="00F118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1E" w:rsidRPr="00B35981" w:rsidRDefault="00F1181E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1E" w:rsidRPr="00B35981" w:rsidRDefault="00F1181E" w:rsidP="00B35981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88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B35981" w:rsidRPr="00B35981" w:rsidTr="00D76FF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8861CD" w:rsidRDefault="00547AA2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  <w:r w:rsidR="00B35981"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налоговых ставках, налоговых льготах, порядке и сроках уплаты земельного налога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 Кировского</w:t>
            </w:r>
            <w:proofErr w:type="gramEnd"/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F1181E" w:rsidRPr="00B35981" w:rsidTr="00D76FF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1E" w:rsidRPr="008861CD" w:rsidRDefault="00F1181E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1E" w:rsidRPr="00B35981" w:rsidRDefault="00F1181E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1E" w:rsidRPr="00B35981" w:rsidRDefault="00F1181E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1E" w:rsidRPr="00B35981" w:rsidRDefault="00F1181E" w:rsidP="00B35981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981" w:rsidRPr="00B35981" w:rsidTr="00D76FF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8861CD" w:rsidRDefault="00DB44DD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на территории муниципального образования Кировский сельсовет Тогучинского района Новосибирской области налога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81" w:rsidRPr="00B35981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 Кировского</w:t>
            </w:r>
            <w:proofErr w:type="gramEnd"/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B35981" w:rsidRPr="00B35981" w:rsidTr="00D76FF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8861CD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F1181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бюджете  Кировского</w:t>
            </w:r>
            <w:proofErr w:type="gramEnd"/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Тогучинского района Новосибирской области на  202</w:t>
            </w:r>
            <w:r w:rsidR="00146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146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146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Кировского сельсовета</w:t>
            </w:r>
          </w:p>
        </w:tc>
      </w:tr>
      <w:tr w:rsidR="00B35981" w:rsidRPr="00B35981" w:rsidTr="00D76FF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8861CD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3E3C2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Утверждение плана работы Совета депутатов Кировского сельсовета Тогучинского района </w:t>
            </w:r>
            <w:proofErr w:type="gramStart"/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 202</w:t>
            </w:r>
            <w:r w:rsidR="00146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proofErr w:type="gramEnd"/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81" w:rsidRPr="00B35981" w:rsidRDefault="00B35981" w:rsidP="00B3598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1" w:rsidRPr="00B35981" w:rsidRDefault="00B35981" w:rsidP="00B35981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 Кировского сельсовета</w:t>
            </w:r>
          </w:p>
        </w:tc>
      </w:tr>
    </w:tbl>
    <w:p w:rsidR="00B35981" w:rsidRPr="00B35981" w:rsidRDefault="00B35981" w:rsidP="00B35981">
      <w:pPr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981" w:rsidRPr="00B35981" w:rsidRDefault="00B35981" w:rsidP="00B3598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B35981" w:rsidRPr="00B35981" w:rsidRDefault="00B35981" w:rsidP="00B35981">
      <w:pPr>
        <w:widowControl w:val="0"/>
        <w:tabs>
          <w:tab w:val="right" w:pos="7777"/>
          <w:tab w:val="right" w:pos="9356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37B" w:rsidRDefault="008A537B"/>
    <w:p w:rsidR="00C44E49" w:rsidRDefault="00C44E49"/>
    <w:p w:rsidR="00C44E49" w:rsidRDefault="00C44E49"/>
    <w:p w:rsidR="00C44E49" w:rsidRDefault="00C44E49"/>
    <w:p w:rsidR="00C44E49" w:rsidRDefault="00C44E49"/>
    <w:p w:rsidR="00C44E49" w:rsidRDefault="00C44E49"/>
    <w:p w:rsidR="00C44E49" w:rsidRDefault="00C44E49"/>
    <w:p w:rsidR="00C44E49" w:rsidRDefault="00C44E49"/>
    <w:p w:rsidR="00C44E49" w:rsidRDefault="00C44E49"/>
    <w:p w:rsidR="00C44E49" w:rsidRDefault="00C44E49"/>
    <w:p w:rsidR="00C44E49" w:rsidRDefault="00C44E49"/>
    <w:p w:rsidR="00C44E49" w:rsidRDefault="00C44E49"/>
    <w:p w:rsidR="00C44E49" w:rsidRDefault="00C44E49"/>
    <w:p w:rsidR="00C44E49" w:rsidRDefault="00C44E49"/>
    <w:p w:rsidR="00C44E49" w:rsidRDefault="00C44E49"/>
    <w:p w:rsidR="00C44E49" w:rsidRDefault="00C44E49"/>
    <w:p w:rsidR="00C44E49" w:rsidRDefault="00C44E49"/>
    <w:p w:rsidR="00C44E49" w:rsidRDefault="00C44E49"/>
    <w:p w:rsidR="00C44E49" w:rsidRDefault="00C44E49"/>
    <w:sectPr w:rsidR="00C44E49" w:rsidSect="003A4832">
      <w:pgSz w:w="11906" w:h="1683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C7"/>
    <w:rsid w:val="00022242"/>
    <w:rsid w:val="000D233D"/>
    <w:rsid w:val="0014639E"/>
    <w:rsid w:val="001F364A"/>
    <w:rsid w:val="003B2C94"/>
    <w:rsid w:val="003E3C2A"/>
    <w:rsid w:val="004909D0"/>
    <w:rsid w:val="00547AA2"/>
    <w:rsid w:val="005E3E71"/>
    <w:rsid w:val="008861CD"/>
    <w:rsid w:val="008A537B"/>
    <w:rsid w:val="008F2E1E"/>
    <w:rsid w:val="009B288A"/>
    <w:rsid w:val="00AA61C7"/>
    <w:rsid w:val="00AF3738"/>
    <w:rsid w:val="00AF5CA6"/>
    <w:rsid w:val="00B35981"/>
    <w:rsid w:val="00BD6F0A"/>
    <w:rsid w:val="00BE58FA"/>
    <w:rsid w:val="00C3240B"/>
    <w:rsid w:val="00C44E49"/>
    <w:rsid w:val="00D6456C"/>
    <w:rsid w:val="00DB44DD"/>
    <w:rsid w:val="00E92312"/>
    <w:rsid w:val="00F1181E"/>
    <w:rsid w:val="00F44637"/>
    <w:rsid w:val="00F52305"/>
    <w:rsid w:val="00F5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C5DD6-0FE7-4C32-AE35-6A55CC80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2023-12-26T09:06:00Z</cp:lastPrinted>
  <dcterms:created xsi:type="dcterms:W3CDTF">2023-12-18T03:32:00Z</dcterms:created>
  <dcterms:modified xsi:type="dcterms:W3CDTF">2023-12-27T09:25:00Z</dcterms:modified>
</cp:coreProperties>
</file>