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7A" w:rsidRPr="00953159" w:rsidRDefault="00FE3A7A" w:rsidP="00FE3A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</w:t>
      </w:r>
    </w:p>
    <w:p w:rsidR="00FE3A7A" w:rsidRPr="00953159" w:rsidRDefault="00FE3A7A" w:rsidP="00FE3A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E3A7A" w:rsidRPr="00953159" w:rsidRDefault="00FE3A7A" w:rsidP="00FE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3A7A" w:rsidRPr="00953159" w:rsidRDefault="00FE3A7A" w:rsidP="00FE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A7A" w:rsidRPr="00953159" w:rsidRDefault="00FE3A7A" w:rsidP="00FE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A7A" w:rsidRPr="00953159" w:rsidRDefault="00FE3A7A" w:rsidP="00FE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FE3A7A" w:rsidRPr="00953159" w:rsidRDefault="00FE3A7A" w:rsidP="00FE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A7A" w:rsidRPr="00953159" w:rsidRDefault="000B4D14" w:rsidP="00FE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E3A7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="00FE3A7A"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Березиково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E3A7A" w:rsidRPr="00953159">
        <w:rPr>
          <w:rFonts w:ascii="Times New Roman" w:eastAsia="Times New Roman" w:hAnsi="Times New Roman" w:cs="Times New Roman"/>
          <w:sz w:val="28"/>
          <w:szCs w:val="28"/>
          <w:lang w:eastAsia="ru-RU"/>
        </w:rPr>
        <w:t>/П/93.010</w:t>
      </w:r>
    </w:p>
    <w:p w:rsidR="00FE3A7A" w:rsidRPr="00DC7CCE" w:rsidRDefault="00FE3A7A" w:rsidP="00FE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CDA" w:rsidRDefault="00725CDA" w:rsidP="00FE3A7A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25CD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 </w:t>
      </w:r>
      <w:r w:rsidR="00BA48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создании</w:t>
      </w:r>
      <w:r w:rsidRPr="00725CD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маневрен</w:t>
      </w:r>
      <w:r w:rsidR="00BA48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ного жилищного</w:t>
      </w:r>
      <w:r w:rsidR="00FE3A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фонд</w:t>
      </w:r>
      <w:r w:rsidR="00BA484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</w:t>
      </w:r>
      <w:r w:rsidR="00FE3A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Кировского сельсовета Тогучинского района Новосибирской области</w:t>
      </w:r>
    </w:p>
    <w:p w:rsidR="00FE3A7A" w:rsidRPr="00FE3A7A" w:rsidRDefault="00FE3A7A" w:rsidP="00FE3A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CDA" w:rsidRDefault="00725CDA" w:rsidP="00FE3A7A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3564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147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E35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26.01.2006 №</w:t>
      </w:r>
      <w:r w:rsidR="00FE3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564A">
        <w:rPr>
          <w:rFonts w:ascii="Times New Roman" w:hAnsi="Times New Roman" w:cs="Times New Roman"/>
          <w:sz w:val="28"/>
          <w:szCs w:val="28"/>
          <w:shd w:val="clear" w:color="auto" w:fill="FFFFFF"/>
        </w:rPr>
        <w:t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</w:t>
      </w:r>
      <w:r w:rsidR="00E3564A" w:rsidRPr="00E3564A">
        <w:rPr>
          <w:rFonts w:ascii="Times New Roman" w:eastAsia="Times New Roman CYR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FE3A7A">
        <w:rPr>
          <w:rFonts w:ascii="Times New Roman" w:eastAsia="Times New Roman CYR" w:hAnsi="Times New Roman" w:cs="Times New Roman"/>
          <w:bCs/>
          <w:kern w:val="2"/>
          <w:sz w:val="28"/>
          <w:szCs w:val="28"/>
          <w:lang w:eastAsia="ar-SA"/>
        </w:rPr>
        <w:t>П</w:t>
      </w:r>
      <w:r w:rsidR="00E3564A" w:rsidRPr="00E3564A">
        <w:rPr>
          <w:rFonts w:ascii="Times New Roman" w:eastAsia="Times New Roman CYR" w:hAnsi="Times New Roman" w:cs="Times New Roman"/>
          <w:bCs/>
          <w:kern w:val="2"/>
          <w:sz w:val="28"/>
          <w:szCs w:val="28"/>
          <w:lang w:eastAsia="ar-SA"/>
        </w:rPr>
        <w:t xml:space="preserve">оложением о порядке управления и распоряжения муниципальным имуществом </w:t>
      </w:r>
      <w:r w:rsidR="00E3564A" w:rsidRPr="00E3564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Кировского сельсовета Тогучинского района Новосибирской области, утвержденного решением двадцатой сессии шестого созыва совета депутатов Кировского сельсовета Тогучинского района Новосибирской области от 28.09.2022 № 102</w:t>
      </w:r>
      <w:r w:rsidR="00FE3A7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,</w:t>
      </w:r>
      <w:r w:rsidR="00E3564A" w:rsidRPr="00E3564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E3564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Уставом </w:t>
      </w:r>
      <w:r w:rsidR="00FE3A7A">
        <w:rPr>
          <w:rFonts w:ascii="Times New Roman" w:hAnsi="Times New Roman" w:cs="Times New Roman"/>
          <w:sz w:val="28"/>
          <w:szCs w:val="28"/>
          <w:shd w:val="clear" w:color="auto" w:fill="F9F9F9"/>
        </w:rPr>
        <w:t>Кировского сельсовета Тогучинского района Новосибирской области</w:t>
      </w:r>
      <w:r w:rsidRPr="00E3564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администрация </w:t>
      </w:r>
      <w:r w:rsidR="00FE3A7A">
        <w:rPr>
          <w:rFonts w:ascii="Times New Roman" w:hAnsi="Times New Roman" w:cs="Times New Roman"/>
          <w:sz w:val="28"/>
          <w:szCs w:val="28"/>
          <w:shd w:val="clear" w:color="auto" w:fill="F9F9F9"/>
        </w:rPr>
        <w:t>Кировского сельсовета Тогучинского района Новосибирской области</w:t>
      </w:r>
    </w:p>
    <w:p w:rsidR="00FE3A7A" w:rsidRDefault="00FE3A7A" w:rsidP="00FE3A7A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ПОСТАНОВЛЯЕТ:</w:t>
      </w:r>
    </w:p>
    <w:p w:rsidR="00C8563E" w:rsidRPr="00FE3A7A" w:rsidRDefault="00C8563E" w:rsidP="00FE3A7A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C8563E" w:rsidRDefault="00C8563E" w:rsidP="00C8563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25CDA" w:rsidRPr="00C85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маневренный жилищный фонд </w:t>
      </w:r>
      <w:r w:rsidR="00FE3A7A" w:rsidRPr="00C85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Кировского сельсовета Тогучинского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563E" w:rsidRPr="00C8563E" w:rsidRDefault="00C8563E" w:rsidP="00C8563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C85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Положение о манев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ренном жилищном фонде Кировского сельсовета Тогучинского района Новосибирской области </w:t>
      </w:r>
      <w:r w:rsidRPr="00C85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огласно </w:t>
      </w:r>
      <w:r w:rsidRPr="00C85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Приложению № 1 к настоящему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постановлению.</w:t>
      </w:r>
    </w:p>
    <w:p w:rsidR="00C8563E" w:rsidRDefault="00C8563E" w:rsidP="00147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C85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перечень жилых помещений маневренного жилищного</w:t>
      </w:r>
      <w:r w:rsidR="00147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Кировского сельсовета Тогучинского района Новосибирской области  согласно Приложению № 2 к </w:t>
      </w:r>
      <w:r w:rsidRPr="00C85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настоящему постановлению.</w:t>
      </w:r>
    </w:p>
    <w:p w:rsidR="00C8563E" w:rsidRPr="00C8563E" w:rsidRDefault="00C8563E" w:rsidP="00C85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8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«Кировский вестник»  и разместить на официальном сайте </w:t>
      </w:r>
      <w:r w:rsidRPr="00C85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Кировского сельсовета Тогучинского района Новосибирской области.</w:t>
      </w: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сельсовета</w:t>
      </w: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3E" w:rsidRPr="00C8563E" w:rsidRDefault="00C8563E" w:rsidP="00C8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856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Касинцева</w:t>
      </w:r>
      <w:proofErr w:type="spellEnd"/>
    </w:p>
    <w:p w:rsidR="00C8030E" w:rsidRDefault="00C8563E" w:rsidP="00C80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8563E">
        <w:rPr>
          <w:rFonts w:ascii="Times New Roman" w:eastAsia="Times New Roman" w:hAnsi="Times New Roman" w:cs="Times New Roman"/>
          <w:sz w:val="20"/>
          <w:szCs w:val="20"/>
          <w:lang w:eastAsia="ru-RU"/>
        </w:rPr>
        <w:t>25630</w:t>
      </w:r>
    </w:p>
    <w:p w:rsidR="00C8030E" w:rsidRDefault="00C8030E" w:rsidP="00C80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8030E" w:rsidRPr="002638AB" w:rsidRDefault="00C8030E" w:rsidP="00C803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638A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Приложение № 1</w:t>
      </w:r>
    </w:p>
    <w:p w:rsidR="00C8030E" w:rsidRPr="002638AB" w:rsidRDefault="00C8030E" w:rsidP="00C803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638A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 постановлению администрации</w:t>
      </w:r>
    </w:p>
    <w:p w:rsidR="00415FF2" w:rsidRDefault="00C8030E" w:rsidP="00C803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Кировского сельсовета Тогучинского района </w:t>
      </w:r>
    </w:p>
    <w:p w:rsidR="00C8030E" w:rsidRPr="002638AB" w:rsidRDefault="00C8030E" w:rsidP="00C803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Новосибирской области </w:t>
      </w:r>
    </w:p>
    <w:p w:rsidR="00C8030E" w:rsidRDefault="000B4D14" w:rsidP="00C803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01.03.2024  №</w:t>
      </w:r>
      <w:proofErr w:type="gram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19/П/93.010</w:t>
      </w:r>
    </w:p>
    <w:p w:rsid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Pr="00C8030E" w:rsidRDefault="00C8030E" w:rsidP="000B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ПОЛОЖЕНИЕ</w:t>
      </w:r>
    </w:p>
    <w:p w:rsidR="00C8030E" w:rsidRPr="00C8030E" w:rsidRDefault="000B4D14" w:rsidP="000B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манёвренном фонде Кировского сельсовета Тогучинского района Новосибирской области </w:t>
      </w:r>
    </w:p>
    <w:p w:rsidR="00C8030E" w:rsidRPr="000B4D14" w:rsidRDefault="00C8030E" w:rsidP="000B4D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4D14" w:rsidRPr="000B4D14" w:rsidRDefault="000B4D14" w:rsidP="000B4D1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D14" w:rsidRDefault="00517163" w:rsidP="000B4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1 Настоящее Положение разработано в соответствии </w:t>
      </w:r>
      <w:r w:rsidR="00147F92">
        <w:rPr>
          <w:rFonts w:ascii="Times New Roman" w:hAnsi="Times New Roman" w:cs="Times New Roman"/>
          <w:sz w:val="28"/>
          <w:szCs w:val="28"/>
        </w:rPr>
        <w:t xml:space="preserve">с </w:t>
      </w:r>
      <w:r w:rsidR="000B4D14" w:rsidRPr="00E3564A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26.01.2006 №</w:t>
      </w:r>
      <w:r w:rsidR="000B4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4D14" w:rsidRPr="00E3564A">
        <w:rPr>
          <w:rFonts w:ascii="Times New Roman" w:hAnsi="Times New Roman" w:cs="Times New Roman"/>
          <w:sz w:val="28"/>
          <w:szCs w:val="28"/>
          <w:shd w:val="clear" w:color="auto" w:fill="FFFFFF"/>
        </w:rPr>
        <w:t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</w:t>
      </w:r>
      <w:r w:rsidR="000B4D14" w:rsidRPr="00E3564A">
        <w:rPr>
          <w:rFonts w:ascii="Times New Roman" w:eastAsia="Times New Roman CYR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0B4D14">
        <w:rPr>
          <w:rFonts w:ascii="Times New Roman" w:eastAsia="Times New Roman CYR" w:hAnsi="Times New Roman" w:cs="Times New Roman"/>
          <w:bCs/>
          <w:kern w:val="2"/>
          <w:sz w:val="28"/>
          <w:szCs w:val="28"/>
          <w:lang w:eastAsia="ar-SA"/>
        </w:rPr>
        <w:t>П</w:t>
      </w:r>
      <w:r w:rsidR="000B4D14" w:rsidRPr="00E3564A">
        <w:rPr>
          <w:rFonts w:ascii="Times New Roman" w:eastAsia="Times New Roman CYR" w:hAnsi="Times New Roman" w:cs="Times New Roman"/>
          <w:bCs/>
          <w:kern w:val="2"/>
          <w:sz w:val="28"/>
          <w:szCs w:val="28"/>
          <w:lang w:eastAsia="ar-SA"/>
        </w:rPr>
        <w:t xml:space="preserve">оложением о порядке управления и распоряжения муниципальным имуществом </w:t>
      </w:r>
      <w:r w:rsidR="000B4D14" w:rsidRPr="00E3564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Кировского сельсовета Тогучинского района Новосибирской области, утвержденного решением двадцатой сессии шестого созыва совета депутатов Кировского сельсовета Тогучинского района Новосибирской области от 28.09.2022 № 102</w:t>
      </w:r>
      <w:r w:rsidR="000B4D1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,</w:t>
      </w:r>
      <w:r w:rsidR="000B4D14" w:rsidRPr="00E3564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0B4D14" w:rsidRPr="00E3564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Уставом </w:t>
      </w:r>
      <w:r w:rsidR="000B4D14">
        <w:rPr>
          <w:rFonts w:ascii="Times New Roman" w:hAnsi="Times New Roman" w:cs="Times New Roman"/>
          <w:sz w:val="28"/>
          <w:szCs w:val="28"/>
          <w:shd w:val="clear" w:color="auto" w:fill="F9F9F9"/>
        </w:rPr>
        <w:t>Кировского сельсовета Тогучинского района Новосибирской области</w:t>
      </w:r>
    </w:p>
    <w:p w:rsidR="00C8030E" w:rsidRPr="00C8030E" w:rsidRDefault="00517163" w:rsidP="000B4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>2 Настоящее Положение устанавливает порядок формирования,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предоставления и использования жилых помещений маневренного фонда</w:t>
      </w:r>
      <w:r w:rsidR="000B4D14">
        <w:rPr>
          <w:rFonts w:ascii="Times New Roman" w:hAnsi="Times New Roman" w:cs="Times New Roman"/>
          <w:sz w:val="28"/>
          <w:szCs w:val="28"/>
        </w:rPr>
        <w:t xml:space="preserve"> Кировского сельсовета Тогучинского района Новосибирской области 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 (далее – маневренный фонд).</w:t>
      </w:r>
    </w:p>
    <w:p w:rsidR="00C8030E" w:rsidRPr="00C8030E" w:rsidRDefault="00517163" w:rsidP="000B4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30E" w:rsidRPr="00C8030E">
        <w:rPr>
          <w:rFonts w:ascii="Times New Roman" w:hAnsi="Times New Roman" w:cs="Times New Roman"/>
          <w:sz w:val="28"/>
          <w:szCs w:val="28"/>
        </w:rPr>
        <w:t>3 Маневренный фонд – это разновидность специализированного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жилищного фонда, жилые помещения которого предназначены для временного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проживания: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котором находятся жилые помещения, занимаемые ими по договорам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найма;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2) граждан, утративших жилые помещения в результате обращения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взыскания на эти жилые помещения, которые были приобретены за счет кредита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банка или иной кредитной организации либо средств целевого займа,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предоставленного юридическим лицом на приобретение жилого помещения, и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заложены в обеспечение возврата кредита или целевого займа, если на момент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обращения взыскания такие жилые помещения являются для них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единственными;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3) граждан, у которых единственные жилые помещения стали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непригодными для проживания в результате чрезвычайных обстоятельств;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lastRenderedPageBreak/>
        <w:t>4) граждан, у которых жилые помещения стали непригодными для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проживания в результате признания многоквартирного дома аварийным и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подлежащим сносу или реконструкции;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5) иных граждан в случаях, предусмотренных законодательством.</w:t>
      </w:r>
    </w:p>
    <w:p w:rsidR="00C8030E" w:rsidRPr="00C8030E" w:rsidRDefault="00517163" w:rsidP="001C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>4 Маневренный фонд формируется из жилых помещений, которые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должны быть пригодны для проживания граждан (отвечать установленным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санитарным и техническим правилам и нормам, требованиям пожарной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безопасности, экологическим и иным требованиям законодательства).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Маневренный ф</w:t>
      </w:r>
      <w:r w:rsidR="000B4D14">
        <w:rPr>
          <w:rFonts w:ascii="Times New Roman" w:hAnsi="Times New Roman" w:cs="Times New Roman"/>
          <w:sz w:val="28"/>
          <w:szCs w:val="28"/>
        </w:rPr>
        <w:t>онд формируется постановлением а</w:t>
      </w:r>
      <w:r w:rsidR="00C8030E" w:rsidRPr="00C8030E">
        <w:rPr>
          <w:rFonts w:ascii="Times New Roman" w:hAnsi="Times New Roman" w:cs="Times New Roman"/>
          <w:sz w:val="28"/>
          <w:szCs w:val="28"/>
        </w:rPr>
        <w:t>дминистрации</w:t>
      </w:r>
      <w:r w:rsidR="001C2B84">
        <w:rPr>
          <w:rFonts w:ascii="Times New Roman" w:hAnsi="Times New Roman" w:cs="Times New Roman"/>
          <w:sz w:val="28"/>
          <w:szCs w:val="28"/>
        </w:rPr>
        <w:t xml:space="preserve"> </w:t>
      </w:r>
      <w:r w:rsidR="000B4D14">
        <w:rPr>
          <w:rFonts w:ascii="Times New Roman" w:hAnsi="Times New Roman" w:cs="Times New Roman"/>
          <w:sz w:val="28"/>
          <w:szCs w:val="28"/>
        </w:rPr>
        <w:t xml:space="preserve">Кировского сельсовета Тогучинского района Новосибирской области 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 и предназначен для временного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проживания жителей </w:t>
      </w:r>
      <w:r w:rsidR="000B4D14">
        <w:rPr>
          <w:rFonts w:ascii="Times New Roman" w:hAnsi="Times New Roman" w:cs="Times New Roman"/>
          <w:sz w:val="28"/>
          <w:szCs w:val="28"/>
        </w:rPr>
        <w:t>Кировского сельсовета</w:t>
      </w:r>
      <w:r w:rsidR="00C8030E" w:rsidRPr="00C8030E">
        <w:rPr>
          <w:rFonts w:ascii="Times New Roman" w:hAnsi="Times New Roman" w:cs="Times New Roman"/>
          <w:sz w:val="28"/>
          <w:szCs w:val="28"/>
        </w:rPr>
        <w:t>, указанных в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C2B84">
        <w:rPr>
          <w:rFonts w:ascii="Times New Roman" w:hAnsi="Times New Roman" w:cs="Times New Roman"/>
          <w:sz w:val="28"/>
          <w:szCs w:val="28"/>
        </w:rPr>
        <w:t>2.</w:t>
      </w:r>
      <w:r w:rsidR="00C8030E" w:rsidRPr="001C2B84">
        <w:rPr>
          <w:rFonts w:ascii="Times New Roman" w:hAnsi="Times New Roman" w:cs="Times New Roman"/>
          <w:sz w:val="28"/>
          <w:szCs w:val="28"/>
        </w:rPr>
        <w:t>3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8030E" w:rsidRPr="00C8030E" w:rsidRDefault="00517163" w:rsidP="000B4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>5 Жилые помещения маневренного фонда не подлежат приватизации,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обмену, отчуждению, передаче в аренду, в поднаем.</w:t>
      </w: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>6 Включение жилых помещений в маневренный фонд и исключение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указанного фонда осуществляются главой</w:t>
      </w:r>
      <w:r w:rsidR="000B4D14">
        <w:rPr>
          <w:rFonts w:ascii="Times New Roman" w:hAnsi="Times New Roman" w:cs="Times New Roman"/>
          <w:sz w:val="28"/>
          <w:szCs w:val="28"/>
        </w:rPr>
        <w:t xml:space="preserve"> Кировского сельсовета </w:t>
      </w:r>
      <w:r w:rsidR="00C8030E" w:rsidRPr="00C8030E">
        <w:rPr>
          <w:rFonts w:ascii="Times New Roman" w:hAnsi="Times New Roman" w:cs="Times New Roman"/>
          <w:sz w:val="28"/>
          <w:szCs w:val="28"/>
        </w:rPr>
        <w:t>с соблюдением порядка и требований, установленных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8030E" w:rsidRPr="00C8030E" w:rsidRDefault="00517163" w:rsidP="000B4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>7 Подготовка проекта постановления о включении (исключении) жилых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помещений в маневренный фонд и предоставление таких жилых помещений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осущ</w:t>
      </w:r>
      <w:r w:rsidR="000B4D14">
        <w:rPr>
          <w:rFonts w:ascii="Times New Roman" w:hAnsi="Times New Roman" w:cs="Times New Roman"/>
          <w:sz w:val="28"/>
          <w:szCs w:val="28"/>
        </w:rPr>
        <w:t>ествляется а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B4D14"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="00C8030E" w:rsidRPr="00C8030E">
        <w:rPr>
          <w:rFonts w:ascii="Times New Roman" w:hAnsi="Times New Roman" w:cs="Times New Roman"/>
          <w:sz w:val="28"/>
          <w:szCs w:val="28"/>
        </w:rPr>
        <w:t>.</w:t>
      </w:r>
    </w:p>
    <w:p w:rsidR="00C8030E" w:rsidRPr="00C8030E" w:rsidRDefault="00517163" w:rsidP="000B4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>8 Учет жилых помещений маневренного фонда осуществляется</w:t>
      </w:r>
      <w:r w:rsidR="000B4D14">
        <w:rPr>
          <w:rFonts w:ascii="Times New Roman" w:hAnsi="Times New Roman" w:cs="Times New Roman"/>
          <w:sz w:val="28"/>
          <w:szCs w:val="28"/>
        </w:rPr>
        <w:t xml:space="preserve"> а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B4D14"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="00C8030E" w:rsidRPr="00C8030E">
        <w:rPr>
          <w:rFonts w:ascii="Times New Roman" w:hAnsi="Times New Roman" w:cs="Times New Roman"/>
          <w:sz w:val="28"/>
          <w:szCs w:val="28"/>
        </w:rPr>
        <w:t>.</w:t>
      </w:r>
    </w:p>
    <w:p w:rsidR="00C8030E" w:rsidRPr="00C8030E" w:rsidRDefault="00517163" w:rsidP="000B4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>9 Регистрация граждан, вселяемых в жилые помещения маневренного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фонда, осуществляется в соответствии с законодательством Российской</w:t>
      </w:r>
      <w:r w:rsidR="000B4D1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Федерации.</w:t>
      </w:r>
    </w:p>
    <w:p w:rsid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30E" w:rsidRPr="00C8030E">
        <w:rPr>
          <w:rFonts w:ascii="Times New Roman" w:hAnsi="Times New Roman" w:cs="Times New Roman"/>
          <w:sz w:val="28"/>
          <w:szCs w:val="28"/>
        </w:rPr>
        <w:t>10 Вопросы, не урегулированные настоящим Положением, решаются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0B4D14" w:rsidRPr="00C8030E" w:rsidRDefault="000B4D14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Pr="000B4D14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14">
        <w:rPr>
          <w:rFonts w:ascii="Times New Roman" w:hAnsi="Times New Roman" w:cs="Times New Roman"/>
          <w:b/>
          <w:sz w:val="28"/>
          <w:szCs w:val="28"/>
        </w:rPr>
        <w:t>II. Порядок формирования маневренного жилищного фонда</w:t>
      </w:r>
    </w:p>
    <w:p w:rsidR="000B4D14" w:rsidRPr="00C8030E" w:rsidRDefault="000B4D14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30E" w:rsidRPr="00C8030E">
        <w:rPr>
          <w:rFonts w:ascii="Times New Roman" w:hAnsi="Times New Roman" w:cs="Times New Roman"/>
          <w:sz w:val="28"/>
          <w:szCs w:val="28"/>
        </w:rPr>
        <w:t>1 Включение жилого помещения в специализированный 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с отнесением такого помещения к маневренному фонду и исключение жилого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8030E" w:rsidRPr="00C8030E">
        <w:rPr>
          <w:rFonts w:ascii="Times New Roman" w:hAnsi="Times New Roman" w:cs="Times New Roman"/>
          <w:sz w:val="28"/>
          <w:szCs w:val="28"/>
        </w:rPr>
        <w:t>омещения из указанного фонда осуществляется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="00C8030E" w:rsidRPr="00C8030E">
        <w:rPr>
          <w:rFonts w:ascii="Times New Roman" w:hAnsi="Times New Roman" w:cs="Times New Roman"/>
          <w:sz w:val="28"/>
          <w:szCs w:val="28"/>
        </w:rPr>
        <w:t>.</w:t>
      </w: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30E" w:rsidRPr="00C8030E">
        <w:rPr>
          <w:rFonts w:ascii="Times New Roman" w:hAnsi="Times New Roman" w:cs="Times New Roman"/>
          <w:sz w:val="28"/>
          <w:szCs w:val="28"/>
        </w:rPr>
        <w:t>2 Маневренный фонд может состоять из жилых домов, квартир, комнат,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Кировского сельсовета.</w:t>
      </w: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30E" w:rsidRPr="00C8030E">
        <w:rPr>
          <w:rFonts w:ascii="Times New Roman" w:hAnsi="Times New Roman" w:cs="Times New Roman"/>
          <w:sz w:val="28"/>
          <w:szCs w:val="28"/>
        </w:rPr>
        <w:t>3 Общая площадь жилых помещений маневренного фонда не должна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превышать 10% от общей площади жилых помещений муниципального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жилищного фонда.</w:t>
      </w: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C8030E" w:rsidRPr="00C8030E">
        <w:rPr>
          <w:rFonts w:ascii="Times New Roman" w:hAnsi="Times New Roman" w:cs="Times New Roman"/>
          <w:sz w:val="28"/>
          <w:szCs w:val="28"/>
        </w:rPr>
        <w:t>Маневренный жилищный фонд формируется за счет: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lastRenderedPageBreak/>
        <w:t>1) освободившихся жилых помещений муниципального жилищного фонда</w:t>
      </w:r>
    </w:p>
    <w:p w:rsidR="00C8030E" w:rsidRPr="00C8030E" w:rsidRDefault="00517163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="00C8030E" w:rsidRPr="00C8030E">
        <w:rPr>
          <w:rFonts w:ascii="Times New Roman" w:hAnsi="Times New Roman" w:cs="Times New Roman"/>
          <w:sz w:val="28"/>
          <w:szCs w:val="28"/>
        </w:rPr>
        <w:t>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2) жилых помещений специализированного жилищного фонда;</w:t>
      </w:r>
    </w:p>
    <w:p w:rsid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3) строительства жилых помещений или приобретения жилых помещений в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 Российской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Федерации.</w:t>
      </w:r>
    </w:p>
    <w:p w:rsidR="00517163" w:rsidRPr="00C8030E" w:rsidRDefault="00517163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Pr="00517163" w:rsidRDefault="00517163" w:rsidP="005171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71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030E" w:rsidRPr="00517163">
        <w:rPr>
          <w:rFonts w:ascii="Times New Roman" w:hAnsi="Times New Roman" w:cs="Times New Roman"/>
          <w:b/>
          <w:sz w:val="28"/>
          <w:szCs w:val="28"/>
        </w:rPr>
        <w:t>Основания, условия и срок предоставления жилого помещения</w:t>
      </w:r>
      <w:r w:rsidRPr="00517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30E" w:rsidRPr="00517163">
        <w:rPr>
          <w:rFonts w:ascii="Times New Roman" w:hAnsi="Times New Roman" w:cs="Times New Roman"/>
          <w:b/>
          <w:sz w:val="28"/>
          <w:szCs w:val="28"/>
        </w:rPr>
        <w:t>маневренного фонда</w:t>
      </w:r>
    </w:p>
    <w:p w:rsidR="00517163" w:rsidRPr="00517163" w:rsidRDefault="00517163" w:rsidP="00517163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 Жилые помещения маневренного фонда предоставляются из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не менее шести квадратных метров жилой площади на одного человека.</w:t>
      </w: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8030E" w:rsidRPr="00C8030E">
        <w:rPr>
          <w:rFonts w:ascii="Times New Roman" w:hAnsi="Times New Roman" w:cs="Times New Roman"/>
          <w:sz w:val="28"/>
          <w:szCs w:val="28"/>
        </w:rPr>
        <w:t>Договор найма жилого помещения маневренного фонда (форма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типового договора найма жилого помещения маневренного фонда 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26.01.2006 № 42)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заключается на период: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до завершения капитального ремонта или реконструкции дома (при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заключении такого договора с гражданами, переселяемыми из аварийных или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непригодных для проживания жилых домов);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до приобретения жилого помещения гражданином, утратившим жилое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помещение в результате обращения взыскания на это жилое помещение,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которое было приобретено за счет кредита банка или иной кредитной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организации либо средств целевого займа, предоставленного юридическим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лицом на приобретение жилого помещения, и заложено в обеспечение возврата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кредита или целевого займа, если на момент обращения взыскания такое жилое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помещение является для него единственным;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до приобретения жилого помещения гражданином, у которого</w:t>
      </w:r>
      <w:r w:rsidR="001C2B84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единственное жилое помещение стало непригодным для проживания в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результате чрезвычайных обстоятельств;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до приобретения жилого помещения гражданином, у которого жилое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помещение стало непригодным для проживания в результате признания</w:t>
      </w:r>
      <w:r w:rsidR="00517163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на иной срок, установленный законодательством Российской Федерации.</w:t>
      </w: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C8030E" w:rsidRPr="00C8030E">
        <w:rPr>
          <w:rFonts w:ascii="Times New Roman" w:hAnsi="Times New Roman" w:cs="Times New Roman"/>
          <w:sz w:val="28"/>
          <w:szCs w:val="28"/>
        </w:rPr>
        <w:t>Истечение срока, на который заключен договор найма жилого</w:t>
      </w:r>
      <w:r w:rsidR="004C4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помещения маневренного фонда, является основанием прекращения данного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договора.</w:t>
      </w:r>
    </w:p>
    <w:p w:rsidR="00C8030E" w:rsidRPr="00C8030E" w:rsidRDefault="00517163" w:rsidP="0051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C8030E" w:rsidRPr="00C8030E">
        <w:rPr>
          <w:rFonts w:ascii="Times New Roman" w:hAnsi="Times New Roman" w:cs="Times New Roman"/>
          <w:sz w:val="28"/>
          <w:szCs w:val="28"/>
        </w:rPr>
        <w:t>Срок действия договора найма жилого помещения маневренного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фонда, при наличии обоснованных причин может быть продлен на основании</w:t>
      </w:r>
    </w:p>
    <w:p w:rsid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17163">
        <w:rPr>
          <w:rFonts w:ascii="Times New Roman" w:hAnsi="Times New Roman" w:cs="Times New Roman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Pr="00C8030E">
        <w:rPr>
          <w:rFonts w:ascii="Times New Roman" w:hAnsi="Times New Roman" w:cs="Times New Roman"/>
          <w:sz w:val="28"/>
          <w:szCs w:val="28"/>
        </w:rPr>
        <w:t>.</w:t>
      </w:r>
    </w:p>
    <w:p w:rsidR="004C418D" w:rsidRPr="00C8030E" w:rsidRDefault="004C418D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92" w:rsidRDefault="00147F92" w:rsidP="00C80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F92" w:rsidRDefault="00147F92" w:rsidP="00C80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0E" w:rsidRPr="004C418D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18D">
        <w:rPr>
          <w:rFonts w:ascii="Times New Roman" w:hAnsi="Times New Roman" w:cs="Times New Roman"/>
          <w:b/>
          <w:sz w:val="28"/>
          <w:szCs w:val="28"/>
        </w:rPr>
        <w:lastRenderedPageBreak/>
        <w:t>IV. Порядок предоставления жилых помещений по договору найма жилого</w:t>
      </w:r>
      <w:r w:rsidR="004C4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18D">
        <w:rPr>
          <w:rFonts w:ascii="Times New Roman" w:hAnsi="Times New Roman" w:cs="Times New Roman"/>
          <w:b/>
          <w:sz w:val="28"/>
          <w:szCs w:val="28"/>
        </w:rPr>
        <w:t>помещения маневренного фонда</w:t>
      </w:r>
    </w:p>
    <w:p w:rsidR="004C418D" w:rsidRPr="00C8030E" w:rsidRDefault="004C418D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Pr="00C8030E" w:rsidRDefault="004C418D" w:rsidP="004C4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C8030E" w:rsidRPr="00C8030E">
        <w:rPr>
          <w:rFonts w:ascii="Times New Roman" w:hAnsi="Times New Roman" w:cs="Times New Roman"/>
          <w:sz w:val="28"/>
          <w:szCs w:val="28"/>
        </w:rPr>
        <w:t>Для рассмотрения вопроса о принятии на учет 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жилого помещения маневренного фонда по договору найма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маневренного фонда г</w:t>
      </w:r>
      <w:r>
        <w:rPr>
          <w:rFonts w:ascii="Times New Roman" w:hAnsi="Times New Roman" w:cs="Times New Roman"/>
          <w:sz w:val="28"/>
          <w:szCs w:val="28"/>
        </w:rPr>
        <w:t xml:space="preserve">ражданам необходимо представить </w:t>
      </w:r>
      <w:r w:rsidR="00C8030E" w:rsidRPr="00C8030E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документы: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личное заявление, подписанное всеми совершеннолетними членами</w:t>
      </w:r>
      <w:r w:rsidR="004C418D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семьи;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 и членов его семьи</w:t>
      </w:r>
      <w:r w:rsidR="004C418D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(паспорт или иной документ, его заменяющий);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документы, подтверждающие обстоятельства, предоставления жилого</w:t>
      </w:r>
      <w:r w:rsidR="004C418D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помещения маневренного фонда (например, подтверждающие факт нахождения</w:t>
      </w:r>
      <w:r w:rsidR="004C418D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жилого помещения в непригодном для проживания состоянии в результате</w:t>
      </w:r>
      <w:r w:rsidR="004C418D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чрезвычайных обстоятельств).</w:t>
      </w:r>
    </w:p>
    <w:p w:rsidR="00C8030E" w:rsidRPr="00C8030E" w:rsidRDefault="004C418D" w:rsidP="004C4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C8030E" w:rsidRPr="00C8030E">
        <w:rPr>
          <w:rFonts w:ascii="Times New Roman" w:hAnsi="Times New Roman" w:cs="Times New Roman"/>
          <w:sz w:val="28"/>
          <w:szCs w:val="28"/>
        </w:rPr>
        <w:t>Переселение граждан из аварийных или непригодных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жилых домов производи</w:t>
      </w:r>
      <w:r>
        <w:rPr>
          <w:rFonts w:ascii="Times New Roman" w:hAnsi="Times New Roman" w:cs="Times New Roman"/>
          <w:sz w:val="28"/>
          <w:szCs w:val="28"/>
        </w:rPr>
        <w:t>тся на основании постановления а</w:t>
      </w:r>
      <w:r w:rsidR="00C8030E" w:rsidRPr="00C8030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сельсовета</w:t>
      </w:r>
      <w:r w:rsidR="00C8030E" w:rsidRPr="00C8030E">
        <w:rPr>
          <w:rFonts w:ascii="Times New Roman" w:hAnsi="Times New Roman" w:cs="Times New Roman"/>
          <w:sz w:val="28"/>
          <w:szCs w:val="28"/>
        </w:rPr>
        <w:t>.</w:t>
      </w:r>
    </w:p>
    <w:p w:rsidR="00C8030E" w:rsidRPr="00C8030E" w:rsidRDefault="004C418D" w:rsidP="004C4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C8030E" w:rsidRPr="00C8030E">
        <w:rPr>
          <w:rFonts w:ascii="Times New Roman" w:hAnsi="Times New Roman" w:cs="Times New Roman"/>
          <w:sz w:val="28"/>
          <w:szCs w:val="28"/>
        </w:rPr>
        <w:t>Вопрос о принятии заявителя на учет либо отказе в принятии на учет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качестве нуждающегося в жилом помещении маневренного фонда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а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="00C8030E" w:rsidRPr="00C8030E">
        <w:rPr>
          <w:rFonts w:ascii="Times New Roman" w:hAnsi="Times New Roman" w:cs="Times New Roman"/>
          <w:sz w:val="28"/>
          <w:szCs w:val="28"/>
        </w:rPr>
        <w:t>.</w:t>
      </w:r>
    </w:p>
    <w:p w:rsidR="00C8030E" w:rsidRPr="00C8030E" w:rsidRDefault="004C418D" w:rsidP="004C4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 Постановление а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сельсовета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 о постановке на учет граждан,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маневренного фонда, и предоставлении гражданину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маневренного фонда должно быть принято в кратчайший срок, но не позднее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через 30 дней со дня представления документов.</w:t>
      </w:r>
    </w:p>
    <w:p w:rsidR="00C8030E" w:rsidRPr="00C8030E" w:rsidRDefault="00B73C4A" w:rsidP="00B73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Решение а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сельсовета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отказе в принятии на учет граждан, нуждающихся в предоставлении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помещений маневренного фонда, принимается в случаях, если: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представлены документы, которые не подтверждают право</w:t>
      </w:r>
      <w:r w:rsidR="00B73C4A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соответствующих граждан на предоставление жилого помещения маневренного</w:t>
      </w:r>
      <w:r w:rsidR="00B73C4A">
        <w:rPr>
          <w:rFonts w:ascii="Times New Roman" w:hAnsi="Times New Roman" w:cs="Times New Roman"/>
          <w:sz w:val="28"/>
          <w:szCs w:val="28"/>
        </w:rPr>
        <w:t xml:space="preserve"> </w:t>
      </w:r>
      <w:r w:rsidRPr="00C8030E">
        <w:rPr>
          <w:rFonts w:ascii="Times New Roman" w:hAnsi="Times New Roman" w:cs="Times New Roman"/>
          <w:sz w:val="28"/>
          <w:szCs w:val="28"/>
        </w:rPr>
        <w:t>ф</w:t>
      </w:r>
      <w:r w:rsidR="00B73C4A">
        <w:rPr>
          <w:rFonts w:ascii="Times New Roman" w:hAnsi="Times New Roman" w:cs="Times New Roman"/>
          <w:sz w:val="28"/>
          <w:szCs w:val="28"/>
        </w:rPr>
        <w:t>онда в соответствии с пунктом 4.1</w:t>
      </w:r>
      <w:r w:rsidRPr="00C8030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- отсутствуют свободные жилые помещения маневренного фонда.</w:t>
      </w:r>
    </w:p>
    <w:p w:rsidR="00C8030E" w:rsidRPr="00C8030E" w:rsidRDefault="00B73C4A" w:rsidP="00B73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="00C8030E" w:rsidRPr="00C8030E">
        <w:rPr>
          <w:rFonts w:ascii="Times New Roman" w:hAnsi="Times New Roman" w:cs="Times New Roman"/>
          <w:sz w:val="28"/>
          <w:szCs w:val="28"/>
        </w:rPr>
        <w:t>Предоставление гражданам жилых помещений маневренного фонда</w:t>
      </w:r>
    </w:p>
    <w:p w:rsidR="00C8030E" w:rsidRPr="00C8030E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0E">
        <w:rPr>
          <w:rFonts w:ascii="Times New Roman" w:hAnsi="Times New Roman" w:cs="Times New Roman"/>
          <w:sz w:val="28"/>
          <w:szCs w:val="28"/>
        </w:rPr>
        <w:t>осуществляется на основании решения жилищной комиссии.</w:t>
      </w:r>
    </w:p>
    <w:p w:rsidR="00C8030E" w:rsidRDefault="00B73C4A" w:rsidP="00B73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 о предоставлении гражданам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маневренного фонда заключается договор найма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маневренного фонда.</w:t>
      </w:r>
    </w:p>
    <w:p w:rsidR="00B73C4A" w:rsidRPr="00C8030E" w:rsidRDefault="00B73C4A" w:rsidP="00B73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Pr="00B73C4A" w:rsidRDefault="00C8030E" w:rsidP="00C80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A">
        <w:rPr>
          <w:rFonts w:ascii="Times New Roman" w:hAnsi="Times New Roman" w:cs="Times New Roman"/>
          <w:b/>
          <w:sz w:val="28"/>
          <w:szCs w:val="28"/>
        </w:rPr>
        <w:t>V. Пользование жилым помещением по договору найма маневренного</w:t>
      </w:r>
      <w:r w:rsidR="00B73C4A" w:rsidRPr="00B73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A">
        <w:rPr>
          <w:rFonts w:ascii="Times New Roman" w:hAnsi="Times New Roman" w:cs="Times New Roman"/>
          <w:b/>
          <w:sz w:val="28"/>
          <w:szCs w:val="28"/>
        </w:rPr>
        <w:t>фонда</w:t>
      </w:r>
    </w:p>
    <w:p w:rsidR="00B73C4A" w:rsidRPr="00C8030E" w:rsidRDefault="00B73C4A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0E" w:rsidRPr="00C8030E" w:rsidRDefault="00B73C4A" w:rsidP="001C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C8030E" w:rsidRPr="00C8030E">
        <w:rPr>
          <w:rFonts w:ascii="Times New Roman" w:hAnsi="Times New Roman" w:cs="Times New Roman"/>
          <w:sz w:val="28"/>
          <w:szCs w:val="28"/>
        </w:rPr>
        <w:t>Порядок пользования, содержания жилых помещений маневренного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фонда и предоставления проживающим в них гражданам жилищных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lastRenderedPageBreak/>
        <w:t>коммунальных услуг регламентируется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Федерации и договором найма жилого помещения маневренного фонда.</w:t>
      </w:r>
    </w:p>
    <w:p w:rsidR="00C8030E" w:rsidRPr="00C8030E" w:rsidRDefault="001C2B84" w:rsidP="001C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8030E" w:rsidRPr="00C8030E">
        <w:rPr>
          <w:rFonts w:ascii="Times New Roman" w:hAnsi="Times New Roman" w:cs="Times New Roman"/>
          <w:sz w:val="28"/>
          <w:szCs w:val="28"/>
        </w:rPr>
        <w:t xml:space="preserve"> Граждане-наниматели и члены их семей обязаны использовать жилые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помещения маневренного фонда только для проживания,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сохранность жилого помещения и поддерживать его в надлежащем состоянии.</w:t>
      </w:r>
    </w:p>
    <w:p w:rsidR="00C8030E" w:rsidRPr="00C8030E" w:rsidRDefault="001C2B84" w:rsidP="001C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C8030E" w:rsidRPr="00C8030E">
        <w:rPr>
          <w:rFonts w:ascii="Times New Roman" w:hAnsi="Times New Roman" w:cs="Times New Roman"/>
          <w:sz w:val="28"/>
          <w:szCs w:val="28"/>
        </w:rPr>
        <w:t>Самовольное заселение лиц, не включенных в договор найма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помещения маневренного фонда, не допускается.</w:t>
      </w:r>
    </w:p>
    <w:p w:rsidR="00C8030E" w:rsidRPr="00C8030E" w:rsidRDefault="001C2B84" w:rsidP="001C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C8030E" w:rsidRPr="00C8030E">
        <w:rPr>
          <w:rFonts w:ascii="Times New Roman" w:hAnsi="Times New Roman" w:cs="Times New Roman"/>
          <w:sz w:val="28"/>
          <w:szCs w:val="28"/>
        </w:rPr>
        <w:t>В случае прекращения или расторжения договора найма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помещения маневренного фонда по основаниям, предусмотренным жилищным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законодательством, граждане, занимающие данные жилые помещения,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их освободить в срок, установленный договором найма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0E" w:rsidRPr="00C8030E">
        <w:rPr>
          <w:rFonts w:ascii="Times New Roman" w:hAnsi="Times New Roman" w:cs="Times New Roman"/>
          <w:sz w:val="28"/>
          <w:szCs w:val="28"/>
        </w:rPr>
        <w:t>маневренного фонда.</w:t>
      </w:r>
    </w:p>
    <w:p w:rsidR="00C8563E" w:rsidRDefault="00C8563E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92" w:rsidRDefault="00147F9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F2" w:rsidRPr="002638AB" w:rsidRDefault="00415FF2" w:rsidP="0041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Приложение № 2</w:t>
      </w:r>
    </w:p>
    <w:p w:rsidR="00415FF2" w:rsidRPr="002638AB" w:rsidRDefault="00415FF2" w:rsidP="0041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638A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 постановлению администрации</w:t>
      </w:r>
    </w:p>
    <w:p w:rsidR="00415FF2" w:rsidRDefault="00415FF2" w:rsidP="0041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Кировского сельсовета Тогучинского района </w:t>
      </w:r>
    </w:p>
    <w:p w:rsidR="00415FF2" w:rsidRPr="002638AB" w:rsidRDefault="00415FF2" w:rsidP="0041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Новосибирской области </w:t>
      </w:r>
    </w:p>
    <w:p w:rsidR="007F014B" w:rsidRDefault="00415FF2" w:rsidP="007F0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01.03.2024  №</w:t>
      </w:r>
      <w:proofErr w:type="gram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19/П/93.010</w:t>
      </w:r>
    </w:p>
    <w:p w:rsidR="007F014B" w:rsidRDefault="007F014B" w:rsidP="007F0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F92" w:rsidRDefault="00147F92" w:rsidP="007F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FF2" w:rsidRPr="007F014B" w:rsidRDefault="00415FF2" w:rsidP="007F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14B">
        <w:rPr>
          <w:rFonts w:ascii="Times New Roman" w:hAnsi="Times New Roman" w:cs="Times New Roman"/>
          <w:sz w:val="28"/>
          <w:szCs w:val="28"/>
        </w:rPr>
        <w:t>Перечень жилых помещений</w:t>
      </w:r>
    </w:p>
    <w:p w:rsidR="00415FF2" w:rsidRPr="007F014B" w:rsidRDefault="00415FF2" w:rsidP="007F0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14B">
        <w:rPr>
          <w:rFonts w:ascii="Times New Roman" w:hAnsi="Times New Roman" w:cs="Times New Roman"/>
          <w:sz w:val="28"/>
          <w:szCs w:val="28"/>
        </w:rPr>
        <w:t>маневренного жилищного фонда Кировского сельсовета Тогучинского района Новосибирской области</w:t>
      </w:r>
    </w:p>
    <w:p w:rsidR="00415FF2" w:rsidRPr="007F014B" w:rsidRDefault="00415FF2" w:rsidP="00415FF2">
      <w:pPr>
        <w:rPr>
          <w:rFonts w:ascii="Times New Roman" w:hAnsi="Times New Roman" w:cs="Times New Roman"/>
          <w:sz w:val="28"/>
          <w:szCs w:val="28"/>
        </w:rPr>
      </w:pPr>
      <w:r w:rsidRPr="007F014B">
        <w:rPr>
          <w:rFonts w:ascii="Times New Roman" w:hAnsi="Times New Roman" w:cs="Times New Roman"/>
          <w:sz w:val="28"/>
          <w:szCs w:val="28"/>
        </w:rPr>
        <w:t>1</w:t>
      </w:r>
      <w:r w:rsidR="007F014B">
        <w:rPr>
          <w:rFonts w:ascii="Times New Roman" w:hAnsi="Times New Roman" w:cs="Times New Roman"/>
          <w:sz w:val="28"/>
          <w:szCs w:val="28"/>
        </w:rPr>
        <w:t xml:space="preserve">. </w:t>
      </w:r>
      <w:r w:rsidR="00147F92">
        <w:rPr>
          <w:rFonts w:ascii="Times New Roman" w:hAnsi="Times New Roman" w:cs="Times New Roman"/>
          <w:sz w:val="28"/>
          <w:szCs w:val="28"/>
        </w:rPr>
        <w:t xml:space="preserve"> Жилое помещение (дом), общей площадью 39,4</w:t>
      </w:r>
      <w:r w:rsidRPr="007F014B">
        <w:rPr>
          <w:rFonts w:ascii="Times New Roman" w:hAnsi="Times New Roman" w:cs="Times New Roman"/>
          <w:sz w:val="28"/>
          <w:szCs w:val="28"/>
        </w:rPr>
        <w:t xml:space="preserve"> кв. м.,</w:t>
      </w:r>
      <w:r w:rsidR="007F014B">
        <w:rPr>
          <w:rFonts w:ascii="Times New Roman" w:hAnsi="Times New Roman" w:cs="Times New Roman"/>
          <w:sz w:val="28"/>
          <w:szCs w:val="28"/>
        </w:rPr>
        <w:t xml:space="preserve"> </w:t>
      </w:r>
      <w:r w:rsidRPr="007F014B">
        <w:rPr>
          <w:rFonts w:ascii="Times New Roman" w:hAnsi="Times New Roman" w:cs="Times New Roman"/>
          <w:sz w:val="28"/>
          <w:szCs w:val="28"/>
        </w:rPr>
        <w:t xml:space="preserve">расположенное по адресу: </w:t>
      </w:r>
      <w:r w:rsidR="00147F92">
        <w:rPr>
          <w:rFonts w:ascii="Times New Roman" w:hAnsi="Times New Roman" w:cs="Times New Roman"/>
          <w:sz w:val="28"/>
          <w:szCs w:val="28"/>
        </w:rPr>
        <w:t xml:space="preserve">Новосибирская область, Тогучинский района, п. </w:t>
      </w:r>
      <w:proofErr w:type="spellStart"/>
      <w:r w:rsidR="00147F92">
        <w:rPr>
          <w:rFonts w:ascii="Times New Roman" w:hAnsi="Times New Roman" w:cs="Times New Roman"/>
          <w:sz w:val="28"/>
          <w:szCs w:val="28"/>
        </w:rPr>
        <w:t>Смирновка</w:t>
      </w:r>
      <w:proofErr w:type="spellEnd"/>
      <w:r w:rsidR="00147F92">
        <w:rPr>
          <w:rFonts w:ascii="Times New Roman" w:hAnsi="Times New Roman" w:cs="Times New Roman"/>
          <w:sz w:val="28"/>
          <w:szCs w:val="28"/>
        </w:rPr>
        <w:t>, ул. Центральная, дом 11.</w:t>
      </w:r>
    </w:p>
    <w:p w:rsidR="00415FF2" w:rsidRPr="00C8030E" w:rsidRDefault="00415FF2" w:rsidP="00C8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FF2" w:rsidRPr="00C8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1F10"/>
    <w:multiLevelType w:val="hybridMultilevel"/>
    <w:tmpl w:val="8DC65278"/>
    <w:lvl w:ilvl="0" w:tplc="92868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115F"/>
    <w:multiLevelType w:val="hybridMultilevel"/>
    <w:tmpl w:val="67F8364A"/>
    <w:lvl w:ilvl="0" w:tplc="27E862A4">
      <w:start w:val="1"/>
      <w:numFmt w:val="decimal"/>
      <w:lvlText w:val="%1."/>
      <w:lvlJc w:val="left"/>
      <w:pPr>
        <w:ind w:left="870" w:hanging="51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5FCF"/>
    <w:multiLevelType w:val="multilevel"/>
    <w:tmpl w:val="9AECB942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45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045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75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815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DA"/>
    <w:rsid w:val="000B4D14"/>
    <w:rsid w:val="00147F92"/>
    <w:rsid w:val="001C2B84"/>
    <w:rsid w:val="00200EB2"/>
    <w:rsid w:val="00415FF2"/>
    <w:rsid w:val="00480776"/>
    <w:rsid w:val="004C418D"/>
    <w:rsid w:val="00517163"/>
    <w:rsid w:val="00646B61"/>
    <w:rsid w:val="006B0D81"/>
    <w:rsid w:val="00725CDA"/>
    <w:rsid w:val="00733625"/>
    <w:rsid w:val="007F014B"/>
    <w:rsid w:val="00B73C4A"/>
    <w:rsid w:val="00BA4849"/>
    <w:rsid w:val="00C8030E"/>
    <w:rsid w:val="00C8563E"/>
    <w:rsid w:val="00E3564A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FB0B3-B3B2-4ED5-B610-F4D5FAC1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CDA"/>
    <w:rPr>
      <w:b/>
      <w:bCs/>
    </w:rPr>
  </w:style>
  <w:style w:type="paragraph" w:styleId="a4">
    <w:name w:val="List Paragraph"/>
    <w:basedOn w:val="a"/>
    <w:uiPriority w:val="34"/>
    <w:qFormat/>
    <w:rsid w:val="00C856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2024-03-06T04:30:00Z</cp:lastPrinted>
  <dcterms:created xsi:type="dcterms:W3CDTF">2024-03-07T07:35:00Z</dcterms:created>
  <dcterms:modified xsi:type="dcterms:W3CDTF">2024-03-07T07:35:00Z</dcterms:modified>
</cp:coreProperties>
</file>